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1DEF" w14:textId="77777777" w:rsidR="001819FE" w:rsidRDefault="001819FE" w:rsidP="001819FE">
      <w:pPr>
        <w:jc w:val="center"/>
        <w:rPr>
          <w:rFonts w:ascii="Baskerville Old Face" w:hAnsi="Baskerville Old Face"/>
          <w:sz w:val="96"/>
          <w:szCs w:val="96"/>
        </w:rPr>
      </w:pPr>
      <w:r w:rsidRPr="00E85ED1">
        <w:rPr>
          <w:rFonts w:ascii="Baskerville Old Face" w:hAnsi="Baskerville Old Face"/>
          <w:sz w:val="96"/>
          <w:szCs w:val="96"/>
        </w:rPr>
        <w:t>Restorative Justice Authority (RJA)</w:t>
      </w:r>
    </w:p>
    <w:p w14:paraId="52AF3503" w14:textId="77777777" w:rsidR="00F95351" w:rsidRPr="00E85ED1" w:rsidRDefault="00F95351" w:rsidP="001819FE">
      <w:pPr>
        <w:jc w:val="center"/>
        <w:rPr>
          <w:rFonts w:ascii="Baskerville Old Face" w:hAnsi="Baskerville Old Face"/>
          <w:sz w:val="96"/>
          <w:szCs w:val="96"/>
        </w:rPr>
      </w:pPr>
      <w:r>
        <w:rPr>
          <w:rFonts w:ascii="Baskerville Old Face" w:hAnsi="Baskerville Old Face"/>
          <w:noProof/>
          <w:sz w:val="96"/>
          <w:szCs w:val="96"/>
        </w:rPr>
        <w:drawing>
          <wp:inline distT="0" distB="0" distL="0" distR="0" wp14:anchorId="63FA703B" wp14:editId="19B07B0D">
            <wp:extent cx="2286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pic:spPr>
                </pic:pic>
              </a:graphicData>
            </a:graphic>
          </wp:inline>
        </w:drawing>
      </w:r>
    </w:p>
    <w:p w14:paraId="2691901B" w14:textId="0CA5638D" w:rsidR="001819FE" w:rsidRPr="005C7D2F" w:rsidRDefault="003F4963" w:rsidP="005C7D2F">
      <w:pPr>
        <w:pStyle w:val="NoSpacing"/>
        <w:jc w:val="center"/>
        <w:rPr>
          <w:rFonts w:ascii="Baskerville Old Face" w:hAnsi="Baskerville Old Face"/>
          <w:sz w:val="56"/>
          <w:szCs w:val="56"/>
        </w:rPr>
      </w:pPr>
      <w:r w:rsidRPr="005C7D2F">
        <w:rPr>
          <w:rFonts w:ascii="Baskerville Old Face" w:hAnsi="Baskerville Old Face"/>
          <w:sz w:val="56"/>
          <w:szCs w:val="56"/>
        </w:rPr>
        <w:t xml:space="preserve">Family </w:t>
      </w:r>
      <w:r w:rsidR="00291817">
        <w:rPr>
          <w:rFonts w:ascii="Baskerville Old Face" w:hAnsi="Baskerville Old Face"/>
          <w:sz w:val="56"/>
          <w:szCs w:val="56"/>
        </w:rPr>
        <w:t>Services/</w:t>
      </w:r>
      <w:r w:rsidRPr="005C7D2F">
        <w:rPr>
          <w:rFonts w:ascii="Baskerville Old Face" w:hAnsi="Baskerville Old Face"/>
          <w:sz w:val="56"/>
          <w:szCs w:val="56"/>
        </w:rPr>
        <w:t>Support</w:t>
      </w:r>
    </w:p>
    <w:p w14:paraId="39521162" w14:textId="0F8B22EB" w:rsidR="008A2302" w:rsidRDefault="008A2302" w:rsidP="005C7D2F">
      <w:pPr>
        <w:pStyle w:val="NoSpacing"/>
        <w:jc w:val="center"/>
        <w:rPr>
          <w:rFonts w:ascii="Baskerville Old Face" w:hAnsi="Baskerville Old Face"/>
          <w:sz w:val="56"/>
          <w:szCs w:val="56"/>
        </w:rPr>
      </w:pPr>
      <w:r w:rsidRPr="005C7D2F">
        <w:rPr>
          <w:rFonts w:ascii="Baskerville Old Face" w:hAnsi="Baskerville Old Face"/>
          <w:sz w:val="56"/>
          <w:szCs w:val="56"/>
        </w:rPr>
        <w:t>Court Process Handbook</w:t>
      </w:r>
    </w:p>
    <w:p w14:paraId="1C71B193" w14:textId="789CD4F6" w:rsidR="001819FE" w:rsidRPr="005C7D2F" w:rsidRDefault="001819FE" w:rsidP="001819FE">
      <w:pPr>
        <w:ind w:left="390" w:right="255"/>
        <w:jc w:val="center"/>
        <w:rPr>
          <w:rFonts w:ascii="Times New Roman" w:hAnsi="Times New Roman" w:cs="Times New Roman"/>
          <w:bCs/>
          <w:sz w:val="28"/>
          <w:szCs w:val="24"/>
        </w:rPr>
      </w:pPr>
      <w:r w:rsidRPr="005C7D2F">
        <w:rPr>
          <w:rFonts w:ascii="Times New Roman" w:hAnsi="Times New Roman" w:cs="Times New Roman"/>
          <w:bCs/>
          <w:sz w:val="28"/>
          <w:szCs w:val="24"/>
        </w:rPr>
        <w:t>Your child has had co</w:t>
      </w:r>
      <w:r w:rsidR="006C4056">
        <w:rPr>
          <w:rFonts w:ascii="Times New Roman" w:hAnsi="Times New Roman" w:cs="Times New Roman"/>
          <w:bCs/>
          <w:sz w:val="28"/>
          <w:szCs w:val="24"/>
        </w:rPr>
        <w:t xml:space="preserve">mmitted a delinquent </w:t>
      </w:r>
      <w:r w:rsidR="00A55D6F">
        <w:rPr>
          <w:rFonts w:ascii="Times New Roman" w:hAnsi="Times New Roman" w:cs="Times New Roman"/>
          <w:bCs/>
          <w:sz w:val="28"/>
          <w:szCs w:val="24"/>
        </w:rPr>
        <w:t xml:space="preserve">or criminal </w:t>
      </w:r>
      <w:r w:rsidR="006C4056">
        <w:rPr>
          <w:rFonts w:ascii="Times New Roman" w:hAnsi="Times New Roman" w:cs="Times New Roman"/>
          <w:bCs/>
          <w:sz w:val="28"/>
          <w:szCs w:val="24"/>
        </w:rPr>
        <w:t>act and/or had contact</w:t>
      </w:r>
      <w:r w:rsidRPr="005C7D2F">
        <w:rPr>
          <w:rFonts w:ascii="Times New Roman" w:hAnsi="Times New Roman" w:cs="Times New Roman"/>
          <w:bCs/>
          <w:sz w:val="28"/>
          <w:szCs w:val="24"/>
        </w:rPr>
        <w:t xml:space="preserve"> with law enforcement</w:t>
      </w:r>
      <w:r w:rsidR="006C4056">
        <w:rPr>
          <w:rFonts w:ascii="Times New Roman" w:hAnsi="Times New Roman" w:cs="Times New Roman"/>
          <w:bCs/>
          <w:sz w:val="28"/>
          <w:szCs w:val="24"/>
        </w:rPr>
        <w:t xml:space="preserve"> and could be </w:t>
      </w:r>
      <w:r w:rsidRPr="005C7D2F">
        <w:rPr>
          <w:rFonts w:ascii="Times New Roman" w:hAnsi="Times New Roman" w:cs="Times New Roman"/>
          <w:bCs/>
          <w:sz w:val="28"/>
          <w:szCs w:val="24"/>
        </w:rPr>
        <w:t xml:space="preserve">ordered to appear in </w:t>
      </w:r>
      <w:r w:rsidR="008A2302" w:rsidRPr="005C7D2F">
        <w:rPr>
          <w:rFonts w:ascii="Times New Roman" w:hAnsi="Times New Roman" w:cs="Times New Roman"/>
          <w:bCs/>
          <w:sz w:val="28"/>
          <w:szCs w:val="24"/>
        </w:rPr>
        <w:t>j</w:t>
      </w:r>
      <w:r w:rsidRPr="005C7D2F">
        <w:rPr>
          <w:rFonts w:ascii="Times New Roman" w:hAnsi="Times New Roman" w:cs="Times New Roman"/>
          <w:bCs/>
          <w:sz w:val="28"/>
          <w:szCs w:val="24"/>
        </w:rPr>
        <w:t xml:space="preserve">uvenile </w:t>
      </w:r>
      <w:r w:rsidR="008A2302" w:rsidRPr="005C7D2F">
        <w:rPr>
          <w:rFonts w:ascii="Times New Roman" w:hAnsi="Times New Roman" w:cs="Times New Roman"/>
          <w:bCs/>
          <w:sz w:val="28"/>
          <w:szCs w:val="24"/>
        </w:rPr>
        <w:t>c</w:t>
      </w:r>
      <w:r w:rsidRPr="005C7D2F">
        <w:rPr>
          <w:rFonts w:ascii="Times New Roman" w:hAnsi="Times New Roman" w:cs="Times New Roman"/>
          <w:bCs/>
          <w:sz w:val="28"/>
          <w:szCs w:val="24"/>
        </w:rPr>
        <w:t xml:space="preserve">ourt or has been placed in the SEK </w:t>
      </w:r>
      <w:r w:rsidR="006E2E0B" w:rsidRPr="005C7D2F">
        <w:rPr>
          <w:rFonts w:ascii="Times New Roman" w:hAnsi="Times New Roman" w:cs="Times New Roman"/>
          <w:bCs/>
          <w:sz w:val="28"/>
          <w:szCs w:val="24"/>
        </w:rPr>
        <w:t xml:space="preserve">Regional </w:t>
      </w:r>
      <w:r w:rsidRPr="005C7D2F">
        <w:rPr>
          <w:rFonts w:ascii="Times New Roman" w:hAnsi="Times New Roman" w:cs="Times New Roman"/>
          <w:bCs/>
          <w:sz w:val="28"/>
          <w:szCs w:val="24"/>
        </w:rPr>
        <w:t xml:space="preserve">Juvenile Detention Center.  Now what? </w:t>
      </w:r>
    </w:p>
    <w:p w14:paraId="50B60721" w14:textId="77777777" w:rsidR="000E5B4E" w:rsidRPr="005C7D2F" w:rsidRDefault="008D2FDF" w:rsidP="000E5B4E">
      <w:pPr>
        <w:pStyle w:val="NoSpacing"/>
        <w:jc w:val="center"/>
        <w:rPr>
          <w:rFonts w:ascii="Times New Roman" w:hAnsi="Times New Roman" w:cs="Times New Roman"/>
          <w:bCs/>
          <w:sz w:val="28"/>
          <w:szCs w:val="28"/>
        </w:rPr>
      </w:pPr>
      <w:r w:rsidRPr="005C7D2F">
        <w:rPr>
          <w:rFonts w:ascii="Times New Roman" w:hAnsi="Times New Roman" w:cs="Times New Roman"/>
          <w:bCs/>
          <w:sz w:val="28"/>
          <w:szCs w:val="28"/>
        </w:rPr>
        <w:t xml:space="preserve">The Care Coordinator </w:t>
      </w:r>
      <w:r w:rsidR="001819FE" w:rsidRPr="005C7D2F">
        <w:rPr>
          <w:rFonts w:ascii="Times New Roman" w:hAnsi="Times New Roman" w:cs="Times New Roman"/>
          <w:bCs/>
          <w:sz w:val="28"/>
          <w:szCs w:val="28"/>
        </w:rPr>
        <w:t xml:space="preserve">wants to </w:t>
      </w:r>
      <w:r w:rsidR="000E5B4E" w:rsidRPr="005C7D2F">
        <w:rPr>
          <w:rFonts w:ascii="Times New Roman" w:hAnsi="Times New Roman" w:cs="Times New Roman"/>
          <w:bCs/>
          <w:sz w:val="28"/>
          <w:szCs w:val="28"/>
        </w:rPr>
        <w:t>provide you and your</w:t>
      </w:r>
    </w:p>
    <w:p w14:paraId="723C55B3" w14:textId="297606DF" w:rsidR="000E5B4E" w:rsidRPr="005C7D2F" w:rsidRDefault="008A2302" w:rsidP="000E5B4E">
      <w:pPr>
        <w:pStyle w:val="NoSpacing"/>
        <w:jc w:val="center"/>
        <w:rPr>
          <w:rFonts w:ascii="Times New Roman" w:hAnsi="Times New Roman" w:cs="Times New Roman"/>
          <w:bCs/>
          <w:sz w:val="28"/>
          <w:szCs w:val="28"/>
        </w:rPr>
      </w:pPr>
      <w:r w:rsidRPr="005C7D2F">
        <w:rPr>
          <w:rFonts w:ascii="Times New Roman" w:hAnsi="Times New Roman" w:cs="Times New Roman"/>
          <w:bCs/>
          <w:sz w:val="28"/>
          <w:szCs w:val="28"/>
        </w:rPr>
        <w:t>f</w:t>
      </w:r>
      <w:r w:rsidR="00554335" w:rsidRPr="005C7D2F">
        <w:rPr>
          <w:rFonts w:ascii="Times New Roman" w:hAnsi="Times New Roman" w:cs="Times New Roman"/>
          <w:bCs/>
          <w:sz w:val="28"/>
          <w:szCs w:val="28"/>
        </w:rPr>
        <w:t xml:space="preserve">amily with </w:t>
      </w:r>
      <w:r w:rsidR="000E5B4E" w:rsidRPr="005C7D2F">
        <w:rPr>
          <w:rFonts w:ascii="Times New Roman" w:hAnsi="Times New Roman" w:cs="Times New Roman"/>
          <w:bCs/>
          <w:sz w:val="28"/>
          <w:szCs w:val="28"/>
        </w:rPr>
        <w:t xml:space="preserve">Family </w:t>
      </w:r>
      <w:r w:rsidR="00291817">
        <w:rPr>
          <w:rFonts w:ascii="Times New Roman" w:hAnsi="Times New Roman" w:cs="Times New Roman"/>
          <w:bCs/>
          <w:sz w:val="28"/>
          <w:szCs w:val="28"/>
        </w:rPr>
        <w:t xml:space="preserve">Services or </w:t>
      </w:r>
      <w:r w:rsidR="000E5B4E" w:rsidRPr="005C7D2F">
        <w:rPr>
          <w:rFonts w:ascii="Times New Roman" w:hAnsi="Times New Roman" w:cs="Times New Roman"/>
          <w:bCs/>
          <w:sz w:val="28"/>
          <w:szCs w:val="28"/>
        </w:rPr>
        <w:t>Support.</w:t>
      </w:r>
    </w:p>
    <w:p w14:paraId="0FB0B6A1" w14:textId="77777777" w:rsidR="00F95351" w:rsidRPr="002152F0" w:rsidRDefault="00F95351" w:rsidP="000E5B4E">
      <w:pPr>
        <w:pStyle w:val="NoSpacing"/>
        <w:jc w:val="center"/>
        <w:rPr>
          <w:rFonts w:ascii="Times New Roman" w:hAnsi="Times New Roman" w:cs="Times New Roman"/>
          <w:sz w:val="28"/>
          <w:szCs w:val="28"/>
        </w:rPr>
      </w:pPr>
    </w:p>
    <w:p w14:paraId="7A99FD1F" w14:textId="77777777" w:rsidR="00482358" w:rsidRPr="00482358" w:rsidRDefault="008A2302" w:rsidP="00482358">
      <w:pPr>
        <w:pStyle w:val="BodyText"/>
        <w:ind w:left="360"/>
        <w:rPr>
          <w:sz w:val="24"/>
        </w:rPr>
      </w:pPr>
      <w:r w:rsidRPr="002152F0">
        <w:rPr>
          <w:b/>
          <w:sz w:val="24"/>
        </w:rPr>
        <w:t>Our Mission:</w:t>
      </w:r>
      <w:r w:rsidRPr="002152F0">
        <w:rPr>
          <w:sz w:val="24"/>
        </w:rPr>
        <w:t xml:space="preserve"> </w:t>
      </w:r>
      <w:r w:rsidR="00482358" w:rsidRPr="00482358">
        <w:rPr>
          <w:sz w:val="24"/>
        </w:rPr>
        <w:t xml:space="preserve">To improve public safety, to enhance accountability on the part of the youth and families in which we serve, and empower youth and families to improve the ability of the youth to live responsibly and productively in the community through community-based supervision, prevention, targeted interventions and services. </w:t>
      </w:r>
    </w:p>
    <w:p w14:paraId="0476BA93" w14:textId="43DEA69A" w:rsidR="006A5EA4" w:rsidRPr="002152F0" w:rsidRDefault="006A5EA4" w:rsidP="00482358">
      <w:pPr>
        <w:pStyle w:val="BodyText"/>
        <w:ind w:left="390"/>
        <w:rPr>
          <w:sz w:val="24"/>
        </w:rPr>
      </w:pPr>
    </w:p>
    <w:p w14:paraId="262B514B" w14:textId="77777777" w:rsidR="00D42F24" w:rsidRPr="00D42F24" w:rsidRDefault="00291817" w:rsidP="00D42F24">
      <w:pPr>
        <w:spacing w:after="0" w:line="240" w:lineRule="auto"/>
        <w:ind w:left="360"/>
        <w:rPr>
          <w:rFonts w:ascii="Times New Roman" w:hAnsi="Times New Roman" w:cs="Times New Roman"/>
          <w:sz w:val="24"/>
          <w:szCs w:val="24"/>
        </w:rPr>
      </w:pPr>
      <w:r w:rsidRPr="00D42F24">
        <w:rPr>
          <w:rFonts w:ascii="Times New Roman" w:hAnsi="Times New Roman" w:cs="Times New Roman"/>
          <w:b/>
          <w:bCs/>
          <w:sz w:val="24"/>
          <w:szCs w:val="24"/>
        </w:rPr>
        <w:t>Family Services</w:t>
      </w:r>
      <w:r w:rsidRPr="00D42F24">
        <w:rPr>
          <w:rFonts w:ascii="Times New Roman" w:hAnsi="Times New Roman" w:cs="Times New Roman"/>
          <w:sz w:val="24"/>
          <w:szCs w:val="24"/>
        </w:rPr>
        <w:t xml:space="preserve"> </w:t>
      </w:r>
      <w:r w:rsidR="00D42F24" w:rsidRPr="00D42F24">
        <w:rPr>
          <w:rFonts w:ascii="Times New Roman" w:hAnsi="Times New Roman" w:cs="Times New Roman"/>
          <w:sz w:val="24"/>
          <w:szCs w:val="24"/>
        </w:rPr>
        <w:t xml:space="preserve">assesses and identifies needs the youth and/or family may have, refers  them to appropriate </w:t>
      </w:r>
      <w:proofErr w:type="gramStart"/>
      <w:r w:rsidR="00D42F24" w:rsidRPr="00D42F24">
        <w:rPr>
          <w:rFonts w:ascii="Times New Roman" w:hAnsi="Times New Roman" w:cs="Times New Roman"/>
          <w:sz w:val="24"/>
          <w:szCs w:val="24"/>
        </w:rPr>
        <w:t>community based</w:t>
      </w:r>
      <w:proofErr w:type="gramEnd"/>
      <w:r w:rsidR="00D42F24" w:rsidRPr="00D42F24">
        <w:rPr>
          <w:rFonts w:ascii="Times New Roman" w:hAnsi="Times New Roman" w:cs="Times New Roman"/>
          <w:sz w:val="24"/>
          <w:szCs w:val="24"/>
        </w:rPr>
        <w:t xml:space="preserve"> services (if needed) and assists them as they navigate through the system. </w:t>
      </w:r>
    </w:p>
    <w:p w14:paraId="79C20A8E" w14:textId="77777777" w:rsidR="00D42F24" w:rsidRDefault="00D42F24" w:rsidP="00291817">
      <w:pPr>
        <w:pStyle w:val="NoSpacing"/>
        <w:ind w:left="360"/>
        <w:rPr>
          <w:rFonts w:ascii="Times New Roman" w:hAnsi="Times New Roman" w:cs="Times New Roman"/>
          <w:b/>
          <w:bCs/>
          <w:sz w:val="24"/>
          <w:szCs w:val="24"/>
        </w:rPr>
      </w:pPr>
    </w:p>
    <w:p w14:paraId="3719E823" w14:textId="77777777" w:rsidR="00D42F24" w:rsidRPr="00D42F24" w:rsidRDefault="00291817" w:rsidP="00D42F24">
      <w:pPr>
        <w:ind w:left="360"/>
        <w:rPr>
          <w:rFonts w:ascii="Times New Roman" w:hAnsi="Times New Roman" w:cs="Times New Roman"/>
          <w:sz w:val="24"/>
          <w:szCs w:val="24"/>
        </w:rPr>
      </w:pPr>
      <w:r w:rsidRPr="00D42F24">
        <w:rPr>
          <w:rFonts w:ascii="Times New Roman" w:hAnsi="Times New Roman" w:cs="Times New Roman"/>
          <w:b/>
          <w:bCs/>
          <w:sz w:val="24"/>
          <w:szCs w:val="24"/>
        </w:rPr>
        <w:t>Family Support</w:t>
      </w:r>
      <w:r w:rsidRPr="00D42F24">
        <w:rPr>
          <w:rFonts w:ascii="Times New Roman" w:hAnsi="Times New Roman" w:cs="Times New Roman"/>
          <w:sz w:val="24"/>
          <w:szCs w:val="24"/>
        </w:rPr>
        <w:t xml:space="preserve"> </w:t>
      </w:r>
      <w:r w:rsidR="00D42F24" w:rsidRPr="00D42F24">
        <w:rPr>
          <w:rFonts w:ascii="Times New Roman" w:hAnsi="Times New Roman" w:cs="Times New Roman"/>
          <w:sz w:val="24"/>
          <w:szCs w:val="24"/>
        </w:rPr>
        <w:t xml:space="preserve">is a program that works with youth and families to connect them to appropriate </w:t>
      </w:r>
      <w:proofErr w:type="gramStart"/>
      <w:r w:rsidR="00D42F24" w:rsidRPr="00D42F24">
        <w:rPr>
          <w:rFonts w:ascii="Times New Roman" w:hAnsi="Times New Roman" w:cs="Times New Roman"/>
          <w:sz w:val="24"/>
          <w:szCs w:val="24"/>
        </w:rPr>
        <w:t>community based</w:t>
      </w:r>
      <w:proofErr w:type="gramEnd"/>
      <w:r w:rsidR="00D42F24" w:rsidRPr="00D42F24">
        <w:rPr>
          <w:rFonts w:ascii="Times New Roman" w:hAnsi="Times New Roman" w:cs="Times New Roman"/>
          <w:sz w:val="24"/>
          <w:szCs w:val="24"/>
        </w:rPr>
        <w:t xml:space="preserve"> services, identify and remove barriers by giving youth and families a voice and choice, prevent further entry into the system for the youth and provide family support as they navigate through the system. </w:t>
      </w:r>
    </w:p>
    <w:p w14:paraId="62337A45" w14:textId="77EB4A39" w:rsidR="00291817" w:rsidRDefault="00291817" w:rsidP="00D42F24">
      <w:pPr>
        <w:pStyle w:val="NoSpacing"/>
        <w:ind w:left="360"/>
      </w:pPr>
    </w:p>
    <w:p w14:paraId="27B15FC3" w14:textId="77777777" w:rsidR="00D42F24" w:rsidRDefault="00D42F24" w:rsidP="00E3185A">
      <w:pPr>
        <w:ind w:left="390" w:right="255"/>
        <w:rPr>
          <w:rFonts w:ascii="Times New Roman" w:hAnsi="Times New Roman" w:cs="Times New Roman"/>
          <w:b/>
          <w:sz w:val="24"/>
          <w:szCs w:val="24"/>
        </w:rPr>
      </w:pPr>
    </w:p>
    <w:p w14:paraId="36A48455" w14:textId="77777777" w:rsidR="00D42F24" w:rsidRDefault="00D42F24" w:rsidP="00E3185A">
      <w:pPr>
        <w:ind w:left="390" w:right="255"/>
        <w:rPr>
          <w:rFonts w:ascii="Times New Roman" w:hAnsi="Times New Roman" w:cs="Times New Roman"/>
          <w:b/>
          <w:sz w:val="24"/>
          <w:szCs w:val="24"/>
        </w:rPr>
      </w:pPr>
    </w:p>
    <w:p w14:paraId="169CDA6F" w14:textId="77777777" w:rsidR="00D42F24" w:rsidRDefault="00D42F24" w:rsidP="00E3185A">
      <w:pPr>
        <w:ind w:left="390" w:right="255"/>
        <w:rPr>
          <w:rFonts w:ascii="Times New Roman" w:hAnsi="Times New Roman" w:cs="Times New Roman"/>
          <w:b/>
          <w:sz w:val="24"/>
          <w:szCs w:val="24"/>
        </w:rPr>
      </w:pPr>
    </w:p>
    <w:p w14:paraId="0C626BE1" w14:textId="60757F2D" w:rsidR="00A44EA8" w:rsidRPr="002152F0" w:rsidRDefault="002152F0" w:rsidP="00E3185A">
      <w:pPr>
        <w:ind w:left="390" w:right="255"/>
        <w:rPr>
          <w:rFonts w:ascii="Times New Roman" w:hAnsi="Times New Roman" w:cs="Times New Roman"/>
          <w:sz w:val="24"/>
          <w:szCs w:val="24"/>
        </w:rPr>
      </w:pPr>
      <w:r w:rsidRPr="002152F0">
        <w:rPr>
          <w:rFonts w:ascii="Times New Roman" w:hAnsi="Times New Roman" w:cs="Times New Roman"/>
          <w:b/>
          <w:sz w:val="24"/>
          <w:szCs w:val="24"/>
        </w:rPr>
        <w:lastRenderedPageBreak/>
        <w:t>Who can help?</w:t>
      </w:r>
      <w:r w:rsidRPr="002152F0">
        <w:rPr>
          <w:rFonts w:ascii="Times New Roman" w:hAnsi="Times New Roman" w:cs="Times New Roman"/>
          <w:sz w:val="24"/>
          <w:szCs w:val="24"/>
        </w:rPr>
        <w:t xml:space="preserve"> </w:t>
      </w:r>
      <w:r w:rsidR="00A44EA8" w:rsidRPr="002152F0">
        <w:rPr>
          <w:rFonts w:ascii="Times New Roman" w:hAnsi="Times New Roman" w:cs="Times New Roman"/>
          <w:sz w:val="24"/>
          <w:szCs w:val="24"/>
        </w:rPr>
        <w:t>The Care Coordinator will help family members advocate for their kids by helping families better understand and navigate the juvenile justice system.</w:t>
      </w:r>
    </w:p>
    <w:p w14:paraId="36D15800" w14:textId="77777777" w:rsidR="006E2E0B" w:rsidRPr="002152F0" w:rsidRDefault="006E2E0B" w:rsidP="006E2E0B">
      <w:pPr>
        <w:ind w:left="390" w:right="255"/>
        <w:rPr>
          <w:rFonts w:ascii="Times New Roman" w:hAnsi="Times New Roman" w:cs="Times New Roman"/>
          <w:sz w:val="24"/>
          <w:szCs w:val="24"/>
        </w:rPr>
      </w:pPr>
      <w:r w:rsidRPr="002152F0">
        <w:rPr>
          <w:rFonts w:ascii="Times New Roman" w:hAnsi="Times New Roman" w:cs="Times New Roman"/>
          <w:b/>
          <w:sz w:val="24"/>
          <w:szCs w:val="24"/>
        </w:rPr>
        <w:t>How will they help?</w:t>
      </w:r>
      <w:r w:rsidRPr="002152F0">
        <w:rPr>
          <w:rFonts w:ascii="Times New Roman" w:hAnsi="Times New Roman" w:cs="Times New Roman"/>
          <w:sz w:val="24"/>
          <w:szCs w:val="24"/>
        </w:rPr>
        <w:t xml:space="preserve"> The </w:t>
      </w:r>
      <w:r w:rsidR="00E3185A" w:rsidRPr="002152F0">
        <w:rPr>
          <w:rFonts w:ascii="Times New Roman" w:hAnsi="Times New Roman" w:cs="Times New Roman"/>
          <w:sz w:val="24"/>
          <w:szCs w:val="24"/>
        </w:rPr>
        <w:t>C</w:t>
      </w:r>
      <w:r w:rsidRPr="002152F0">
        <w:rPr>
          <w:rFonts w:ascii="Times New Roman" w:hAnsi="Times New Roman" w:cs="Times New Roman"/>
          <w:sz w:val="24"/>
          <w:szCs w:val="24"/>
        </w:rPr>
        <w:t xml:space="preserve">are Coordinator assists the family and youth </w:t>
      </w:r>
      <w:r w:rsidR="00A44EA8" w:rsidRPr="002152F0">
        <w:rPr>
          <w:rFonts w:ascii="Times New Roman" w:hAnsi="Times New Roman" w:cs="Times New Roman"/>
          <w:sz w:val="24"/>
          <w:szCs w:val="24"/>
        </w:rPr>
        <w:t>by working with all parties within the juvenile justice system, probation and court to help youth</w:t>
      </w:r>
      <w:r w:rsidR="006A5EA4" w:rsidRPr="002152F0">
        <w:rPr>
          <w:rFonts w:ascii="Times New Roman" w:hAnsi="Times New Roman" w:cs="Times New Roman"/>
          <w:sz w:val="24"/>
          <w:szCs w:val="24"/>
        </w:rPr>
        <w:t xml:space="preserve"> and families </w:t>
      </w:r>
      <w:r w:rsidR="00A44EA8" w:rsidRPr="002152F0">
        <w:rPr>
          <w:rFonts w:ascii="Times New Roman" w:hAnsi="Times New Roman" w:cs="Times New Roman"/>
          <w:sz w:val="24"/>
          <w:szCs w:val="24"/>
        </w:rPr>
        <w:t>be successful</w:t>
      </w:r>
      <w:r w:rsidR="006A5EA4" w:rsidRPr="002152F0">
        <w:rPr>
          <w:rFonts w:ascii="Times New Roman" w:hAnsi="Times New Roman" w:cs="Times New Roman"/>
          <w:sz w:val="24"/>
          <w:szCs w:val="24"/>
        </w:rPr>
        <w:t xml:space="preserve"> based on their strengths</w:t>
      </w:r>
      <w:r w:rsidR="008A2302" w:rsidRPr="002152F0">
        <w:rPr>
          <w:rFonts w:ascii="Times New Roman" w:hAnsi="Times New Roman" w:cs="Times New Roman"/>
          <w:sz w:val="24"/>
          <w:szCs w:val="24"/>
        </w:rPr>
        <w:t xml:space="preserve">. The Care Coordinator will </w:t>
      </w:r>
      <w:r w:rsidR="006A5EA4" w:rsidRPr="002152F0">
        <w:rPr>
          <w:rFonts w:ascii="Times New Roman" w:hAnsi="Times New Roman" w:cs="Times New Roman"/>
          <w:sz w:val="24"/>
          <w:szCs w:val="24"/>
        </w:rPr>
        <w:t>have an active role in the youth</w:t>
      </w:r>
      <w:r w:rsidR="008A2302" w:rsidRPr="002152F0">
        <w:rPr>
          <w:rFonts w:ascii="Times New Roman" w:hAnsi="Times New Roman" w:cs="Times New Roman"/>
          <w:sz w:val="24"/>
          <w:szCs w:val="24"/>
        </w:rPr>
        <w:t>’s</w:t>
      </w:r>
      <w:r w:rsidR="006A5EA4" w:rsidRPr="002152F0">
        <w:rPr>
          <w:rFonts w:ascii="Times New Roman" w:hAnsi="Times New Roman" w:cs="Times New Roman"/>
          <w:sz w:val="24"/>
          <w:szCs w:val="24"/>
        </w:rPr>
        <w:t xml:space="preserve"> disposition and treatment</w:t>
      </w:r>
      <w:r w:rsidR="00A44EA8" w:rsidRPr="002152F0">
        <w:rPr>
          <w:rFonts w:ascii="Times New Roman" w:hAnsi="Times New Roman" w:cs="Times New Roman"/>
          <w:sz w:val="24"/>
          <w:szCs w:val="24"/>
        </w:rPr>
        <w:t xml:space="preserve">. </w:t>
      </w:r>
      <w:r w:rsidRPr="002152F0">
        <w:rPr>
          <w:rFonts w:ascii="Times New Roman" w:hAnsi="Times New Roman" w:cs="Times New Roman"/>
          <w:sz w:val="24"/>
          <w:szCs w:val="24"/>
        </w:rPr>
        <w:t xml:space="preserve"> </w:t>
      </w:r>
    </w:p>
    <w:p w14:paraId="1829D9DC" w14:textId="2FF25448" w:rsidR="006E2E0B" w:rsidRPr="002152F0" w:rsidRDefault="00A44EA8" w:rsidP="006E2E0B">
      <w:pPr>
        <w:ind w:left="390" w:right="255"/>
        <w:rPr>
          <w:rFonts w:ascii="Times New Roman" w:hAnsi="Times New Roman" w:cs="Times New Roman"/>
          <w:sz w:val="24"/>
          <w:szCs w:val="24"/>
        </w:rPr>
      </w:pPr>
      <w:r w:rsidRPr="002152F0">
        <w:rPr>
          <w:rFonts w:ascii="Times New Roman" w:hAnsi="Times New Roman" w:cs="Times New Roman"/>
          <w:b/>
          <w:sz w:val="24"/>
          <w:szCs w:val="24"/>
        </w:rPr>
        <w:t>D</w:t>
      </w:r>
      <w:r w:rsidR="006E2E0B" w:rsidRPr="002152F0">
        <w:rPr>
          <w:rFonts w:ascii="Times New Roman" w:hAnsi="Times New Roman" w:cs="Times New Roman"/>
          <w:b/>
          <w:sz w:val="24"/>
          <w:szCs w:val="24"/>
        </w:rPr>
        <w:t>efinition of family</w:t>
      </w:r>
      <w:r w:rsidRPr="002152F0">
        <w:rPr>
          <w:rFonts w:ascii="Times New Roman" w:hAnsi="Times New Roman" w:cs="Times New Roman"/>
          <w:b/>
          <w:sz w:val="24"/>
          <w:szCs w:val="24"/>
        </w:rPr>
        <w:t>:</w:t>
      </w:r>
      <w:r w:rsidR="006E2E0B" w:rsidRPr="002152F0">
        <w:rPr>
          <w:rFonts w:ascii="Times New Roman" w:hAnsi="Times New Roman" w:cs="Times New Roman"/>
          <w:sz w:val="24"/>
          <w:szCs w:val="24"/>
        </w:rPr>
        <w:t xml:space="preserve"> Family is anyone that provides care or structure to youth and/or anyone the youth considers to be family.</w:t>
      </w:r>
    </w:p>
    <w:p w14:paraId="189788F1" w14:textId="77777777" w:rsidR="007A1869" w:rsidRPr="002152F0" w:rsidRDefault="00CD10BB" w:rsidP="006E2E0B">
      <w:pPr>
        <w:ind w:left="390" w:right="255"/>
        <w:rPr>
          <w:rFonts w:ascii="Times New Roman" w:hAnsi="Times New Roman" w:cs="Times New Roman"/>
          <w:iCs/>
          <w:sz w:val="24"/>
          <w:szCs w:val="24"/>
        </w:rPr>
      </w:pPr>
      <w:r w:rsidRPr="002152F0">
        <w:rPr>
          <w:rFonts w:ascii="Times New Roman" w:hAnsi="Times New Roman" w:cs="Times New Roman"/>
          <w:b/>
          <w:sz w:val="24"/>
          <w:szCs w:val="24"/>
        </w:rPr>
        <w:t xml:space="preserve">Family </w:t>
      </w:r>
      <w:r w:rsidR="00A44EA8" w:rsidRPr="002152F0">
        <w:rPr>
          <w:rFonts w:ascii="Times New Roman" w:hAnsi="Times New Roman" w:cs="Times New Roman"/>
          <w:b/>
          <w:sz w:val="24"/>
          <w:szCs w:val="24"/>
        </w:rPr>
        <w:t>Bill of Rights:</w:t>
      </w:r>
      <w:r w:rsidR="00004899" w:rsidRPr="002152F0">
        <w:rPr>
          <w:rFonts w:ascii="Times New Roman" w:hAnsi="Times New Roman" w:cs="Times New Roman"/>
          <w:b/>
          <w:sz w:val="24"/>
          <w:szCs w:val="24"/>
        </w:rPr>
        <w:t xml:space="preserve"> </w:t>
      </w:r>
      <w:r w:rsidR="00592640" w:rsidRPr="002152F0">
        <w:rPr>
          <w:rFonts w:ascii="Times New Roman" w:hAnsi="Times New Roman" w:cs="Times New Roman"/>
          <w:sz w:val="24"/>
          <w:szCs w:val="24"/>
        </w:rPr>
        <w:t>Caregivers</w:t>
      </w:r>
      <w:r w:rsidR="00004899" w:rsidRPr="002152F0">
        <w:rPr>
          <w:rFonts w:ascii="Times New Roman" w:hAnsi="Times New Roman" w:cs="Times New Roman"/>
          <w:iCs/>
          <w:sz w:val="24"/>
          <w:szCs w:val="24"/>
        </w:rPr>
        <w:t xml:space="preserve"> and youth are partners with RJA staff, courts, educators, and treatment providers in the youth</w:t>
      </w:r>
      <w:r w:rsidR="0022690B" w:rsidRPr="002152F0">
        <w:rPr>
          <w:rFonts w:ascii="Times New Roman" w:hAnsi="Times New Roman" w:cs="Times New Roman"/>
          <w:iCs/>
          <w:sz w:val="24"/>
          <w:szCs w:val="24"/>
        </w:rPr>
        <w:t>’</w:t>
      </w:r>
      <w:r w:rsidR="008A2302" w:rsidRPr="002152F0">
        <w:rPr>
          <w:rFonts w:ascii="Times New Roman" w:hAnsi="Times New Roman" w:cs="Times New Roman"/>
          <w:iCs/>
          <w:sz w:val="24"/>
          <w:szCs w:val="24"/>
        </w:rPr>
        <w:t>s</w:t>
      </w:r>
      <w:r w:rsidR="00004899" w:rsidRPr="002152F0">
        <w:rPr>
          <w:rFonts w:ascii="Times New Roman" w:hAnsi="Times New Roman" w:cs="Times New Roman"/>
          <w:iCs/>
          <w:sz w:val="24"/>
          <w:szCs w:val="24"/>
        </w:rPr>
        <w:t xml:space="preserve"> rehabilitation and shall be encouraged to actively participate in the design and implementation of their child’s treatment, from intake through discharge.</w:t>
      </w:r>
      <w:r w:rsidR="00DF47CF" w:rsidRPr="002152F0">
        <w:rPr>
          <w:rFonts w:ascii="Times New Roman" w:hAnsi="Times New Roman" w:cs="Times New Roman"/>
          <w:iCs/>
          <w:sz w:val="24"/>
          <w:szCs w:val="24"/>
        </w:rPr>
        <w:t xml:space="preserve"> </w:t>
      </w:r>
    </w:p>
    <w:p w14:paraId="086D4BFD" w14:textId="77777777" w:rsidR="007A1869" w:rsidRPr="002152F0" w:rsidRDefault="00125C72" w:rsidP="006E2E0B">
      <w:pPr>
        <w:ind w:left="390" w:right="255"/>
        <w:rPr>
          <w:rFonts w:ascii="Times New Roman" w:hAnsi="Times New Roman" w:cs="Times New Roman"/>
          <w:iCs/>
          <w:sz w:val="24"/>
          <w:szCs w:val="24"/>
        </w:rPr>
      </w:pPr>
      <w:r w:rsidRPr="002152F0">
        <w:rPr>
          <w:rFonts w:ascii="Times New Roman" w:hAnsi="Times New Roman" w:cs="Times New Roman"/>
          <w:iCs/>
          <w:sz w:val="24"/>
          <w:szCs w:val="24"/>
        </w:rPr>
        <w:t xml:space="preserve">Caregivers and families of youth who are involved with </w:t>
      </w:r>
      <w:r w:rsidR="007A1869" w:rsidRPr="002152F0">
        <w:rPr>
          <w:rFonts w:ascii="Times New Roman" w:hAnsi="Times New Roman" w:cs="Times New Roman"/>
          <w:iCs/>
          <w:sz w:val="24"/>
          <w:szCs w:val="24"/>
        </w:rPr>
        <w:t>RJA</w:t>
      </w:r>
      <w:r w:rsidRPr="002152F0">
        <w:rPr>
          <w:rFonts w:ascii="Times New Roman" w:hAnsi="Times New Roman" w:cs="Times New Roman"/>
          <w:iCs/>
          <w:sz w:val="24"/>
          <w:szCs w:val="24"/>
        </w:rPr>
        <w:t xml:space="preserve"> have the following rights: </w:t>
      </w:r>
    </w:p>
    <w:p w14:paraId="6408D27E" w14:textId="77777777" w:rsidR="007A1869" w:rsidRPr="002152F0" w:rsidRDefault="007A1869" w:rsidP="002152F0">
      <w:pPr>
        <w:tabs>
          <w:tab w:val="left" w:pos="630"/>
        </w:tabs>
        <w:ind w:left="720" w:right="255" w:hanging="360"/>
        <w:rPr>
          <w:rFonts w:ascii="Times New Roman" w:hAnsi="Times New Roman" w:cs="Times New Roman"/>
          <w:iCs/>
          <w:sz w:val="24"/>
          <w:szCs w:val="24"/>
        </w:rPr>
      </w:pPr>
      <w:r w:rsidRPr="002152F0">
        <w:rPr>
          <w:rFonts w:ascii="Times New Roman" w:hAnsi="Times New Roman" w:cs="Times New Roman"/>
          <w:iCs/>
          <w:sz w:val="24"/>
          <w:szCs w:val="24"/>
        </w:rPr>
        <w:t xml:space="preserve">1. You have the right to expect RJA to provide a safe, secure, and clean environment. </w:t>
      </w:r>
    </w:p>
    <w:p w14:paraId="418024B5" w14:textId="77777777" w:rsidR="007A1869" w:rsidRPr="002152F0" w:rsidRDefault="007A1869" w:rsidP="007A1869">
      <w:pPr>
        <w:ind w:left="390" w:right="255"/>
        <w:rPr>
          <w:rFonts w:ascii="Times New Roman" w:hAnsi="Times New Roman" w:cs="Times New Roman"/>
          <w:iCs/>
          <w:sz w:val="24"/>
          <w:szCs w:val="24"/>
        </w:rPr>
      </w:pPr>
      <w:r w:rsidRPr="002152F0">
        <w:rPr>
          <w:rFonts w:ascii="Times New Roman" w:hAnsi="Times New Roman" w:cs="Times New Roman"/>
          <w:iCs/>
          <w:sz w:val="24"/>
          <w:szCs w:val="24"/>
        </w:rPr>
        <w:t xml:space="preserve">2. You have the right to be treated fairly regardless of who you are. </w:t>
      </w:r>
    </w:p>
    <w:p w14:paraId="6C0D1409" w14:textId="77777777" w:rsidR="007A1869" w:rsidRPr="002152F0" w:rsidRDefault="007A1869" w:rsidP="007A1869">
      <w:pPr>
        <w:ind w:left="390" w:right="255"/>
        <w:rPr>
          <w:rFonts w:ascii="Times New Roman" w:hAnsi="Times New Roman" w:cs="Times New Roman"/>
          <w:iCs/>
          <w:sz w:val="24"/>
          <w:szCs w:val="24"/>
        </w:rPr>
      </w:pPr>
      <w:r w:rsidRPr="002152F0">
        <w:rPr>
          <w:rFonts w:ascii="Times New Roman" w:hAnsi="Times New Roman" w:cs="Times New Roman"/>
          <w:iCs/>
          <w:sz w:val="24"/>
          <w:szCs w:val="24"/>
        </w:rPr>
        <w:t xml:space="preserve">3. You have the right not to be judged, blamed or labeled. </w:t>
      </w:r>
    </w:p>
    <w:p w14:paraId="4CC686C5" w14:textId="77777777" w:rsidR="007A1869" w:rsidRPr="002152F0" w:rsidRDefault="007A1869" w:rsidP="007A1869">
      <w:pPr>
        <w:ind w:left="720" w:right="255" w:hanging="330"/>
        <w:rPr>
          <w:rFonts w:ascii="Times New Roman" w:hAnsi="Times New Roman" w:cs="Times New Roman"/>
          <w:iCs/>
          <w:sz w:val="24"/>
          <w:szCs w:val="24"/>
        </w:rPr>
      </w:pPr>
      <w:r w:rsidRPr="002152F0">
        <w:rPr>
          <w:rFonts w:ascii="Times New Roman" w:hAnsi="Times New Roman" w:cs="Times New Roman"/>
          <w:iCs/>
          <w:sz w:val="24"/>
          <w:szCs w:val="24"/>
        </w:rPr>
        <w:t xml:space="preserve">4. You have the right to know about </w:t>
      </w:r>
      <w:r w:rsidR="00592640" w:rsidRPr="002152F0">
        <w:rPr>
          <w:rFonts w:ascii="Times New Roman" w:hAnsi="Times New Roman" w:cs="Times New Roman"/>
          <w:iCs/>
          <w:sz w:val="24"/>
          <w:szCs w:val="24"/>
        </w:rPr>
        <w:t>RJA</w:t>
      </w:r>
      <w:r w:rsidRPr="002152F0">
        <w:rPr>
          <w:rFonts w:ascii="Times New Roman" w:hAnsi="Times New Roman" w:cs="Times New Roman"/>
          <w:iCs/>
          <w:sz w:val="24"/>
          <w:szCs w:val="24"/>
        </w:rPr>
        <w:t xml:space="preserve">’s processes, programs, and services. </w:t>
      </w:r>
    </w:p>
    <w:p w14:paraId="772D03D0" w14:textId="77777777" w:rsidR="007A1869" w:rsidRPr="002152F0" w:rsidRDefault="007A1869" w:rsidP="002152F0">
      <w:pPr>
        <w:ind w:left="630" w:right="255" w:hanging="270"/>
        <w:rPr>
          <w:rFonts w:ascii="Times New Roman" w:hAnsi="Times New Roman" w:cs="Times New Roman"/>
          <w:iCs/>
          <w:sz w:val="24"/>
          <w:szCs w:val="24"/>
        </w:rPr>
      </w:pPr>
      <w:r w:rsidRPr="002152F0">
        <w:rPr>
          <w:rFonts w:ascii="Times New Roman" w:hAnsi="Times New Roman" w:cs="Times New Roman"/>
          <w:iCs/>
          <w:sz w:val="24"/>
          <w:szCs w:val="24"/>
        </w:rPr>
        <w:t xml:space="preserve">5. You have the right to be informed promptly about matters related to your youth’s welfare. </w:t>
      </w:r>
    </w:p>
    <w:p w14:paraId="14F83103" w14:textId="77777777" w:rsidR="007A1869" w:rsidRPr="002152F0" w:rsidRDefault="007A1869" w:rsidP="007A1869">
      <w:pPr>
        <w:ind w:left="810" w:right="255" w:hanging="420"/>
        <w:rPr>
          <w:rFonts w:ascii="Times New Roman" w:hAnsi="Times New Roman" w:cs="Times New Roman"/>
          <w:iCs/>
          <w:sz w:val="24"/>
          <w:szCs w:val="24"/>
        </w:rPr>
      </w:pPr>
      <w:r w:rsidRPr="002152F0">
        <w:rPr>
          <w:rFonts w:ascii="Times New Roman" w:hAnsi="Times New Roman" w:cs="Times New Roman"/>
          <w:iCs/>
          <w:sz w:val="24"/>
          <w:szCs w:val="24"/>
        </w:rPr>
        <w:t xml:space="preserve">6. You have the right to be a vocal advocate and to actively participate in decisions. </w:t>
      </w:r>
    </w:p>
    <w:p w14:paraId="107CE9AE" w14:textId="77777777" w:rsidR="007A1869" w:rsidRPr="002152F0" w:rsidRDefault="007A1869" w:rsidP="00592640">
      <w:pPr>
        <w:ind w:left="810" w:right="255" w:hanging="420"/>
        <w:rPr>
          <w:rFonts w:ascii="Times New Roman" w:hAnsi="Times New Roman" w:cs="Times New Roman"/>
          <w:iCs/>
          <w:sz w:val="24"/>
          <w:szCs w:val="24"/>
        </w:rPr>
      </w:pPr>
      <w:r w:rsidRPr="002152F0">
        <w:rPr>
          <w:rFonts w:ascii="Times New Roman" w:hAnsi="Times New Roman" w:cs="Times New Roman"/>
          <w:iCs/>
          <w:sz w:val="24"/>
          <w:szCs w:val="24"/>
        </w:rPr>
        <w:t xml:space="preserve">7. You have the right to meaningful participation in treatment and transition plans. </w:t>
      </w:r>
    </w:p>
    <w:p w14:paraId="231D646C" w14:textId="77777777" w:rsidR="007A1869" w:rsidRPr="002152F0" w:rsidRDefault="007A1869" w:rsidP="007A1869">
      <w:pPr>
        <w:ind w:left="810" w:right="255" w:hanging="420"/>
        <w:rPr>
          <w:rFonts w:ascii="Times New Roman" w:hAnsi="Times New Roman" w:cs="Times New Roman"/>
          <w:iCs/>
          <w:sz w:val="24"/>
          <w:szCs w:val="24"/>
        </w:rPr>
      </w:pPr>
      <w:r w:rsidRPr="002152F0">
        <w:rPr>
          <w:rFonts w:ascii="Times New Roman" w:hAnsi="Times New Roman" w:cs="Times New Roman"/>
          <w:iCs/>
          <w:sz w:val="24"/>
          <w:szCs w:val="24"/>
        </w:rPr>
        <w:t xml:space="preserve">8. You have the right to professional, courteous and respectful treatment by all RJA staff. </w:t>
      </w:r>
    </w:p>
    <w:p w14:paraId="39A23D28" w14:textId="77777777" w:rsidR="007A1869" w:rsidRPr="002152F0" w:rsidRDefault="002152F0" w:rsidP="002152F0">
      <w:pPr>
        <w:ind w:left="810" w:right="255" w:hanging="450"/>
        <w:rPr>
          <w:rFonts w:ascii="Times New Roman" w:hAnsi="Times New Roman" w:cs="Times New Roman"/>
          <w:iCs/>
          <w:sz w:val="24"/>
          <w:szCs w:val="24"/>
        </w:rPr>
      </w:pPr>
      <w:r>
        <w:rPr>
          <w:rFonts w:ascii="Times New Roman" w:hAnsi="Times New Roman" w:cs="Times New Roman"/>
          <w:iCs/>
          <w:sz w:val="24"/>
          <w:szCs w:val="24"/>
        </w:rPr>
        <w:t xml:space="preserve"> </w:t>
      </w:r>
      <w:r w:rsidR="007A1869" w:rsidRPr="002152F0">
        <w:rPr>
          <w:rFonts w:ascii="Times New Roman" w:hAnsi="Times New Roman" w:cs="Times New Roman"/>
          <w:iCs/>
          <w:sz w:val="24"/>
          <w:szCs w:val="24"/>
        </w:rPr>
        <w:t xml:space="preserve">9. You have the right to keep in touch with your youth through visitation, telephone, and/or mail. </w:t>
      </w:r>
    </w:p>
    <w:p w14:paraId="2010EAAB" w14:textId="77777777" w:rsidR="007A1869" w:rsidRPr="002152F0" w:rsidRDefault="007A1869" w:rsidP="007A1869">
      <w:pPr>
        <w:ind w:left="390" w:right="255"/>
        <w:rPr>
          <w:rFonts w:ascii="Times New Roman" w:hAnsi="Times New Roman" w:cs="Times New Roman"/>
          <w:iCs/>
          <w:sz w:val="24"/>
          <w:szCs w:val="24"/>
        </w:rPr>
      </w:pPr>
      <w:r w:rsidRPr="002152F0">
        <w:rPr>
          <w:rFonts w:ascii="Times New Roman" w:hAnsi="Times New Roman" w:cs="Times New Roman"/>
          <w:iCs/>
          <w:sz w:val="24"/>
          <w:szCs w:val="24"/>
        </w:rPr>
        <w:t xml:space="preserve">10. You have the right to define your family and to involve others. </w:t>
      </w:r>
    </w:p>
    <w:p w14:paraId="4407725F" w14:textId="77777777" w:rsidR="007A1869" w:rsidRPr="002152F0" w:rsidRDefault="001D1334" w:rsidP="00592640">
      <w:pPr>
        <w:ind w:left="990" w:right="255" w:hanging="600"/>
        <w:rPr>
          <w:rFonts w:ascii="Times New Roman" w:hAnsi="Times New Roman" w:cs="Times New Roman"/>
          <w:iCs/>
          <w:sz w:val="24"/>
          <w:szCs w:val="24"/>
        </w:rPr>
      </w:pPr>
      <w:r w:rsidRPr="002152F0">
        <w:rPr>
          <w:rFonts w:ascii="Times New Roman" w:hAnsi="Times New Roman" w:cs="Times New Roman"/>
          <w:noProof/>
          <w:color w:val="FFFFFF"/>
          <w:sz w:val="20"/>
          <w:szCs w:val="20"/>
        </w:rPr>
        <w:drawing>
          <wp:anchor distT="0" distB="0" distL="114300" distR="114300" simplePos="0" relativeHeight="251742208" behindDoc="0" locked="0" layoutInCell="1" allowOverlap="1" wp14:anchorId="226D5F9E" wp14:editId="2F28EE55">
            <wp:simplePos x="0" y="0"/>
            <wp:positionH relativeFrom="column">
              <wp:posOffset>1600200</wp:posOffset>
            </wp:positionH>
            <wp:positionV relativeFrom="paragraph">
              <wp:posOffset>482600</wp:posOffset>
            </wp:positionV>
            <wp:extent cx="2029460" cy="1905000"/>
            <wp:effectExtent l="0" t="0" r="8890" b="0"/>
            <wp:wrapTopAndBottom/>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69" w:rsidRPr="002152F0">
        <w:rPr>
          <w:rFonts w:ascii="Times New Roman" w:hAnsi="Times New Roman" w:cs="Times New Roman"/>
          <w:iCs/>
          <w:sz w:val="24"/>
          <w:szCs w:val="24"/>
        </w:rPr>
        <w:t xml:space="preserve">11. You have the right to have </w:t>
      </w:r>
      <w:r w:rsidR="00592640" w:rsidRPr="002152F0">
        <w:rPr>
          <w:rFonts w:ascii="Times New Roman" w:hAnsi="Times New Roman" w:cs="Times New Roman"/>
          <w:iCs/>
          <w:sz w:val="24"/>
          <w:szCs w:val="24"/>
        </w:rPr>
        <w:t>RJA</w:t>
      </w:r>
      <w:r w:rsidR="007A1869" w:rsidRPr="002152F0">
        <w:rPr>
          <w:rFonts w:ascii="Times New Roman" w:hAnsi="Times New Roman" w:cs="Times New Roman"/>
          <w:iCs/>
          <w:sz w:val="24"/>
          <w:szCs w:val="24"/>
        </w:rPr>
        <w:t xml:space="preserve"> promptly address your questions and/or concerns.</w:t>
      </w:r>
    </w:p>
    <w:p w14:paraId="6CBB6E97" w14:textId="77777777" w:rsidR="002152F0" w:rsidRDefault="002152F0" w:rsidP="001819FE">
      <w:pPr>
        <w:jc w:val="center"/>
        <w:rPr>
          <w:rFonts w:ascii="Times New Roman" w:hAnsi="Times New Roman" w:cs="Times New Roman"/>
          <w:sz w:val="24"/>
          <w:szCs w:val="24"/>
          <w:u w:val="single"/>
        </w:rPr>
      </w:pPr>
    </w:p>
    <w:p w14:paraId="49AE357C" w14:textId="77777777" w:rsidR="001819FE" w:rsidRPr="002152F0" w:rsidRDefault="001819FE" w:rsidP="001819FE">
      <w:pPr>
        <w:jc w:val="center"/>
        <w:rPr>
          <w:rFonts w:ascii="Times New Roman" w:hAnsi="Times New Roman" w:cs="Times New Roman"/>
          <w:sz w:val="24"/>
          <w:szCs w:val="24"/>
        </w:rPr>
      </w:pPr>
      <w:r w:rsidRPr="002152F0">
        <w:rPr>
          <w:rFonts w:ascii="Times New Roman" w:hAnsi="Times New Roman" w:cs="Times New Roman"/>
          <w:sz w:val="24"/>
          <w:szCs w:val="24"/>
          <w:u w:val="single"/>
        </w:rPr>
        <w:lastRenderedPageBreak/>
        <w:t>Basic Terms and Definitions</w:t>
      </w:r>
    </w:p>
    <w:p w14:paraId="3B46A998"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Juvenile Offender</w:t>
      </w:r>
      <w:r w:rsidRPr="002152F0">
        <w:rPr>
          <w:rFonts w:ascii="Times New Roman" w:hAnsi="Times New Roman" w:cs="Times New Roman"/>
          <w:sz w:val="24"/>
          <w:szCs w:val="24"/>
        </w:rPr>
        <w:t>:  Any person under the age of 18 who is charged with violating the law or city ordinance.</w:t>
      </w:r>
    </w:p>
    <w:p w14:paraId="20E4F401"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Status Offender</w:t>
      </w:r>
      <w:r w:rsidRPr="002152F0">
        <w:rPr>
          <w:rFonts w:ascii="Times New Roman" w:hAnsi="Times New Roman" w:cs="Times New Roman"/>
          <w:sz w:val="24"/>
          <w:szCs w:val="24"/>
        </w:rPr>
        <w:t>:  Any person under the age of 18 who is charged with an offense that only applies to this age group.  Examples include: charged with being beyond the control of his or her parents, not going to school, violating curfew, running away from home, using alcohol or tobacco.</w:t>
      </w:r>
    </w:p>
    <w:p w14:paraId="0A717E4B"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Juvenile Intake and Assessment Officer (JIAS)</w:t>
      </w:r>
      <w:r w:rsidRPr="002152F0">
        <w:rPr>
          <w:rFonts w:ascii="Times New Roman" w:hAnsi="Times New Roman" w:cs="Times New Roman"/>
          <w:sz w:val="24"/>
          <w:szCs w:val="24"/>
        </w:rPr>
        <w:t>:  This person helps law enforcement assess whether the child is a danger to themselves or to others.  This person also determines whether the child can be released back to the parents or needs to be placed in detention.  This person also gives recommendations and referrals to the family if there are areas of need.</w:t>
      </w:r>
    </w:p>
    <w:p w14:paraId="3F06B200"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District Judge</w:t>
      </w:r>
      <w:r w:rsidRPr="002152F0">
        <w:rPr>
          <w:rFonts w:ascii="Times New Roman" w:hAnsi="Times New Roman" w:cs="Times New Roman"/>
          <w:sz w:val="24"/>
          <w:szCs w:val="24"/>
        </w:rPr>
        <w:t>:  The judge presides over and makes orders at all hearings.  This person makes decisions throughout the case that affect whether your child is placed in detention or has other rules to follow.  This person also decides what programs you and your child must attend and whether you have to pay for the program.</w:t>
      </w:r>
    </w:p>
    <w:p w14:paraId="7EE79106"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County Attorney</w:t>
      </w:r>
      <w:r w:rsidRPr="002152F0">
        <w:rPr>
          <w:rFonts w:ascii="Times New Roman" w:hAnsi="Times New Roman" w:cs="Times New Roman"/>
          <w:sz w:val="24"/>
          <w:szCs w:val="24"/>
        </w:rPr>
        <w:t>:  If your child is accused of being a juvenile offender, the county attorney will represent the interests of the state.  He is under the court’s authority and must obey all orders.  He is allowed to file papers with the court asking the court to order you, your child, or other people to do something.  He can also offer evidence, question witnesses, and see reports that will be used.</w:t>
      </w:r>
    </w:p>
    <w:p w14:paraId="14B38A05" w14:textId="77777777" w:rsidR="001819FE" w:rsidRPr="002152F0" w:rsidRDefault="001819FE" w:rsidP="001819FE">
      <w:pPr>
        <w:jc w:val="both"/>
        <w:rPr>
          <w:rFonts w:ascii="Times New Roman" w:hAnsi="Times New Roman" w:cs="Times New Roman"/>
          <w:sz w:val="24"/>
          <w:szCs w:val="24"/>
        </w:rPr>
      </w:pPr>
      <w:r w:rsidRPr="002152F0">
        <w:rPr>
          <w:rFonts w:ascii="Times New Roman" w:hAnsi="Times New Roman" w:cs="Times New Roman"/>
          <w:b/>
          <w:i/>
          <w:sz w:val="24"/>
          <w:szCs w:val="24"/>
        </w:rPr>
        <w:t>Defense Attorney</w:t>
      </w:r>
      <w:r w:rsidRPr="002152F0">
        <w:rPr>
          <w:rFonts w:ascii="Times New Roman" w:hAnsi="Times New Roman" w:cs="Times New Roman"/>
          <w:sz w:val="24"/>
          <w:szCs w:val="24"/>
        </w:rPr>
        <w:t xml:space="preserve">:  Your child has the right to be represented by an attorney who represents what the child wants.  If the parent and child do not agree on what information should be given to the court or desired outcomes, the child’s attorney must be loyal to the desires of the child.  The court must appoint a defense attorney, if one has not been hired or the right to an attorney has not been waived, at the child’s first court appearance.  Your child’s right to an attorney is not based on your ability to pay.  However, the court can order you to pay the county back for legal services provided to your child by a public defender. </w:t>
      </w:r>
    </w:p>
    <w:p w14:paraId="46C29897" w14:textId="77777777" w:rsidR="001819FE" w:rsidRPr="002152F0" w:rsidRDefault="009D6978" w:rsidP="001819FE">
      <w:pPr>
        <w:jc w:val="both"/>
        <w:rPr>
          <w:rFonts w:ascii="Times New Roman" w:hAnsi="Times New Roman" w:cs="Times New Roman"/>
          <w:sz w:val="24"/>
          <w:szCs w:val="24"/>
        </w:rPr>
      </w:pPr>
      <w:r w:rsidRPr="002152F0">
        <w:rPr>
          <w:rFonts w:ascii="Times New Roman" w:hAnsi="Times New Roman" w:cs="Times New Roman"/>
          <w:b/>
          <w:i/>
          <w:sz w:val="24"/>
          <w:szCs w:val="24"/>
        </w:rPr>
        <w:t>Guardian Ad Litem:</w:t>
      </w:r>
      <w:r w:rsidR="00F95351" w:rsidRPr="002152F0">
        <w:rPr>
          <w:rFonts w:ascii="Times New Roman" w:hAnsi="Times New Roman" w:cs="Times New Roman"/>
          <w:b/>
          <w:i/>
          <w:sz w:val="24"/>
          <w:szCs w:val="24"/>
        </w:rPr>
        <w:t xml:space="preserve"> </w:t>
      </w:r>
      <w:r w:rsidR="00F95351" w:rsidRPr="002152F0">
        <w:rPr>
          <w:rFonts w:ascii="Times New Roman" w:hAnsi="Times New Roman" w:cs="Times New Roman"/>
          <w:sz w:val="24"/>
          <w:szCs w:val="24"/>
        </w:rPr>
        <w:t>A guardian ad litem is a guardian appointed by the court to act on behalf of a minor</w:t>
      </w:r>
      <w:r w:rsidR="006E2E0B" w:rsidRPr="002152F0">
        <w:rPr>
          <w:rFonts w:ascii="Times New Roman" w:hAnsi="Times New Roman" w:cs="Times New Roman"/>
          <w:sz w:val="24"/>
          <w:szCs w:val="24"/>
        </w:rPr>
        <w:t xml:space="preserve"> or incompetent person.</w:t>
      </w:r>
    </w:p>
    <w:p w14:paraId="31C89579" w14:textId="77777777" w:rsidR="00C72AB9" w:rsidRDefault="00C72AB9" w:rsidP="008D2FDF">
      <w:pPr>
        <w:rPr>
          <w:rFonts w:ascii="Times New Roman" w:hAnsi="Times New Roman" w:cs="Times New Roman"/>
          <w:b/>
          <w:i/>
          <w:color w:val="C00000"/>
          <w:sz w:val="24"/>
          <w:szCs w:val="24"/>
        </w:rPr>
      </w:pPr>
    </w:p>
    <w:p w14:paraId="641E8772" w14:textId="77777777" w:rsidR="00C72AB9" w:rsidRDefault="00C72AB9" w:rsidP="008D2FDF">
      <w:pPr>
        <w:rPr>
          <w:rFonts w:ascii="Times New Roman" w:hAnsi="Times New Roman" w:cs="Times New Roman"/>
          <w:b/>
          <w:i/>
          <w:color w:val="C00000"/>
          <w:sz w:val="24"/>
          <w:szCs w:val="24"/>
        </w:rPr>
      </w:pPr>
    </w:p>
    <w:p w14:paraId="48CDB659" w14:textId="77777777" w:rsidR="00C72AB9" w:rsidRDefault="00C72AB9" w:rsidP="008D2FDF">
      <w:pPr>
        <w:rPr>
          <w:rFonts w:ascii="Times New Roman" w:hAnsi="Times New Roman" w:cs="Times New Roman"/>
          <w:b/>
          <w:i/>
          <w:color w:val="C00000"/>
          <w:sz w:val="24"/>
          <w:szCs w:val="24"/>
        </w:rPr>
      </w:pPr>
    </w:p>
    <w:p w14:paraId="2B760131" w14:textId="77777777" w:rsidR="00C72AB9" w:rsidRDefault="00C72AB9" w:rsidP="008D2FDF">
      <w:pPr>
        <w:rPr>
          <w:rFonts w:ascii="Times New Roman" w:hAnsi="Times New Roman" w:cs="Times New Roman"/>
          <w:b/>
          <w:i/>
          <w:color w:val="C00000"/>
          <w:sz w:val="24"/>
          <w:szCs w:val="24"/>
        </w:rPr>
      </w:pPr>
    </w:p>
    <w:p w14:paraId="6DAF208D" w14:textId="77777777" w:rsidR="00C72AB9" w:rsidRDefault="00C72AB9" w:rsidP="008D2FDF">
      <w:pPr>
        <w:rPr>
          <w:rFonts w:ascii="Times New Roman" w:hAnsi="Times New Roman" w:cs="Times New Roman"/>
          <w:b/>
          <w:i/>
          <w:color w:val="C00000"/>
          <w:sz w:val="24"/>
          <w:szCs w:val="24"/>
        </w:rPr>
      </w:pPr>
    </w:p>
    <w:p w14:paraId="4D0B4C7D" w14:textId="77777777" w:rsidR="00C72AB9" w:rsidRDefault="00C72AB9" w:rsidP="008D2FDF">
      <w:pPr>
        <w:rPr>
          <w:rFonts w:ascii="Times New Roman" w:hAnsi="Times New Roman" w:cs="Times New Roman"/>
          <w:b/>
          <w:i/>
          <w:color w:val="C00000"/>
          <w:sz w:val="24"/>
          <w:szCs w:val="24"/>
        </w:rPr>
      </w:pPr>
    </w:p>
    <w:p w14:paraId="30F29B8A" w14:textId="77777777" w:rsidR="00C72AB9" w:rsidRDefault="00C72AB9" w:rsidP="008D2FDF">
      <w:pPr>
        <w:rPr>
          <w:rFonts w:ascii="Times New Roman" w:hAnsi="Times New Roman" w:cs="Times New Roman"/>
          <w:b/>
          <w:i/>
          <w:color w:val="C00000"/>
          <w:sz w:val="24"/>
          <w:szCs w:val="24"/>
        </w:rPr>
      </w:pPr>
    </w:p>
    <w:p w14:paraId="20C21B37" w14:textId="77777777" w:rsidR="00C72AB9" w:rsidRDefault="00C72AB9" w:rsidP="008D2FDF">
      <w:pPr>
        <w:rPr>
          <w:rFonts w:ascii="Times New Roman" w:hAnsi="Times New Roman" w:cs="Times New Roman"/>
          <w:b/>
          <w:i/>
          <w:color w:val="C00000"/>
          <w:sz w:val="24"/>
          <w:szCs w:val="24"/>
        </w:rPr>
      </w:pPr>
    </w:p>
    <w:p w14:paraId="3E0BDE2B" w14:textId="77777777" w:rsidR="00C72AB9" w:rsidRDefault="00C72AB9" w:rsidP="008D2FDF">
      <w:pPr>
        <w:rPr>
          <w:rFonts w:ascii="Times New Roman" w:hAnsi="Times New Roman" w:cs="Times New Roman"/>
          <w:b/>
          <w:i/>
          <w:color w:val="C00000"/>
          <w:sz w:val="24"/>
          <w:szCs w:val="24"/>
        </w:rPr>
      </w:pPr>
    </w:p>
    <w:p w14:paraId="5E8B86FC" w14:textId="519AE339" w:rsidR="001819FE" w:rsidRPr="002152F0" w:rsidRDefault="001819FE" w:rsidP="008D2FDF">
      <w:pPr>
        <w:rPr>
          <w:rFonts w:ascii="Times New Roman" w:hAnsi="Times New Roman" w:cs="Times New Roman"/>
          <w:b/>
          <w:i/>
          <w:color w:val="C00000"/>
          <w:sz w:val="24"/>
          <w:szCs w:val="24"/>
        </w:rPr>
      </w:pPr>
      <w:r w:rsidRPr="002152F0">
        <w:rPr>
          <w:rFonts w:ascii="Times New Roman" w:hAnsi="Times New Roman" w:cs="Times New Roman"/>
          <w:b/>
          <w:i/>
          <w:noProof/>
          <w:color w:val="C00000"/>
          <w:sz w:val="24"/>
          <w:szCs w:val="24"/>
        </w:rPr>
        <w:lastRenderedPageBreak/>
        <w:drawing>
          <wp:anchor distT="0" distB="0" distL="114300" distR="114300" simplePos="0" relativeHeight="251657216" behindDoc="0" locked="0" layoutInCell="1" allowOverlap="1" wp14:anchorId="05DB97B9" wp14:editId="545849C8">
            <wp:simplePos x="0" y="0"/>
            <wp:positionH relativeFrom="column">
              <wp:posOffset>1304925</wp:posOffset>
            </wp:positionH>
            <wp:positionV relativeFrom="paragraph">
              <wp:posOffset>326390</wp:posOffset>
            </wp:positionV>
            <wp:extent cx="655320" cy="5807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77px-Books-aj.svg_aj_ashton_01e.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320" cy="580782"/>
                    </a:xfrm>
                    <a:prstGeom prst="rect">
                      <a:avLst/>
                    </a:prstGeom>
                  </pic:spPr>
                </pic:pic>
              </a:graphicData>
            </a:graphic>
            <wp14:sizeRelH relativeFrom="page">
              <wp14:pctWidth>0</wp14:pctWidth>
            </wp14:sizeRelH>
            <wp14:sizeRelV relativeFrom="page">
              <wp14:pctHeight>0</wp14:pctHeight>
            </wp14:sizeRelV>
          </wp:anchor>
        </w:drawing>
      </w:r>
      <w:r w:rsidR="008D2FDF" w:rsidRPr="002152F0">
        <w:rPr>
          <w:rFonts w:ascii="Times New Roman" w:hAnsi="Times New Roman" w:cs="Times New Roman"/>
          <w:b/>
          <w:i/>
          <w:color w:val="C00000"/>
          <w:sz w:val="24"/>
          <w:szCs w:val="24"/>
        </w:rPr>
        <w:t>THIS B</w:t>
      </w:r>
      <w:r w:rsidRPr="002152F0">
        <w:rPr>
          <w:rFonts w:ascii="Times New Roman" w:hAnsi="Times New Roman" w:cs="Times New Roman"/>
          <w:b/>
          <w:i/>
          <w:color w:val="C00000"/>
          <w:sz w:val="24"/>
          <w:szCs w:val="24"/>
        </w:rPr>
        <w:t>OOKLET IS NOT INTENDED TO SUBSTITUTE FOR ADVICE OF AN ATTORNEY.</w:t>
      </w:r>
    </w:p>
    <w:p w14:paraId="29C6622A" w14:textId="77777777" w:rsidR="00DA461C" w:rsidRPr="002152F0" w:rsidRDefault="00DA461C" w:rsidP="001819FE">
      <w:pPr>
        <w:jc w:val="center"/>
        <w:rPr>
          <w:rFonts w:ascii="Times New Roman" w:hAnsi="Times New Roman" w:cs="Times New Roman"/>
          <w:b/>
          <w:i/>
          <w:color w:val="0070C0"/>
          <w:sz w:val="24"/>
          <w:szCs w:val="24"/>
        </w:rPr>
      </w:pPr>
    </w:p>
    <w:p w14:paraId="3AB0BF53" w14:textId="77777777" w:rsidR="001819FE" w:rsidRPr="002152F0" w:rsidRDefault="001819FE" w:rsidP="001819FE">
      <w:pPr>
        <w:jc w:val="center"/>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WE ARE NOT ATTORNEYS.</w:t>
      </w:r>
    </w:p>
    <w:p w14:paraId="29A8935E" w14:textId="77777777" w:rsidR="001819FE" w:rsidRPr="002152F0" w:rsidRDefault="001819FE" w:rsidP="001819FE">
      <w:pPr>
        <w:rPr>
          <w:rFonts w:ascii="Times New Roman" w:hAnsi="Times New Roman" w:cs="Times New Roman"/>
          <w:sz w:val="24"/>
          <w:szCs w:val="24"/>
        </w:rPr>
      </w:pPr>
      <w:r w:rsidRPr="002152F0">
        <w:rPr>
          <w:rFonts w:ascii="Times New Roman" w:hAnsi="Times New Roman" w:cs="Times New Roman"/>
          <w:sz w:val="24"/>
          <w:szCs w:val="24"/>
        </w:rPr>
        <w:t>When a specific problem exists within your family or with your child, it is advisable to consult with an attorney.</w:t>
      </w:r>
    </w:p>
    <w:p w14:paraId="432A4A2D" w14:textId="77777777" w:rsidR="001819FE" w:rsidRPr="002152F0" w:rsidRDefault="001819FE" w:rsidP="001819FE">
      <w:pPr>
        <w:rPr>
          <w:rFonts w:ascii="Times New Roman" w:hAnsi="Times New Roman" w:cs="Times New Roman"/>
          <w:sz w:val="24"/>
          <w:szCs w:val="24"/>
        </w:rPr>
      </w:pPr>
      <w:r w:rsidRPr="002152F0">
        <w:rPr>
          <w:rFonts w:ascii="Times New Roman" w:hAnsi="Times New Roman" w:cs="Times New Roman"/>
          <w:sz w:val="24"/>
          <w:szCs w:val="24"/>
        </w:rPr>
        <w:t>ATTEND all scheduled juvenile court hearings and probation officer meetings and ARRIVE ON TIME.</w:t>
      </w:r>
    </w:p>
    <w:p w14:paraId="486C6FB2" w14:textId="77777777" w:rsidR="001819FE" w:rsidRPr="002152F0" w:rsidRDefault="001819FE" w:rsidP="001819FE">
      <w:pPr>
        <w:rPr>
          <w:rFonts w:ascii="Times New Roman" w:hAnsi="Times New Roman" w:cs="Times New Roman"/>
          <w:sz w:val="24"/>
          <w:szCs w:val="24"/>
        </w:rPr>
      </w:pPr>
      <w:r w:rsidRPr="002152F0">
        <w:rPr>
          <w:rFonts w:ascii="Times New Roman" w:hAnsi="Times New Roman" w:cs="Times New Roman"/>
          <w:sz w:val="24"/>
          <w:szCs w:val="24"/>
        </w:rPr>
        <w:t>Your child has the right to an attorney regardless of your ability to pay.</w:t>
      </w:r>
    </w:p>
    <w:p w14:paraId="0305E738" w14:textId="77777777" w:rsidR="001819FE" w:rsidRPr="002152F0" w:rsidRDefault="001819FE" w:rsidP="001819FE">
      <w:pPr>
        <w:rPr>
          <w:rFonts w:ascii="Times New Roman" w:hAnsi="Times New Roman" w:cs="Times New Roman"/>
          <w:sz w:val="24"/>
          <w:szCs w:val="24"/>
        </w:rPr>
      </w:pPr>
      <w:r w:rsidRPr="002152F0">
        <w:rPr>
          <w:rFonts w:ascii="Times New Roman" w:hAnsi="Times New Roman" w:cs="Times New Roman"/>
          <w:sz w:val="24"/>
          <w:szCs w:val="24"/>
        </w:rPr>
        <w:t xml:space="preserve">If your child is placed in a juvenile detention center, inform </w:t>
      </w:r>
      <w:r w:rsidR="006222D7">
        <w:rPr>
          <w:rFonts w:ascii="Times New Roman" w:hAnsi="Times New Roman" w:cs="Times New Roman"/>
          <w:sz w:val="24"/>
          <w:szCs w:val="24"/>
        </w:rPr>
        <w:t xml:space="preserve">detention staff </w:t>
      </w:r>
      <w:r w:rsidRPr="002152F0">
        <w:rPr>
          <w:rFonts w:ascii="Times New Roman" w:hAnsi="Times New Roman" w:cs="Times New Roman"/>
          <w:sz w:val="24"/>
          <w:szCs w:val="24"/>
        </w:rPr>
        <w:t>of any medications prescribed for your child’s physical or mental health</w:t>
      </w:r>
      <w:r w:rsidR="004A4773" w:rsidRPr="002152F0">
        <w:rPr>
          <w:rFonts w:ascii="Times New Roman" w:hAnsi="Times New Roman" w:cs="Times New Roman"/>
          <w:sz w:val="24"/>
          <w:szCs w:val="24"/>
        </w:rPr>
        <w:t xml:space="preserve">. Communicate with staff to make sure </w:t>
      </w:r>
      <w:r w:rsidRPr="002152F0">
        <w:rPr>
          <w:rFonts w:ascii="Times New Roman" w:hAnsi="Times New Roman" w:cs="Times New Roman"/>
          <w:sz w:val="24"/>
          <w:szCs w:val="24"/>
        </w:rPr>
        <w:t>your child receive</w:t>
      </w:r>
      <w:r w:rsidR="004A4773" w:rsidRPr="002152F0">
        <w:rPr>
          <w:rFonts w:ascii="Times New Roman" w:hAnsi="Times New Roman" w:cs="Times New Roman"/>
          <w:sz w:val="24"/>
          <w:szCs w:val="24"/>
        </w:rPr>
        <w:t>s</w:t>
      </w:r>
      <w:r w:rsidRPr="002152F0">
        <w:rPr>
          <w:rFonts w:ascii="Times New Roman" w:hAnsi="Times New Roman" w:cs="Times New Roman"/>
          <w:sz w:val="24"/>
          <w:szCs w:val="24"/>
        </w:rPr>
        <w:t xml:space="preserve"> his</w:t>
      </w:r>
      <w:r w:rsidR="004A4773" w:rsidRPr="002152F0">
        <w:rPr>
          <w:rFonts w:ascii="Times New Roman" w:hAnsi="Times New Roman" w:cs="Times New Roman"/>
          <w:sz w:val="24"/>
          <w:szCs w:val="24"/>
        </w:rPr>
        <w:t>/her</w:t>
      </w:r>
      <w:r w:rsidRPr="002152F0">
        <w:rPr>
          <w:rFonts w:ascii="Times New Roman" w:hAnsi="Times New Roman" w:cs="Times New Roman"/>
          <w:sz w:val="24"/>
          <w:szCs w:val="24"/>
        </w:rPr>
        <w:t xml:space="preserve"> medication while in custody.</w:t>
      </w:r>
    </w:p>
    <w:p w14:paraId="148403DF" w14:textId="77777777" w:rsidR="001819FE" w:rsidRPr="002152F0" w:rsidRDefault="001819FE" w:rsidP="001819FE">
      <w:pPr>
        <w:rPr>
          <w:rFonts w:ascii="Times New Roman" w:hAnsi="Times New Roman" w:cs="Times New Roman"/>
          <w:sz w:val="24"/>
          <w:szCs w:val="24"/>
        </w:rPr>
      </w:pPr>
      <w:r w:rsidRPr="002152F0">
        <w:rPr>
          <w:rFonts w:ascii="Times New Roman" w:hAnsi="Times New Roman" w:cs="Times New Roman"/>
          <w:sz w:val="24"/>
          <w:szCs w:val="24"/>
        </w:rPr>
        <w:t>Let the probation officer and child’s attorney know of any changes in your address and phone number so that you can receive notice of hearings.</w:t>
      </w:r>
    </w:p>
    <w:p w14:paraId="27954228" w14:textId="77777777" w:rsidR="001819FE" w:rsidRDefault="00D130CD" w:rsidP="001819FE">
      <w:pPr>
        <w:jc w:val="center"/>
        <w:rPr>
          <w:sz w:val="24"/>
          <w:szCs w:val="24"/>
        </w:rPr>
      </w:pPr>
      <w:r>
        <w:rPr>
          <w:noProof/>
          <w:sz w:val="24"/>
          <w:szCs w:val="24"/>
        </w:rPr>
        <w:drawing>
          <wp:anchor distT="0" distB="0" distL="114300" distR="114300" simplePos="0" relativeHeight="251658240" behindDoc="0" locked="0" layoutInCell="1" allowOverlap="1" wp14:anchorId="5A1352A0" wp14:editId="32559D37">
            <wp:simplePos x="0" y="0"/>
            <wp:positionH relativeFrom="column">
              <wp:posOffset>342900</wp:posOffset>
            </wp:positionH>
            <wp:positionV relativeFrom="paragraph">
              <wp:posOffset>136525</wp:posOffset>
            </wp:positionV>
            <wp:extent cx="5353050" cy="15322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756880888_88b531ab0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1951" cy="1534795"/>
                    </a:xfrm>
                    <a:prstGeom prst="rect">
                      <a:avLst/>
                    </a:prstGeom>
                  </pic:spPr>
                </pic:pic>
              </a:graphicData>
            </a:graphic>
            <wp14:sizeRelH relativeFrom="page">
              <wp14:pctWidth>0</wp14:pctWidth>
            </wp14:sizeRelH>
            <wp14:sizeRelV relativeFrom="page">
              <wp14:pctHeight>0</wp14:pctHeight>
            </wp14:sizeRelV>
          </wp:anchor>
        </w:drawing>
      </w:r>
    </w:p>
    <w:p w14:paraId="2417AF3B" w14:textId="77777777" w:rsidR="00E85ED1" w:rsidRDefault="00E85ED1" w:rsidP="001819FE">
      <w:pPr>
        <w:rPr>
          <w:sz w:val="24"/>
          <w:szCs w:val="24"/>
        </w:rPr>
      </w:pPr>
    </w:p>
    <w:p w14:paraId="3BAA34D7" w14:textId="77777777" w:rsidR="00E85ED1" w:rsidRPr="00E85ED1" w:rsidRDefault="00E85ED1" w:rsidP="00E85ED1">
      <w:pPr>
        <w:rPr>
          <w:sz w:val="24"/>
          <w:szCs w:val="24"/>
        </w:rPr>
      </w:pPr>
    </w:p>
    <w:p w14:paraId="0BB9DDBF" w14:textId="77777777" w:rsidR="00E85ED1" w:rsidRPr="00E85ED1" w:rsidRDefault="00E85ED1" w:rsidP="00E85ED1">
      <w:pPr>
        <w:rPr>
          <w:sz w:val="24"/>
          <w:szCs w:val="24"/>
        </w:rPr>
      </w:pPr>
    </w:p>
    <w:p w14:paraId="747CA05B" w14:textId="77777777" w:rsidR="007329EB" w:rsidRDefault="007329EB" w:rsidP="001819FE">
      <w:pPr>
        <w:rPr>
          <w:b/>
          <w:i/>
          <w:sz w:val="24"/>
          <w:szCs w:val="24"/>
        </w:rPr>
      </w:pPr>
    </w:p>
    <w:p w14:paraId="6C20B732" w14:textId="77777777" w:rsidR="007329EB" w:rsidRDefault="007329EB" w:rsidP="001819FE">
      <w:pPr>
        <w:rPr>
          <w:b/>
          <w:i/>
          <w:sz w:val="24"/>
          <w:szCs w:val="24"/>
        </w:rPr>
      </w:pPr>
    </w:p>
    <w:p w14:paraId="3E20E7FC" w14:textId="77777777" w:rsidR="007329EB" w:rsidRPr="002152F0" w:rsidRDefault="00CB05E5" w:rsidP="001819FE">
      <w:pPr>
        <w:rPr>
          <w:rFonts w:ascii="Times New Roman" w:hAnsi="Times New Roman" w:cs="Times New Roman"/>
          <w:sz w:val="24"/>
          <w:szCs w:val="24"/>
        </w:rPr>
      </w:pPr>
      <w:r w:rsidRPr="002152F0">
        <w:rPr>
          <w:rFonts w:ascii="Times New Roman" w:hAnsi="Times New Roman" w:cs="Times New Roman"/>
          <w:sz w:val="24"/>
          <w:szCs w:val="24"/>
        </w:rPr>
        <w:t>T</w:t>
      </w:r>
      <w:r w:rsidR="00554335" w:rsidRPr="002152F0">
        <w:rPr>
          <w:rFonts w:ascii="Times New Roman" w:hAnsi="Times New Roman" w:cs="Times New Roman"/>
          <w:sz w:val="24"/>
          <w:szCs w:val="24"/>
        </w:rPr>
        <w:t>he Kansas Juvenile Justice system</w:t>
      </w:r>
      <w:r w:rsidRPr="002152F0">
        <w:rPr>
          <w:rFonts w:ascii="Times New Roman" w:hAnsi="Times New Roman" w:cs="Times New Roman"/>
          <w:sz w:val="24"/>
          <w:szCs w:val="24"/>
        </w:rPr>
        <w:t xml:space="preserve"> is difficult to understand especially for those who have never experienced it. The next few pages of this manual will explain the court process </w:t>
      </w:r>
      <w:r w:rsidR="00D87BB4" w:rsidRPr="002152F0">
        <w:rPr>
          <w:rFonts w:ascii="Times New Roman" w:hAnsi="Times New Roman" w:cs="Times New Roman"/>
          <w:sz w:val="24"/>
          <w:szCs w:val="24"/>
        </w:rPr>
        <w:t xml:space="preserve">from the time of arrest through termination. If you have questions </w:t>
      </w:r>
      <w:r w:rsidR="00D87BB4" w:rsidRPr="002152F0">
        <w:rPr>
          <w:rFonts w:ascii="Times New Roman" w:hAnsi="Times New Roman" w:cs="Times New Roman"/>
          <w:b/>
          <w:sz w:val="24"/>
          <w:szCs w:val="24"/>
        </w:rPr>
        <w:t>ASK</w:t>
      </w:r>
      <w:r w:rsidR="00D87BB4" w:rsidRPr="002152F0">
        <w:rPr>
          <w:rFonts w:ascii="Times New Roman" w:hAnsi="Times New Roman" w:cs="Times New Roman"/>
          <w:sz w:val="24"/>
          <w:szCs w:val="24"/>
        </w:rPr>
        <w:t>. We are here to help you understand the steps of the system and how</w:t>
      </w:r>
      <w:r w:rsidR="002D2252">
        <w:rPr>
          <w:rFonts w:ascii="Times New Roman" w:hAnsi="Times New Roman" w:cs="Times New Roman"/>
          <w:sz w:val="24"/>
          <w:szCs w:val="24"/>
        </w:rPr>
        <w:t xml:space="preserve"> to</w:t>
      </w:r>
      <w:r w:rsidR="00D87BB4" w:rsidRPr="002152F0">
        <w:rPr>
          <w:rFonts w:ascii="Times New Roman" w:hAnsi="Times New Roman" w:cs="Times New Roman"/>
          <w:sz w:val="24"/>
          <w:szCs w:val="24"/>
        </w:rPr>
        <w:t xml:space="preserve"> navigate through it. </w:t>
      </w:r>
    </w:p>
    <w:p w14:paraId="0F707AE7" w14:textId="77777777" w:rsidR="007329EB" w:rsidRPr="002152F0" w:rsidRDefault="00E1492C" w:rsidP="001819FE">
      <w:pPr>
        <w:rPr>
          <w:rFonts w:ascii="Times New Roman" w:hAnsi="Times New Roman" w:cs="Times New Roman"/>
          <w:i/>
          <w:sz w:val="24"/>
          <w:szCs w:val="24"/>
        </w:rPr>
      </w:pPr>
      <w:r w:rsidRPr="002152F0">
        <w:rPr>
          <w:rFonts w:ascii="Times New Roman" w:hAnsi="Times New Roman" w:cs="Times New Roman"/>
          <w:b/>
          <w:sz w:val="24"/>
          <w:szCs w:val="24"/>
        </w:rPr>
        <w:t xml:space="preserve">What can I do as a parent? </w:t>
      </w:r>
      <w:r w:rsidRPr="002152F0">
        <w:rPr>
          <w:rFonts w:ascii="Times New Roman" w:hAnsi="Times New Roman" w:cs="Times New Roman"/>
          <w:sz w:val="24"/>
          <w:szCs w:val="24"/>
        </w:rPr>
        <w:t>Parents can advocate for their children by attending court hearings and meetings with their youth</w:t>
      </w:r>
      <w:r w:rsidR="002D2252">
        <w:rPr>
          <w:rFonts w:ascii="Times New Roman" w:hAnsi="Times New Roman" w:cs="Times New Roman"/>
          <w:sz w:val="24"/>
          <w:szCs w:val="24"/>
        </w:rPr>
        <w:t xml:space="preserve">. Parents should </w:t>
      </w:r>
      <w:r w:rsidRPr="002152F0">
        <w:rPr>
          <w:rFonts w:ascii="Times New Roman" w:hAnsi="Times New Roman" w:cs="Times New Roman"/>
          <w:sz w:val="24"/>
          <w:szCs w:val="24"/>
        </w:rPr>
        <w:t xml:space="preserve">keep a file with all related </w:t>
      </w:r>
      <w:r w:rsidR="002D2252">
        <w:rPr>
          <w:rFonts w:ascii="Times New Roman" w:hAnsi="Times New Roman" w:cs="Times New Roman"/>
          <w:sz w:val="24"/>
          <w:szCs w:val="24"/>
        </w:rPr>
        <w:t xml:space="preserve">case </w:t>
      </w:r>
      <w:r w:rsidRPr="002152F0">
        <w:rPr>
          <w:rFonts w:ascii="Times New Roman" w:hAnsi="Times New Roman" w:cs="Times New Roman"/>
          <w:sz w:val="24"/>
          <w:szCs w:val="24"/>
        </w:rPr>
        <w:t>documents including notes on who they spoke with, scheduled hearings, and other dates</w:t>
      </w:r>
      <w:r w:rsidR="002D2252">
        <w:rPr>
          <w:rFonts w:ascii="Times New Roman" w:hAnsi="Times New Roman" w:cs="Times New Roman"/>
          <w:sz w:val="24"/>
          <w:szCs w:val="24"/>
        </w:rPr>
        <w:t>. It’s important to</w:t>
      </w:r>
      <w:r w:rsidRPr="002152F0">
        <w:rPr>
          <w:rFonts w:ascii="Times New Roman" w:hAnsi="Times New Roman" w:cs="Times New Roman"/>
          <w:sz w:val="24"/>
          <w:szCs w:val="24"/>
        </w:rPr>
        <w:t xml:space="preserve"> maintain a working phone number and promptly return calls to juvenile justice professionals. When you aren’t sure, confused or don’t know what to do ask your Care Coordinator. </w:t>
      </w:r>
    </w:p>
    <w:p w14:paraId="6927A6EA" w14:textId="77777777" w:rsidR="007329EB" w:rsidRPr="002152F0" w:rsidRDefault="007329EB" w:rsidP="001819FE">
      <w:pPr>
        <w:rPr>
          <w:rFonts w:ascii="Times New Roman" w:hAnsi="Times New Roman" w:cs="Times New Roman"/>
          <w:b/>
          <w:i/>
          <w:sz w:val="24"/>
          <w:szCs w:val="24"/>
        </w:rPr>
      </w:pPr>
    </w:p>
    <w:p w14:paraId="1477D155" w14:textId="77777777" w:rsidR="00C72AB9" w:rsidRDefault="00C72AB9" w:rsidP="007214B4">
      <w:pPr>
        <w:jc w:val="center"/>
        <w:rPr>
          <w:b/>
          <w:sz w:val="32"/>
          <w:szCs w:val="32"/>
        </w:rPr>
      </w:pPr>
    </w:p>
    <w:p w14:paraId="32F8DF78" w14:textId="77777777" w:rsidR="00C72AB9" w:rsidRDefault="00C72AB9" w:rsidP="007214B4">
      <w:pPr>
        <w:jc w:val="center"/>
        <w:rPr>
          <w:b/>
          <w:sz w:val="32"/>
          <w:szCs w:val="32"/>
        </w:rPr>
      </w:pPr>
    </w:p>
    <w:p w14:paraId="2B1E75D4" w14:textId="77777777" w:rsidR="00C72AB9" w:rsidRDefault="00C72AB9" w:rsidP="007214B4">
      <w:pPr>
        <w:jc w:val="center"/>
        <w:rPr>
          <w:b/>
          <w:sz w:val="32"/>
          <w:szCs w:val="32"/>
        </w:rPr>
      </w:pPr>
    </w:p>
    <w:p w14:paraId="308678D1" w14:textId="00BFE089" w:rsidR="00C678A7" w:rsidRPr="00F31588" w:rsidRDefault="00C678A7" w:rsidP="00C678A7">
      <w:pPr>
        <w:rPr>
          <w:b/>
          <w:sz w:val="32"/>
          <w:szCs w:val="32"/>
        </w:rPr>
      </w:pPr>
      <w:r>
        <w:rPr>
          <w:noProof/>
        </w:rPr>
        <w:lastRenderedPageBreak/>
        <mc:AlternateContent>
          <mc:Choice Requires="wps">
            <w:drawing>
              <wp:anchor distT="0" distB="0" distL="114300" distR="114300" simplePos="0" relativeHeight="251765760" behindDoc="0" locked="0" layoutInCell="1" allowOverlap="1" wp14:anchorId="02957B72" wp14:editId="3BAD7352">
                <wp:simplePos x="0" y="0"/>
                <wp:positionH relativeFrom="column">
                  <wp:posOffset>1969770</wp:posOffset>
                </wp:positionH>
                <wp:positionV relativeFrom="paragraph">
                  <wp:posOffset>403225</wp:posOffset>
                </wp:positionV>
                <wp:extent cx="1743075" cy="3810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F218B" w14:textId="77777777" w:rsidR="00C678A7" w:rsidRDefault="00C678A7" w:rsidP="00C678A7">
                            <w:pPr>
                              <w:jc w:val="center"/>
                            </w:pPr>
                            <w:r>
                              <w:t>Arrest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57B72" id="_x0000_t202" coordsize="21600,21600" o:spt="202" path="m,l,21600r21600,l21600,xe">
                <v:stroke joinstyle="miter"/>
                <v:path gradientshapeok="t" o:connecttype="rect"/>
              </v:shapetype>
              <v:shape id="Text Box 49" o:spid="_x0000_s1026" type="#_x0000_t202" style="position:absolute;margin-left:155.1pt;margin-top:31.75pt;width:137.25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rHlQIAALQFAAAOAAAAZHJzL2Uyb0RvYy54bWysVE1v2zAMvQ/YfxB0X+2k6VdQp8hadBhQ&#10;tMXSoWdFlhKhkqhJSuzs14+SnTTpeumwi02KjxT5RPLyqjWarIUPCmxFB0clJcJyqJVdVPTn0+2X&#10;c0pCZLZmGqyo6EYEejX5/OmycWMxhCXoWniCQWwYN66iyxjduCgCXwrDwhE4YdEowRsWUfWLovas&#10;wehGF8OyPC0a8LXzwEUIeHrTGekkx5dS8PggZRCR6IpibjF/ff7O07eYXLLxwjO3VLxPg/1DFoYp&#10;i5fuQt2wyMjKq79CGcU9BJDxiIMpQErFRa4BqxmUb6qZLZkTuRYkJ7gdTeH/heX360dPVF3R0QUl&#10;lhl8oyfRRvIVWoJHyE/jwhhhM4fA2OI5vvP2POBhKruV3qQ/FkTQjkxvduymaDw5nY2Oy7MTSjja&#10;js8HZZnpL169nQ/xmwBDklBRj6+XSWXruxAxE4RuIemyAFrVt0rrrKSOEdfakzXDt9Yx54geByht&#10;SVPR0+OTMgc+sKXQO/+5ZvwlVXkYATVt03Ui91afVmKoYyJLcaNFwmj7Q0jkNhPyTo6Mc2F3eWZ0&#10;Qkms6COOPf41q484d3WgR74ZbNw5G2XBdywdUlu/bKmVHR5J2qs7ibGdt33nzKHeYON46EYvOH6r&#10;kOg7FuIj8zhr2Cu4P+IDfqQGfB3oJUqW4H+/d57wOAJopaTB2a1o+LViXlCiv1scjovBaJSGPSuj&#10;k7MhKn7fMt+32JW5BmyZAW4qx7OY8FFvRenBPOOamaZb0cQsx7srGrfidew2Cq4pLqbTDMLxdize&#10;2ZnjKXSiNzXYU/vMvOsbPOJo3MN2ytn4TZ932ORpYbqKIFUegkRwx2pPPK6G3Kf9Gku7Z1/PqNdl&#10;O/kDAAD//wMAUEsDBBQABgAIAAAAIQA3upX63QAAAAoBAAAPAAAAZHJzL2Rvd25yZXYueG1sTI/B&#10;TsMwDIbvSLxDZCRuLF3HRleaToAGl50YaOes8ZKIJqmSrCtvjznB0fan39/fbCbXsxFjssELmM8K&#10;YOi7oKzXAj4/Xu8qYClLr2QfPAr4xgSb9vqqkbUKF/+O4z5rRiE+1VKAyXmoOU+dQSfTLAzo6XYK&#10;0clMY9RcRXmhcNfzsihW3Enr6YORA74Y7L72Zydg+6zXuqtkNNtKWTtOh9NOvwlxezM9PQLLOOU/&#10;GH71SR1acjqGs1eJ9QIW86IkVMBqsQRGwLK6fwB2JLKkDW8b/r9C+wMAAP//AwBQSwECLQAUAAYA&#10;CAAAACEAtoM4kv4AAADhAQAAEwAAAAAAAAAAAAAAAAAAAAAAW0NvbnRlbnRfVHlwZXNdLnhtbFBL&#10;AQItABQABgAIAAAAIQA4/SH/1gAAAJQBAAALAAAAAAAAAAAAAAAAAC8BAABfcmVscy8ucmVsc1BL&#10;AQItABQABgAIAAAAIQAfMErHlQIAALQFAAAOAAAAAAAAAAAAAAAAAC4CAABkcnMvZTJvRG9jLnht&#10;bFBLAQItABQABgAIAAAAIQA3upX63QAAAAoBAAAPAAAAAAAAAAAAAAAAAO8EAABkcnMvZG93bnJl&#10;di54bWxQSwUGAAAAAAQABADzAAAA+QUAAAAA&#10;" fillcolor="white [3201]" strokeweight=".5pt">
                <v:textbox>
                  <w:txbxContent>
                    <w:p w14:paraId="57CF218B" w14:textId="77777777" w:rsidR="00C678A7" w:rsidRDefault="00C678A7" w:rsidP="00C678A7">
                      <w:pPr>
                        <w:jc w:val="center"/>
                      </w:pPr>
                      <w:r>
                        <w:t>Arrest</w:t>
                      </w:r>
                    </w:p>
                  </w:txbxContent>
                </v:textbox>
              </v:shape>
            </w:pict>
          </mc:Fallback>
        </mc:AlternateContent>
      </w:r>
      <w:r>
        <w:rPr>
          <w:b/>
          <w:sz w:val="32"/>
          <w:szCs w:val="32"/>
        </w:rPr>
        <w:t xml:space="preserve">                               </w:t>
      </w:r>
      <w:r w:rsidR="0020675F">
        <w:rPr>
          <w:b/>
          <w:sz w:val="32"/>
          <w:szCs w:val="32"/>
        </w:rPr>
        <w:t xml:space="preserve">Crawford County </w:t>
      </w:r>
      <w:r w:rsidRPr="00F31588">
        <w:rPr>
          <w:b/>
          <w:sz w:val="32"/>
          <w:szCs w:val="32"/>
        </w:rPr>
        <w:t>Juvenile Justice System</w:t>
      </w:r>
    </w:p>
    <w:p w14:paraId="31D5C590" w14:textId="77777777" w:rsidR="00C678A7" w:rsidRPr="00B435FE" w:rsidRDefault="00C678A7" w:rsidP="00C678A7">
      <w:pPr>
        <w:tabs>
          <w:tab w:val="left" w:pos="5505"/>
        </w:tabs>
      </w:pPr>
      <w:r>
        <w:tab/>
      </w:r>
    </w:p>
    <w:p w14:paraId="710904C5" w14:textId="77777777" w:rsidR="00C678A7" w:rsidRPr="00B435FE" w:rsidRDefault="00C678A7" w:rsidP="00C678A7">
      <w:r>
        <w:rPr>
          <w:noProof/>
        </w:rPr>
        <mc:AlternateContent>
          <mc:Choice Requires="wps">
            <w:drawing>
              <wp:anchor distT="0" distB="0" distL="114300" distR="114300" simplePos="0" relativeHeight="251773952" behindDoc="0" locked="0" layoutInCell="1" allowOverlap="1" wp14:anchorId="082DDF65" wp14:editId="62DFDE8F">
                <wp:simplePos x="0" y="0"/>
                <wp:positionH relativeFrom="column">
                  <wp:posOffset>2838450</wp:posOffset>
                </wp:positionH>
                <wp:positionV relativeFrom="paragraph">
                  <wp:posOffset>45720</wp:posOffset>
                </wp:positionV>
                <wp:extent cx="0" cy="2952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37B0B" id="Straight Connector 2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3.6pt" to="22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sCtgEAAMQDAAAOAAAAZHJzL2Uyb0RvYy54bWysU02P0zAQvSPxHyzfadJIu0DUdA9dLRcE&#10;FQs/wOuMG0v+0tg06b9n7KRZBEgItBfHY897M+95srubrGFnwKi96/h2U3MGTvpeu1PHv319ePOO&#10;s5iE64XxDjp+gcjv9q9f7cbQQuMHb3pARiQutmPo+JBSaKsqygGsiBsfwNGl8mhFohBPVY9iJHZr&#10;qqaub6vRYx/QS4iRTu/nS74v/EqBTJ+VipCY6Tj1lsqKZX3Ka7XfifaEIgxaLm2I/+jCCu2o6Ep1&#10;L5Jg31H/RmW1RB+9ShvpbeWV0hKKBlKzrX9R8ziIAEULmRPDalN8OVr56XxEpvuON7ecOWHpjR4T&#10;Cn0aEjt458hBj4wuyakxxJYAB3fEJYrhiFn2pNDmLwliU3H3sroLU2JyPpR02ry/ad7eZLrqGRcw&#10;pg/gLcubjhvtsm7RivPHmObUawrhch9z5bJLFwM52bgvoEgL1doWdJkiOBhkZ0HvL6QEl7ZL6ZKd&#10;YUobswLrvwOX/AyFMmH/Al4RpbJ3aQVb7Tz+qXqari2rOf/qwKw7W/Dk+0t5k2INjUoxdxnrPIs/&#10;xwX+/PPtfwAAAP//AwBQSwMEFAAGAAgAAAAhABvF5ZneAAAACAEAAA8AAABkcnMvZG93bnJldi54&#10;bWxMj0FLw0AUhO+C/2F5ghexG2tiSsxLUaH0YEVs/AHb7DMJZt+G7CZN/fWueNDjMMPMN/l6Np2Y&#10;aHCtZYSbRQSCuLK65Rrhvdxcr0A4r1irzjIhnMjBujg/y1Wm7ZHfaNr7WoQSdplCaLzvMyld1ZBR&#10;bmF74uB92MEoH+RQSz2oYyg3nVxG0Z00quWw0KienhqqPvejQdhuHuk5OY11rJNteTWVu5ev1xXi&#10;5cX8cA/C0+z/wvCDH9ChCEwHO7J2okOI4zR88QjpEkTwf/UBIblNQRa5/H+g+AYAAP//AwBQSwEC&#10;LQAUAAYACAAAACEAtoM4kv4AAADhAQAAEwAAAAAAAAAAAAAAAAAAAAAAW0NvbnRlbnRfVHlwZXNd&#10;LnhtbFBLAQItABQABgAIAAAAIQA4/SH/1gAAAJQBAAALAAAAAAAAAAAAAAAAAC8BAABfcmVscy8u&#10;cmVsc1BLAQItABQABgAIAAAAIQA6zHsCtgEAAMQDAAAOAAAAAAAAAAAAAAAAAC4CAABkcnMvZTJv&#10;RG9jLnhtbFBLAQItABQABgAIAAAAIQAbxeWZ3gAAAAgBAAAPAAAAAAAAAAAAAAAAABAEAABkcnMv&#10;ZG93bnJldi54bWxQSwUGAAAAAAQABADzAAAAGwUAAAAA&#10;" strokecolor="#4579b8 [3044]"/>
            </w:pict>
          </mc:Fallback>
        </mc:AlternateContent>
      </w:r>
    </w:p>
    <w:p w14:paraId="0208E325" w14:textId="77777777" w:rsidR="00C678A7" w:rsidRPr="00B435FE" w:rsidRDefault="00C678A7" w:rsidP="00C678A7">
      <w:pPr>
        <w:tabs>
          <w:tab w:val="left" w:pos="6645"/>
        </w:tabs>
      </w:pPr>
      <w:r>
        <w:rPr>
          <w:noProof/>
        </w:rPr>
        <mc:AlternateContent>
          <mc:Choice Requires="wps">
            <w:drawing>
              <wp:anchor distT="0" distB="0" distL="114300" distR="114300" simplePos="0" relativeHeight="251798528" behindDoc="0" locked="0" layoutInCell="1" allowOverlap="1" wp14:anchorId="416A0EFB" wp14:editId="1CCD96C4">
                <wp:simplePos x="0" y="0"/>
                <wp:positionH relativeFrom="margin">
                  <wp:posOffset>4133850</wp:posOffset>
                </wp:positionH>
                <wp:positionV relativeFrom="paragraph">
                  <wp:posOffset>75565</wp:posOffset>
                </wp:positionV>
                <wp:extent cx="1333500" cy="3905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3335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6A6EA" w14:textId="77777777" w:rsidR="00C678A7" w:rsidRDefault="00C678A7" w:rsidP="00C678A7">
                            <w:pPr>
                              <w:jc w:val="center"/>
                            </w:pPr>
                            <w:r>
                              <w:t>Notice to Appear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0EFB" id="Text Box 18" o:spid="_x0000_s1027" type="#_x0000_t202" style="position:absolute;margin-left:325.5pt;margin-top:5.95pt;width:105pt;height:30.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CelAIAALsFAAAOAAAAZHJzL2Uyb0RvYy54bWysVE1PGzEQvVfqf7B8L5sPQkvEBqUgqkoI&#10;UKHi7HhtssLrcW0nWfrr++zdhEC5UPWyO/a8Gc+8+Tg5bRvD1sqHmmzJhwcDzpSVVNX2oeQ/7y4+&#10;feEsRGErYciqkj+pwE9nHz+cbNxUjWhJplKewYkN040r+TJGNy2KIJeqEeGAnLJQavKNiDj6h6Ly&#10;YgPvjSlGg8FRsSFfOU9ShYDb807JZ9m/1krGa62DisyUHLHF/PX5u0jfYnYipg9euGUt+zDEP0TR&#10;iNri0Z2rcxEFW/n6L1dNLT0F0vFAUlOQ1rVUOQdkMxy8yuZ2KZzKuYCc4HY0hf/nVl6tbzyrK9QO&#10;lbKiQY3uVBvZV2oZrsDPxoUpYLcOwNjiHtjtfcBlSrvVvkl/JMSgB9NPO3aTN5mMxuPxZACVhG58&#10;PJiMJslN8WztfIjfFDUsCSX3qF4mVawvQ+ygW0h6LJCpq4vamHxIHaPOjGdrgVqbmGOE8xcoY9mm&#10;5EeIIzt+oUuud/YLI+RjH94eCv6MTc+p3Ft9WImhjoksxSejEsbYH0qD20zIGzEKKZXdxZnRCaWR&#10;0XsMe/xzVO8x7vKARX6ZbNwZN7Ul37H0ktrqcUut7vCo4V7eSYztou2aatsoC6qe0D+eugkMTl7U&#10;4PtShHgjPEYOfYE1Eq/x0YZQJOolzpbkf791n/CYBGg522CESx5+rYRXnJnvFjNyPDw8TDOfD4eT&#10;zyMc/L5msa+xq+aM0DlDLCwns5jw0WxF7am5x7aZp1ehElbi7ZLHrXgWu8WCbSXVfJ5BmHIn4qW9&#10;dTK5TiynPrtr74V3fZ9HTMgVbYddTF+1e4dNlpbmq0i6zrOQeO5Y7fnHhsjT1G+ztIL2zxn1vHNn&#10;fwAAAP//AwBQSwMEFAAGAAgAAAAhAMdydxDcAAAACQEAAA8AAABkcnMvZG93bnJldi54bWxMj81O&#10;wzAQhO9IvIO1SNyoE35CGuJUgAoXTpSq5228tS1iO7LdNLw97gmOOzOa/aZdzXZgE4VovBNQLgpg&#10;5HovjVMCtl9vNzWwmNBJHLwjAT8UYdVdXrTYSH9ynzRtkmK5xMUGBeiUxobz2GuyGBd+JJe9gw8W&#10;Uz6D4jLgKZfbgd8WRcUtGpc/aBzpVVP/vTlaAesXtVR9jUGva2nMNO8OH+pdiOur+fkJWKI5/YXh&#10;jJ/RoctMe390MrJBQPVQ5i0pG+USWA7U1VnYC3i8uwfetfz/gu4XAAD//wMAUEsBAi0AFAAGAAgA&#10;AAAhALaDOJL+AAAA4QEAABMAAAAAAAAAAAAAAAAAAAAAAFtDb250ZW50X1R5cGVzXS54bWxQSwEC&#10;LQAUAAYACAAAACEAOP0h/9YAAACUAQAACwAAAAAAAAAAAAAAAAAvAQAAX3JlbHMvLnJlbHNQSwEC&#10;LQAUAAYACAAAACEA4qUAnpQCAAC7BQAADgAAAAAAAAAAAAAAAAAuAgAAZHJzL2Uyb0RvYy54bWxQ&#10;SwECLQAUAAYACAAAACEAx3J3ENwAAAAJAQAADwAAAAAAAAAAAAAAAADuBAAAZHJzL2Rvd25yZXYu&#10;eG1sUEsFBgAAAAAEAAQA8wAAAPcFAAAAAA==&#10;" fillcolor="white [3201]" strokeweight=".5pt">
                <v:textbox>
                  <w:txbxContent>
                    <w:p w14:paraId="4046A6EA" w14:textId="77777777" w:rsidR="00C678A7" w:rsidRDefault="00C678A7" w:rsidP="00C678A7">
                      <w:pPr>
                        <w:jc w:val="center"/>
                      </w:pPr>
                      <w:r>
                        <w:t>Notice to Appear</w:t>
                      </w:r>
                    </w:p>
                  </w:txbxContent>
                </v:textbox>
                <w10:wrap anchorx="margin"/>
              </v:shape>
            </w:pict>
          </mc:Fallback>
        </mc:AlternateContent>
      </w:r>
      <w:r>
        <w:rPr>
          <w:noProof/>
        </w:rPr>
        <mc:AlternateContent>
          <mc:Choice Requires="wps">
            <w:drawing>
              <wp:anchor distT="0" distB="0" distL="114300" distR="114300" simplePos="0" relativeHeight="251764736" behindDoc="0" locked="0" layoutInCell="1" allowOverlap="1" wp14:anchorId="161DA00B" wp14:editId="09917A60">
                <wp:simplePos x="0" y="0"/>
                <wp:positionH relativeFrom="column">
                  <wp:posOffset>1969770</wp:posOffset>
                </wp:positionH>
                <wp:positionV relativeFrom="paragraph">
                  <wp:posOffset>14605</wp:posOffset>
                </wp:positionV>
                <wp:extent cx="1743075" cy="4667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7430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E3B8B" w14:textId="77777777" w:rsidR="00C678A7" w:rsidRDefault="00C678A7" w:rsidP="00C678A7">
                            <w:pPr>
                              <w:jc w:val="center"/>
                            </w:pPr>
                            <w:r>
                              <w:t>Juvenile Intake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A00B" id="Text Box 50" o:spid="_x0000_s1028" type="#_x0000_t202" style="position:absolute;margin-left:155.1pt;margin-top:1.15pt;width:137.25pt;height:3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D7lgIAALsFAAAOAAAAZHJzL2Uyb0RvYy54bWysVE1vGyEQvVfqf0Dcm7Udf7RW1pGbKFWl&#10;KImaVDljFmIUYChg77q/PgO76zgfl1S97ALz5jHzmJmT08ZoshU+KLAlHR4NKBGWQ6XsQ0l/3118&#10;+UpJiMxWTIMVJd2JQE8Xnz+d1G4uRrAGXQlPkMSGee1Kuo7RzYsi8LUwLByBExaNErxhEbf+oag8&#10;q5Hd6GI0GEyLGnzlPHARAp6et0a6yPxSCh6vpQwiEl1SjC3mr8/fVfoWixM2f/DMrRXvwmD/EIVh&#10;yuKle6pzFhnZePWGyijuIYCMRxxMAVIqLnIOmM1w8Cqb2zVzIueC4gS3lyn8P1p+tb3xRFUlnaA8&#10;lhl8ozvRRPIdGoJHqE/twhxhtw6BscFzfOf+POBhSruR3qQ/JkTQjlS7vbqJjSen2fh4MJtQwtE2&#10;nk5no0miKZ69nQ/xhwBD0qKkHl8vi8q2lyG20B6SLgugVXWhtM6bVDHiTHuyZfjWOuYYkfwFSltS&#10;l3R6jJm9YUjUe/+VZvyxC++AAfm0TZ4i11YXVlKoVSKv4k6LhNH2l5CobRbknRgZ58Lu48zohJKY&#10;0UccO/xzVB9xbvNAj3wz2Lh3NsqCb1V6KW312EsrWzy+4UHeaRmbVZOLatQXygqqHdaPh7YDg+MX&#10;CvW+ZCHeMI8thyWDYyRe40dqwEeCbkXJGvzf984THjsBrZTU2MIlDX82zAtK9E+LPfJtOB6nns+b&#10;8WQ2wo0/tKwOLXZjzgArZ4gDy/G8TPio+6X0YO5x2izTrWhiluPdJY398iy2gwWnFRfLZQZhlzsW&#10;L+2t44k6qZzq7K65Z951dR6xQ66gb3Y2f1XuLTZ5WlhuIkiVeyHp3Kra6Y8TIndTN83SCDrcZ9Tz&#10;zF08AQAA//8DAFBLAwQUAAYACAAAACEA/WtqT90AAAAIAQAADwAAAGRycy9kb3ducmV2LnhtbEyP&#10;MU/DMBSEdyT+g/WQ2KjTlFI35KUCVFg6UVBnN361LWI7it00/HvMBOPpTnff1ZvJdWykIdrgEeaz&#10;Ahj5NijrNcLnx+udABaT9Ep2wRPCN0XYNNdXtaxUuPh3GvdJs1ziYyURTEp9xXlsDTkZZ6Enn71T&#10;GJxMWQ6aq0FecrnreFkUD9xJ6/OCkT29GGq/9meHsH3Wa90KOZitUNaO0+G002+ItzfT0yOwRFP6&#10;C8MvfkaHJjMdw9mryDqExbwocxShXADL/lLcr4AdEVZLAbyp+f8DzQ8AAAD//wMAUEsBAi0AFAAG&#10;AAgAAAAhALaDOJL+AAAA4QEAABMAAAAAAAAAAAAAAAAAAAAAAFtDb250ZW50X1R5cGVzXS54bWxQ&#10;SwECLQAUAAYACAAAACEAOP0h/9YAAACUAQAACwAAAAAAAAAAAAAAAAAvAQAAX3JlbHMvLnJlbHNQ&#10;SwECLQAUAAYACAAAACEAYDzw+5YCAAC7BQAADgAAAAAAAAAAAAAAAAAuAgAAZHJzL2Uyb0RvYy54&#10;bWxQSwECLQAUAAYACAAAACEA/WtqT90AAAAIAQAADwAAAAAAAAAAAAAAAADwBAAAZHJzL2Rvd25y&#10;ZXYueG1sUEsFBgAAAAAEAAQA8wAAAPoFAAAAAA==&#10;" fillcolor="white [3201]" strokeweight=".5pt">
                <v:textbox>
                  <w:txbxContent>
                    <w:p w14:paraId="717E3B8B" w14:textId="77777777" w:rsidR="00C678A7" w:rsidRDefault="00C678A7" w:rsidP="00C678A7">
                      <w:pPr>
                        <w:jc w:val="center"/>
                      </w:pPr>
                      <w:r>
                        <w:t>Juvenile Intake and Assessment</w:t>
                      </w:r>
                    </w:p>
                  </w:txbxContent>
                </v:textbox>
              </v:shape>
            </w:pict>
          </mc:Fallback>
        </mc:AlternateContent>
      </w:r>
      <w:r>
        <w:tab/>
      </w:r>
    </w:p>
    <w:p w14:paraId="29FEB35F" w14:textId="77777777" w:rsidR="00C678A7" w:rsidRPr="00B435FE" w:rsidRDefault="00C678A7" w:rsidP="00C678A7">
      <w:pPr>
        <w:tabs>
          <w:tab w:val="left" w:pos="585"/>
          <w:tab w:val="left" w:pos="7740"/>
        </w:tabs>
      </w:pPr>
      <w:r>
        <w:rPr>
          <w:noProof/>
        </w:rPr>
        <mc:AlternateContent>
          <mc:Choice Requires="wps">
            <w:drawing>
              <wp:anchor distT="0" distB="0" distL="114300" distR="114300" simplePos="0" relativeHeight="251797504" behindDoc="0" locked="0" layoutInCell="1" allowOverlap="1" wp14:anchorId="2D106714" wp14:editId="694F3890">
                <wp:simplePos x="0" y="0"/>
                <wp:positionH relativeFrom="column">
                  <wp:posOffset>3723640</wp:posOffset>
                </wp:positionH>
                <wp:positionV relativeFrom="paragraph">
                  <wp:posOffset>9525</wp:posOffset>
                </wp:positionV>
                <wp:extent cx="40957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3CE97" id="Straight Connector 19"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pt,.75pt" to="32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OSwgEAAM4DAAAOAAAAZHJzL2Uyb0RvYy54bWysU01vFDEMvSPxH6Lc2ZmtKNDRzvawFVwQ&#10;rGjhnmacnUhJHDlhP/49TmZ3QICQWnGJxrHfs9+LZ3V79E7sgZLF0MvlopUCgsbBhl0vvz68f/VO&#10;ipRVGJTDAL08QZK365cvVofYwRWO6AYgwSQhdYfYyzHn2DVN0iN4lRYYIXDSIHmVOaRdM5A6MLt3&#10;zVXbvmkOSEMk1JAS395NSbmu/MaAzp+NSZCF6yXPlutJ9XwsZ7NeqW5HKo5Wn8dQz5jCKxu46Ux1&#10;p7IS38n+QeWtJkxo8kKjb9AYq6FqYDXL9jc196OKULWwOSnONqX/R6s/7bck7MBvdyNFUJ7f6D6T&#10;srsxiw2GwA4iCU6yU4eYOgZswpbOUYpbKrKPhrwwzsZvTFSNYGniWH0+zT7DMQvNl6/bm+u311Lo&#10;S6qZGApTpJQ/AHpRPnrpbCgOqE7tP6bMXbn0UsJBmWiaoX7lk4NS7MIXMKyKe03T1H2CjSOxV7wJ&#10;SmsIeVk0MV+tLjBjnZuBbW37T+C5vkCh7tpTwDOidsaQZ7C3Aelv3fPxMrKZ6i8OTLqLBY84nOrr&#10;VGt4aarC84KXrfw1rvCfv+H6BwAAAP//AwBQSwMEFAAGAAgAAAAhAJClEt7ZAAAABwEAAA8AAABk&#10;cnMvZG93bnJldi54bWxMjk1PwzAQRO9I/AdrkbhRp1UTlRCnQv04IwpIHN14SQL2OrLdNvn3LFzg&#10;OHqjmVetR2fFGUPsPSmYzzIQSI03PbUKXl/2dysQMWky2npCBRNGWNfXV5Uujb/QM54PqRU8QrHU&#10;CrqUhlLK2HTodJz5AYnZhw9OJ46hlSboC487KxdZVkine+KHTg+46bD5Opycgmjb3ef0NvntwoRp&#10;u4/v+DRfKnV7Mz4+gEg4pr8y/OizOtTsdPQnMlFYBfmqWHKVQQ6CeZFn9yCOv1nWlfzvX38DAAD/&#10;/wMAUEsBAi0AFAAGAAgAAAAhALaDOJL+AAAA4QEAABMAAAAAAAAAAAAAAAAAAAAAAFtDb250ZW50&#10;X1R5cGVzXS54bWxQSwECLQAUAAYACAAAACEAOP0h/9YAAACUAQAACwAAAAAAAAAAAAAAAAAvAQAA&#10;X3JlbHMvLnJlbHNQSwECLQAUAAYACAAAACEAj05DksIBAADOAwAADgAAAAAAAAAAAAAAAAAuAgAA&#10;ZHJzL2Uyb0RvYy54bWxQSwECLQAUAAYACAAAACEAkKUS3tkAAAAHAQAADwAAAAAAAAAAAAAAAAAc&#10;BAAAZHJzL2Rvd25yZXYueG1sUEsFBgAAAAAEAAQA8wAAACIFAAAAAA==&#10;" strokecolor="#4579b8 [3044]"/>
            </w:pict>
          </mc:Fallback>
        </mc:AlternateContent>
      </w:r>
      <w:r>
        <w:rPr>
          <w:noProof/>
        </w:rPr>
        <mc:AlternateContent>
          <mc:Choice Requires="wps">
            <w:drawing>
              <wp:anchor distT="0" distB="0" distL="114300" distR="114300" simplePos="0" relativeHeight="251774976" behindDoc="0" locked="0" layoutInCell="1" allowOverlap="1" wp14:anchorId="1F39E566" wp14:editId="0B2241EA">
                <wp:simplePos x="0" y="0"/>
                <wp:positionH relativeFrom="column">
                  <wp:posOffset>2876550</wp:posOffset>
                </wp:positionH>
                <wp:positionV relativeFrom="paragraph">
                  <wp:posOffset>161290</wp:posOffset>
                </wp:positionV>
                <wp:extent cx="0" cy="37147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16097" id="Straight Connector 2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2.7pt" to="226.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IztgEAAMQDAAAOAAAAZHJzL2Uyb0RvYy54bWysU8uu0zAQ3SPxD5b3NEl5FEVN76JXsEFQ&#10;ceEDfJ1xY8kvjU2T/j1jJ81FgIRAbByPPefMnOPJ/m6yhl0Ao/au482m5gyc9L12545//fLuxVvO&#10;YhKuF8Y76PgVIr87PH+2H0MLWz940wMyInGxHUPHh5RCW1VRDmBF3PgAji6VRysShXiuehQjsVtT&#10;bev6TTV67AN6CTHS6f18yQ+FXymQ6ZNSERIzHafeUlmxrI95rQ570Z5RhEHLpQ3xD11YoR0VXanu&#10;RRLsG+pfqKyW6KNXaSO9rbxSWkLRQGqa+ic1D4MIULSQOTGsNsX/Rys/Xk7IdN/x7Y4zJyy90UNC&#10;oc9DYkfvHDnokdElOTWG2BLg6E64RDGcMMueFNr8JUFsKu5eV3dhSkzOh5JOX+6aV7vXma56wgWM&#10;6T14y/Km40a7rFu04vIhpjn1lkK43MdcuezS1UBONu4zKNJCtZqCLlMER4PsIuj9hZTgUrOULtkZ&#10;prQxK7D+M3DJz1AoE/Y34BVRKnuXVrDVzuPvqqfp1rKa828OzLqzBY++v5Y3KdbQqBRzl7HOs/hj&#10;XOBPP9/hOwAAAP//AwBQSwMEFAAGAAgAAAAhAP2kDX/gAAAACQEAAA8AAABkcnMvZG93bnJldi54&#10;bWxMj8FOwzAQRO9I/IO1SFwQdWgTFEI2FSBVPVCEaPgAN16SiHgdxU6a8vUYcYDj7Ixm3+Tr2XRi&#10;osG1lhFuFhEI4srqlmuE93JznYJwXrFWnWVCOJGDdXF+lqtM2yO/0bT3tQgl7DKF0HjfZ1K6qiGj&#10;3ML2xMH7sINRPsihlnpQx1BuOrmMoltpVMvhQ6N6emqo+tyPBmG7eaTn5DTWsU625dVU7l6+XlPE&#10;y4v54R6Ep9n/heEHP6BDEZgOdmTtRIcQJ6uwxSMskxhECPweDgjp6g5kkcv/C4pvAAAA//8DAFBL&#10;AQItABQABgAIAAAAIQC2gziS/gAAAOEBAAATAAAAAAAAAAAAAAAAAAAAAABbQ29udGVudF9UeXBl&#10;c10ueG1sUEsBAi0AFAAGAAgAAAAhADj9If/WAAAAlAEAAAsAAAAAAAAAAAAAAAAALwEAAF9yZWxz&#10;Ly5yZWxzUEsBAi0AFAAGAAgAAAAhAH1vwjO2AQAAxAMAAA4AAAAAAAAAAAAAAAAALgIAAGRycy9l&#10;Mm9Eb2MueG1sUEsBAi0AFAAGAAgAAAAhAP2kDX/gAAAACQEAAA8AAAAAAAAAAAAAAAAAEAQAAGRy&#10;cy9kb3ducmV2LnhtbFBLBQYAAAAABAAEAPMAAAAdBQAAAAA=&#10;" strokecolor="#4579b8 [3044]"/>
            </w:pict>
          </mc:Fallback>
        </mc:AlternateContent>
      </w:r>
      <w:r>
        <w:tab/>
      </w:r>
      <w:r>
        <w:tab/>
      </w:r>
    </w:p>
    <w:p w14:paraId="2B340E72" w14:textId="77777777" w:rsidR="00C678A7" w:rsidRPr="00B435FE" w:rsidRDefault="00C678A7" w:rsidP="00C678A7">
      <w:r>
        <w:rPr>
          <w:noProof/>
        </w:rPr>
        <mc:AlternateContent>
          <mc:Choice Requires="wps">
            <w:drawing>
              <wp:anchor distT="0" distB="0" distL="114300" distR="114300" simplePos="0" relativeHeight="251756544" behindDoc="0" locked="0" layoutInCell="1" allowOverlap="1" wp14:anchorId="3C4768E7" wp14:editId="1A9036EB">
                <wp:simplePos x="0" y="0"/>
                <wp:positionH relativeFrom="column">
                  <wp:posOffset>1748790</wp:posOffset>
                </wp:positionH>
                <wp:positionV relativeFrom="paragraph">
                  <wp:posOffset>201931</wp:posOffset>
                </wp:positionV>
                <wp:extent cx="2209800" cy="495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098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F29DA" w14:textId="77777777" w:rsidR="00C678A7" w:rsidRDefault="00C678A7" w:rsidP="00C678A7">
                            <w:pPr>
                              <w:jc w:val="center"/>
                            </w:pPr>
                            <w:r>
                              <w:t>Released to parent(s) or responsible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768E7" id="Text Box 13" o:spid="_x0000_s1029" type="#_x0000_t202" style="position:absolute;margin-left:137.7pt;margin-top:15.9pt;width:174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ILlQIAALs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IWdWNHije9VG9oVaBhX4WbswAezOARhb6IHd6gOUqexW+yb9URCDHUxvduymaBLK0WhwejKAScI2&#10;Pj06hIzwxbO38yF+VdSwJJTc4/UyqWJ1HWIH3ULSZYFMXV3VxuRD6hh1YTxbCby1iTlHBH+BMpat&#10;S358eDTIgV/YUuid/9wI+dSnt4dCPGPTdSr3Vp9WYqhjIktxY1TCGPtDaXCbCXkjRyGlsrs8Mzqh&#10;NCp6j2OPf87qPc5dHfDIN5ONO+emtuQ7ll5SWz1tqdUdHm+4V3cSYztvc1PtGmhO1Qb946mbwODk&#10;VQ2+r0WIt8Jj5NAXWCPxBh9tCI9EvcTZgvzvt/QJj0mAlbM1Rrjk4ddSeMWZ+WYxI6fD8TjNfD6M&#10;jz6PcPD7lvm+xS6bC0LnDLGwnMxiwkezFbWn5gHbZpZuhUlYibtLHrfiRewWC7aVVLNZBmHKnYjX&#10;9s7JFDqxnPrsvn0Q3vV9HjEh32k77GLyqt07bPK0NFtG0nWehcRzx2rPPzZEnqZ+m6UVtH/OqOed&#10;O/0DAAD//wMAUEsDBBQABgAIAAAAIQDTiS813QAAAAoBAAAPAAAAZHJzL2Rvd25yZXYueG1sTI/B&#10;TsMwDIbvSLxDZCRuLF0Ho+uaToAGl50YaGevyZKIJqmSrCtvjznB0fan39/fbCbXs1HFZIMXMJ8V&#10;wJTvgrReC/j8eL2rgKWMXmIfvBLwrRJs2uurBmsZLv5djfusGYX4VKMAk/NQc546oxymWRiUp9sp&#10;RIeZxqi5jHihcNfzsiiW3KH19MHgoF6M6r72Zydg+6xXuqswmm0lrR2nw2mn34S4vZme1sCymvIf&#10;DL/6pA4tOR3D2cvEegHl48M9oQIWc6pAwLJc0OJIZLGqgLcN/1+h/QEAAP//AwBQSwECLQAUAAYA&#10;CAAAACEAtoM4kv4AAADhAQAAEwAAAAAAAAAAAAAAAAAAAAAAW0NvbnRlbnRfVHlwZXNdLnhtbFBL&#10;AQItABQABgAIAAAAIQA4/SH/1gAAAJQBAAALAAAAAAAAAAAAAAAAAC8BAABfcmVscy8ucmVsc1BL&#10;AQItABQABgAIAAAAIQCja9ILlQIAALsFAAAOAAAAAAAAAAAAAAAAAC4CAABkcnMvZTJvRG9jLnht&#10;bFBLAQItABQABgAIAAAAIQDTiS813QAAAAoBAAAPAAAAAAAAAAAAAAAAAO8EAABkcnMvZG93bnJl&#10;di54bWxQSwUGAAAAAAQABADzAAAA+QUAAAAA&#10;" fillcolor="white [3201]" strokeweight=".5pt">
                <v:textbox>
                  <w:txbxContent>
                    <w:p w14:paraId="12BF29DA" w14:textId="77777777" w:rsidR="00C678A7" w:rsidRDefault="00C678A7" w:rsidP="00C678A7">
                      <w:pPr>
                        <w:jc w:val="center"/>
                      </w:pPr>
                      <w:r>
                        <w:t>Released to parent(s) or responsible adult</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29979669" wp14:editId="37720719">
                <wp:simplePos x="0" y="0"/>
                <wp:positionH relativeFrom="column">
                  <wp:posOffset>4246245</wp:posOffset>
                </wp:positionH>
                <wp:positionV relativeFrom="paragraph">
                  <wp:posOffset>278765</wp:posOffset>
                </wp:positionV>
                <wp:extent cx="1743075" cy="38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54877" w14:textId="77777777" w:rsidR="00C678A7" w:rsidRDefault="00C678A7" w:rsidP="00C678A7">
                            <w:pPr>
                              <w:jc w:val="center"/>
                            </w:pPr>
                            <w: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9669" id="Text Box 4" o:spid="_x0000_s1030" type="#_x0000_t202" style="position:absolute;margin-left:334.35pt;margin-top:21.95pt;width:137.25pt;height:3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nklgIAALkFAAAOAAAAZHJzL2Uyb0RvYy54bWysVE1v2zAMvQ/YfxB0X+206ceCOkXWosOA&#10;Yi3WDj0rstQIlUVNUmJnv36k7KRJ10uHXWxSfKTIJ5LnF11j2UqFaMBVfHRQcqachNq4p4r/fLj+&#10;dMZZTMLVwoJTFV+ryC+mHz+ct36iDmEBtlaBYRAXJ62v+CIlPymKKBeqEfEAvHJo1BAakVANT0Ud&#10;RIvRG1scluVJ0UKofQCpYsTTq97Ipzm+1kqmW62jSsxWHHNL+Rvyd07fYnouJk9B+IWRQxriH7Jo&#10;hHF46TbUlUiCLYP5K1RjZIAIOh1IaArQ2kiVa8BqRuWrau4XwqtcC5IT/Zam+P/Cyu+ru8BMXfEx&#10;Z040+EQPqkvsC3RsTOy0Pk4QdO8Rljo8xlfenEc8pKI7HRr6YzkM7cjzesstBZPkdDo+Kk+POZNo&#10;OzoblWUmv3jx9iGmrwoaRkLFA75dplSsbmLCTBC6gdBlEaypr421WaF+UZc2sJXAl7Yp54geeyjr&#10;WFvxk6PjMgfes1Horf/cCvlMVe5HQM06uk7lzhrSIoZ6JrKU1lYRxrofSiOzmZA3chRSKrfNM6MJ&#10;pbGi9zgO+Jes3uPc14Ee+WZwaevcGAehZ2mf2vp5Q63u8UjSTt0kpm7eDS01NNAc6jX2T4B+/qKX&#10;1wb5vhEx3YmAA4ctg0sk3eJHW8BHgkHibAHh91vnhMc5QCtnLQ5wxeOvpQiKM/vN4YR8Ho3HNPFZ&#10;GR+fHqISdi3zXYtbNpeAnTPCdeVlFgmf7EbUAZpH3DUzuhVNwkm8u+JpI16mfq3grpJqNssgnHEv&#10;0o2795JCE8vUZw/dowh+6POEE/IdNqMuJq/avceSp4PZMoE2eRaI557VgX/cD7ldh11GC2hXz6iX&#10;jTv9AwAA//8DAFBLAwQUAAYACAAAACEA9Aq1p90AAAAKAQAADwAAAGRycy9kb3ducmV2LnhtbEyP&#10;wU7DMAyG70i8Q2Qkbixlm0pbmk6ANi6cGIhz1nhJRJNUSdZ1b485wdH2p9/f325mN7AJY7LBC7hf&#10;FMDQ90FZrwV8fuzuKmApS6/kEDwKuGCCTXd91cpGhbN/x2mfNaMQnxopwOQ8Npyn3qCTaRFG9HQ7&#10;huhkpjFqrqI8U7gb+LIoSu6k9fTByBFfDPbf+5MTsH3Wte4rGc22UtZO89fxTb8KcXszPz0Cyzjn&#10;Pxh+9UkdOnI6hJNXiQ0CyrJ6IFTAelUDI6Ber5bADkQWtOFdy/9X6H4AAAD//wMAUEsBAi0AFAAG&#10;AAgAAAAhALaDOJL+AAAA4QEAABMAAAAAAAAAAAAAAAAAAAAAAFtDb250ZW50X1R5cGVzXS54bWxQ&#10;SwECLQAUAAYACAAAACEAOP0h/9YAAACUAQAACwAAAAAAAAAAAAAAAAAvAQAAX3JlbHMvLnJlbHNQ&#10;SwECLQAUAAYACAAAACEAOee55JYCAAC5BQAADgAAAAAAAAAAAAAAAAAuAgAAZHJzL2Uyb0RvYy54&#10;bWxQSwECLQAUAAYACAAAACEA9Aq1p90AAAAKAQAADwAAAAAAAAAAAAAAAADwBAAAZHJzL2Rvd25y&#10;ZXYueG1sUEsFBgAAAAAEAAQA8wAAAPoFAAAAAA==&#10;" fillcolor="white [3201]" strokeweight=".5pt">
                <v:textbox>
                  <w:txbxContent>
                    <w:p w14:paraId="4AB54877" w14:textId="77777777" w:rsidR="00C678A7" w:rsidRDefault="00C678A7" w:rsidP="00C678A7">
                      <w:pPr>
                        <w:jc w:val="center"/>
                      </w:pPr>
                      <w:r>
                        <w:t>Detention</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2C871277" wp14:editId="54DC248A">
                <wp:simplePos x="0" y="0"/>
                <wp:positionH relativeFrom="column">
                  <wp:posOffset>-211455</wp:posOffset>
                </wp:positionH>
                <wp:positionV relativeFrom="paragraph">
                  <wp:posOffset>198120</wp:posOffset>
                </wp:positionV>
                <wp:extent cx="1743075" cy="4381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743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9E6E2" w14:textId="77777777" w:rsidR="00C678A7" w:rsidRDefault="00C678A7" w:rsidP="00C678A7">
                            <w:pPr>
                              <w:jc w:val="center"/>
                            </w:pPr>
                            <w:r>
                              <w:t>Out of Home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1277" id="Text Box 51" o:spid="_x0000_s1031" type="#_x0000_t202" style="position:absolute;margin-left:-16.65pt;margin-top:15.6pt;width:137.25pt;height: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J4lgIAALsFAAAOAAAAZHJzL2Uyb0RvYy54bWysVE1PGzEQvVfqf7B8L5tAAjRig1IQVSUE&#10;qKHi7HhtssLrcW0n2fTX99mbhPBxoepld8bzZjzzPDNn521j2FL5UJMtef+gx5mykqraPpb81/3V&#10;l1POQhS2EoasKvlaBX4+/vzpbOVG6pDmZCrlGYLYMFq5ks9jdKOiCHKuGhEOyCkLoybfiAjVPxaV&#10;FytEb0xx2OsdFyvylfMkVQg4veyMfJzja61kvNU6qMhMyZFbzF+fv7P0LcZnYvTohZvXcpOG+Ics&#10;GlFbXLoLdSmiYAtfvwnV1NJTIB0PJDUFaV1LlWtANf3eq2qmc+FUrgXkBLejKfy/sPJmeedZXZV8&#10;2OfMigZvdK/ayL5Ry3AEflYujACbOgBji3O88/Y84DCV3WrfpD8KYrCD6fWO3RRNJqeTwVHvZMiZ&#10;hG1wdNofZvqLZ2/nQ/yuqGFJKLnH62VSxfI6RGQC6BaSLgtk6uqqNiYrqWPUhfFsKfDWJuYc4fEC&#10;ZSxblfz4CFe/iZBC7/xnRsinVOXLCNCMTZ4q99YmrcRQx0SW4tqohDH2p9LgNhPyTo5CSmV3eWZ0&#10;QmlU9BHHDf45q484d3XAI99MNu6cm9qS71h6SW31tKVWd3iQtFd3EmM7a7um2jbKjKo1+sdTN4HB&#10;yasafF+LEO+Ex8ihZbBG4i0+2hAeiTYSZ3Pyf947T3hMAqycrTDCJQ+/F8IrzswPixn52h8M0sxn&#10;ZTA8OYTi9y2zfYtdNBeEzsEYILssJnw0W1F7ah6wbSbpVpiElbi75HErXsRusWBbSTWZZBCm3Il4&#10;badOptCJ5dRn9+2D8G7T5xETckPbYRejV+3eYZOnpckikq7zLCSeO1Y3/GND5HbdbLO0gvb1jHre&#10;ueO/AAAA//8DAFBLAwQUAAYACAAAACEATymZVd0AAAAKAQAADwAAAGRycy9kb3ducmV2LnhtbEyP&#10;wU7DMAyG70i8Q+RJ3LZkLUKlNJ0ADS6c2BBnr/GSaE1SNVlX3p7sBDdb/vT7+5vN7Ho20Rht8BLW&#10;KwGMfBeU9VrC1/5tWQGLCb3CPniS8EMRNu3tTYO1Chf/SdMuaZZDfKxRgklpqDmPnSGHcRUG8vl2&#10;DKPDlNdRczXiJYe7nhdCPHCH1ucPBgd6NdSddmcnYfuiH3VX4Wi2lbJ2mr+PH/pdyrvF/PwELNGc&#10;/mC46md1aLPTIZy9iqyXsCzLMqMSynUBLAPF/XU4ZFKIAnjb8P8V2l8AAAD//wMAUEsBAi0AFAAG&#10;AAgAAAAhALaDOJL+AAAA4QEAABMAAAAAAAAAAAAAAAAAAAAAAFtDb250ZW50X1R5cGVzXS54bWxQ&#10;SwECLQAUAAYACAAAACEAOP0h/9YAAACUAQAACwAAAAAAAAAAAAAAAAAvAQAAX3JlbHMvLnJlbHNQ&#10;SwECLQAUAAYACAAAACEATpxieJYCAAC7BQAADgAAAAAAAAAAAAAAAAAuAgAAZHJzL2Uyb0RvYy54&#10;bWxQSwECLQAUAAYACAAAACEATymZVd0AAAAKAQAADwAAAAAAAAAAAAAAAADwBAAAZHJzL2Rvd25y&#10;ZXYueG1sUEsFBgAAAAAEAAQA8wAAAPoFAAAAAA==&#10;" fillcolor="white [3201]" strokeweight=".5pt">
                <v:textbox>
                  <w:txbxContent>
                    <w:p w14:paraId="27A9E6E2" w14:textId="77777777" w:rsidR="00C678A7" w:rsidRDefault="00C678A7" w:rsidP="00C678A7">
                      <w:pPr>
                        <w:jc w:val="center"/>
                      </w:pPr>
                      <w:r>
                        <w:t>Out of Home Placement</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1C729CA6" wp14:editId="73F04FF6">
                <wp:simplePos x="0" y="0"/>
                <wp:positionH relativeFrom="column">
                  <wp:posOffset>5124450</wp:posOffset>
                </wp:positionH>
                <wp:positionV relativeFrom="paragraph">
                  <wp:posOffset>109855</wp:posOffset>
                </wp:positionV>
                <wp:extent cx="0" cy="161925"/>
                <wp:effectExtent l="0" t="0" r="19050" b="9525"/>
                <wp:wrapNone/>
                <wp:docPr id="53" name="Straight Connector 5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A7397" id="Straight Connector 5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8.65pt" to="40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SHtgEAAMQDAAAOAAAAZHJzL2Uyb0RvYy54bWysU02P0zAQvSPxHyzfaZKiX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37zlzAlLb/SY&#10;UOjTkNjBO0cOemR0SU6NIbYEOLgjLlEMR8yyJ4U2f0kQm4q7l9VdmBKT86Gk0+a2eb+9yXTVMy5g&#10;TB/AW5Y3HTfaZd2iFeePMc2p1xTC5T7mymWXLgZysnFfQJEWqtUUdJkiOBhkZ0HvL6QEl5qldMnO&#10;MKWNWYH134FLfoZCmbB/Aa+IUtm7tIKtdh7/VD1N15bVnH91YNadLXjy/aW8SbGGRqWYu4x1nsWf&#10;4wJ//vn2PwAAAP//AwBQSwMEFAAGAAgAAAAhAO3g6/HgAAAACQEAAA8AAABkcnMvZG93bnJldi54&#10;bWxMj8FOwzAQRO9I/Qdrkbgg6lBaGoU4FSBVPVBUteED3HhJosbrKHbSlK9nEQc47sxo9k26Gm0j&#10;Bux87UjB/TQCgVQ4U1Op4CNf38UgfNBkdOMIFVzQwyqbXKU6Me5MexwOoRRcQj7RCqoQ2kRKX1Ro&#10;tZ+6Fom9T9dZHfjsSmk6feZy28hZFD1Kq2viD5Vu8bXC4nTorYLN+gXfFpe+nJvFJr8d8u371y5W&#10;6uZ6fH4CEXAMf2H4wWd0yJjp6HoyXjQK4mjJWwIbywcQHPgVjgrmsxhklsr/C7JvAAAA//8DAFBL&#10;AQItABQABgAIAAAAIQC2gziS/gAAAOEBAAATAAAAAAAAAAAAAAAAAAAAAABbQ29udGVudF9UeXBl&#10;c10ueG1sUEsBAi0AFAAGAAgAAAAhADj9If/WAAAAlAEAAAsAAAAAAAAAAAAAAAAALwEAAF9yZWxz&#10;Ly5yZWxzUEsBAi0AFAAGAAgAAAAhADID1Ie2AQAAxAMAAA4AAAAAAAAAAAAAAAAALgIAAGRycy9l&#10;Mm9Eb2MueG1sUEsBAi0AFAAGAAgAAAAhAO3g6/HgAAAAC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792384" behindDoc="0" locked="0" layoutInCell="1" allowOverlap="1" wp14:anchorId="65389164" wp14:editId="462EA170">
                <wp:simplePos x="0" y="0"/>
                <wp:positionH relativeFrom="column">
                  <wp:posOffset>607695</wp:posOffset>
                </wp:positionH>
                <wp:positionV relativeFrom="paragraph">
                  <wp:posOffset>83820</wp:posOffset>
                </wp:positionV>
                <wp:extent cx="0" cy="1143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3F3A" id="Straight Connector 5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6.6pt" to="47.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vYtwEAAMQDAAAOAAAAZHJzL2Uyb0RvYy54bWysU8GO0zAQvSPxD5bvNMmyIBQ13UNXcEFQ&#10;sewHeJ1xY8n2WGPTtH/P2G2zCJAQiIvjsee9mfc8Wd8dvRMHoGQxDLJbtVJA0DjasB/k49f3r95J&#10;kbIKo3IYYJAnSPJu8/LFeo493OCEbgQSTBJSP8dBTjnHvmmSnsCrtMIIgS8NkleZQ9o3I6mZ2b1r&#10;btr2bTMjjZFQQ0p8en++lJvKbwzo/NmYBFm4QXJvua5U16eyNpu16vek4mT1pQ31D114ZQMXXaju&#10;VVbiG9lfqLzVhAlNXmn0DRpjNVQNrKZrf1LzMKkIVQubk+JiU/p/tPrTYUfCjoN8cytFUJ7f6CGT&#10;svspiy2GwA4iCb5kp+aYegZsw44uUYo7KrKPhnz5siBxrO6eFnfhmIU+H2o+7brb1201vnnGRUr5&#10;A6AXZTNIZ0PRrXp1+Jgy1+LUawoHpY9z5brLJwcl2YUvYFgL1+oquk4RbB2Jg+L3V1pDyF1Rwnw1&#10;u8CMdW4Btn8GXvILFOqE/Q14QdTKGPIC9jYg/a56Pl5bNuf8qwNn3cWCJxxP9U2qNTwqVeFlrMss&#10;/hhX+PPPt/kOAAD//wMAUEsDBBQABgAIAAAAIQC69p3f3QAAAAcBAAAPAAAAZHJzL2Rvd25yZXYu&#10;eG1sTI7NToNAFIX3Jr7D5Jq4Me1QKlqRoVGTpgs1psUHmDJXIDJ3CDNQ6tN7daPL85Nzvmw92VaM&#10;2PvGkYLFPAKBVDrTUKXgvdjMViB80GR06wgVnNDDOj8/y3Rq3JF2OO5DJXiEfKoV1CF0qZS+rNFq&#10;P3cdEmcfrrc6sOwraXp95HHbyjiKbqTVDfFDrTt8qrH83A9WwXbziM/JaaiuTbItrsbi5fXrbaXU&#10;5cX0cA8i4BT+yvCDz+iQM9PBDWS8aBXcJbfcZH8Zg+D8Vx8ULBcxyDyT//nzbwAAAP//AwBQSwEC&#10;LQAUAAYACAAAACEAtoM4kv4AAADhAQAAEwAAAAAAAAAAAAAAAAAAAAAAW0NvbnRlbnRfVHlwZXNd&#10;LnhtbFBLAQItABQABgAIAAAAIQA4/SH/1gAAAJQBAAALAAAAAAAAAAAAAAAAAC8BAABfcmVscy8u&#10;cmVsc1BLAQItABQABgAIAAAAIQChfjvYtwEAAMQDAAAOAAAAAAAAAAAAAAAAAC4CAABkcnMvZTJv&#10;RG9jLnhtbFBLAQItABQABgAIAAAAIQC69p3f3QAAAAcBAAAPAAAAAAAAAAAAAAAAABEEAABkcnMv&#10;ZG93bnJldi54bWxQSwUGAAAAAAQABADzAAAAGwUAAAAA&#10;" strokecolor="#4579b8 [3044]"/>
            </w:pict>
          </mc:Fallback>
        </mc:AlternateContent>
      </w:r>
      <w:r>
        <w:rPr>
          <w:noProof/>
        </w:rPr>
        <mc:AlternateContent>
          <mc:Choice Requires="wps">
            <w:drawing>
              <wp:anchor distT="0" distB="0" distL="114300" distR="114300" simplePos="0" relativeHeight="251789312" behindDoc="0" locked="0" layoutInCell="1" allowOverlap="1" wp14:anchorId="05F4260D" wp14:editId="02646478">
                <wp:simplePos x="0" y="0"/>
                <wp:positionH relativeFrom="column">
                  <wp:posOffset>607695</wp:posOffset>
                </wp:positionH>
                <wp:positionV relativeFrom="paragraph">
                  <wp:posOffset>83820</wp:posOffset>
                </wp:positionV>
                <wp:extent cx="4533265" cy="0"/>
                <wp:effectExtent l="0" t="0" r="19685" b="19050"/>
                <wp:wrapNone/>
                <wp:docPr id="52" name="Straight Connector 52"/>
                <wp:cNvGraphicFramePr/>
                <a:graphic xmlns:a="http://schemas.openxmlformats.org/drawingml/2006/main">
                  <a:graphicData uri="http://schemas.microsoft.com/office/word/2010/wordprocessingShape">
                    <wps:wsp>
                      <wps:cNvCnPr/>
                      <wps:spPr>
                        <a:xfrm flipH="1">
                          <a:off x="0" y="0"/>
                          <a:ext cx="4533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6964" id="Straight Connector 52"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6.6pt" to="40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2ExAEAAM8DAAAOAAAAZHJzL2Uyb0RvYy54bWysU01v2zAMvQ/YfxB0X+ykSzEYcXpIse4w&#10;bMHa/gBVpmIB+gKlxs6/HyUn3rAOA1b0Iogi3yPfM725Ga1hR8CovWv5clFzBk76TrtDyx8fPn/4&#10;xFlMwnXCeActP0HkN9v37zZDaGDle286QEYkLjZDaHmfUmiqKsoerIgLH8BRUnm0IlGIh6pDMRC7&#10;NdWqrq+rwWMX0EuIkV5vpyTfFn6lQKbvSkVIzLScZkvlxHI+5bPabkRzQBF6Lc9jiFdMYYV21HSm&#10;uhVJsGfUL6isluijV2khva28UlpC0UBqlvUfau57EaBoIXNimG2Kb0crvx33yHTX8vWKMycsfaP7&#10;hEIf+sR23jly0COjJDk1hNgQYOf2eI5i2GOWPSq0TBkdvtASFCNIGhuLz6fZZxgTk/T4cX11tbpe&#10;cyYvuWqiyFQBY7oDb1m+tNxoly0QjTh+jYnaUumlhII80jREuaWTgVxs3A9QJIuaTeOUhYKdQXYU&#10;tApCSnBpmUURX6nOMKWNmYF1aftP4Lk+Q6Es2/+AZ0Tp7F2awVY7j3/rnsbLyGqqvzgw6c4WPPnu&#10;VD5PsYa2pig8b3hey9/jAv/1H25/AgAA//8DAFBLAwQUAAYACAAAACEAhSEIy9sAAAAIAQAADwAA&#10;AGRycy9kb3ducmV2LnhtbEyPzU7DMBCE70i8g7VI3KjTAP0JcSpE6Rm1UImjGy9JwF5Httsmb88i&#10;DnDcmdHsN+VqcFacMMTOk4LpJAOBVHvTUaPg7XVzswARkyajrSdUMGKEVXV5UerC+DNt8bRLjeAS&#10;ioVW0KbUF1LGukWn48T3SOx9+OB04jM00gR95nJnZZ5lM+l0R/yh1T0+tVh/7Y5OQbTN8+e4H/06&#10;N2Fcb+I7vkzvlLq+Gh4fQCQc0l8YfvAZHSpmOvgjmSisguX9nJOs3+Yg2F9kyxmIw68gq1L+H1B9&#10;AwAA//8DAFBLAQItABQABgAIAAAAIQC2gziS/gAAAOEBAAATAAAAAAAAAAAAAAAAAAAAAABbQ29u&#10;dGVudF9UeXBlc10ueG1sUEsBAi0AFAAGAAgAAAAhADj9If/WAAAAlAEAAAsAAAAAAAAAAAAAAAAA&#10;LwEAAF9yZWxzLy5yZWxzUEsBAi0AFAAGAAgAAAAhAOzcfYTEAQAAzwMAAA4AAAAAAAAAAAAAAAAA&#10;LgIAAGRycy9lMm9Eb2MueG1sUEsBAi0AFAAGAAgAAAAhAIUhCMvbAAAACAEAAA8AAAAAAAAAAAAA&#10;AAAAHgQAAGRycy9kb3ducmV2LnhtbFBLBQYAAAAABAAEAPMAAAAmBQAAAAA=&#10;" strokecolor="#4579b8 [3044]"/>
            </w:pict>
          </mc:Fallback>
        </mc:AlternateContent>
      </w:r>
    </w:p>
    <w:p w14:paraId="071AE81C" w14:textId="77777777" w:rsidR="00C678A7" w:rsidRPr="00B435FE" w:rsidRDefault="00C678A7" w:rsidP="00C678A7"/>
    <w:p w14:paraId="2E473298" w14:textId="77777777" w:rsidR="00C678A7" w:rsidRPr="00B435FE" w:rsidRDefault="00C678A7" w:rsidP="00C678A7">
      <w:pPr>
        <w:tabs>
          <w:tab w:val="left" w:pos="3300"/>
        </w:tabs>
      </w:pPr>
      <w:r>
        <w:rPr>
          <w:noProof/>
        </w:rPr>
        <mc:AlternateContent>
          <mc:Choice Requires="wps">
            <w:drawing>
              <wp:anchor distT="0" distB="0" distL="114300" distR="114300" simplePos="0" relativeHeight="251782144" behindDoc="0" locked="0" layoutInCell="1" allowOverlap="1" wp14:anchorId="606EF55B" wp14:editId="1BC792E2">
                <wp:simplePos x="0" y="0"/>
                <wp:positionH relativeFrom="column">
                  <wp:posOffset>2158364</wp:posOffset>
                </wp:positionH>
                <wp:positionV relativeFrom="paragraph">
                  <wp:posOffset>41910</wp:posOffset>
                </wp:positionV>
                <wp:extent cx="0" cy="16192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CF1D4" id="Straight Connector 3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3.3pt" to="1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WDtQEAAMQDAAAOAAAAZHJzL2Uyb0RvYy54bWysU02P0zAQvSPxHyzfaZIiKoia7qEruCCo&#10;WPYHeJ1xY8lfGpsm/feMnTSLAAmBuDgee96bec+T/d1kDbsARu1dx5tNzRk46Xvtzh1//Pr+1VvO&#10;YhKuF8Y76PgVIr87vHyxH0MLWz940wMyInGxHUPHh5RCW1VRDmBF3PgAji6VRysShXiuehQjsVtT&#10;bet6V40e+4BeQox0ej9f8kPhVwpk+qxUhMRMx6m3VFYs61Neq8NetGcUYdByaUP8QxdWaEdFV6p7&#10;kQT7hvoXKqsl+uhV2khvK6+UllA0kJqm/knNwyACFC1kTgyrTfH/0cpPlxMy3Xf89Y4zJyy90UNC&#10;oc9DYkfvHDnokdElOTWG2BLg6E64RDGcMMueFNr8JUFsKu5eV3dhSkzOh5JOm13zbvsm01XPuIAx&#10;fQBvWd503GiXdYtWXD7GNKfeUgiX+5grl126GsjJxn0BRVqoVlPQZYrgaJBdBL2/kBJcapbSJTvD&#10;lDZmBdZ/Bi75GQplwv4GvCJKZe/SCrbaefxd9TTdWlZz/s2BWXe24Mn31/ImxRoalWLuMtZ5Fn+M&#10;C/z55zt8BwAA//8DAFBLAwQUAAYACAAAACEAyzpI0N8AAAAIAQAADwAAAGRycy9kb3ducmV2Lnht&#10;bEyPwU7DMBBE70j8g7VIXFDrtKVRG+JUgFT1QBGi6Qe48ZJExOsodtKUr2cRB7jtaEazb9LNaBsx&#10;YOdrRwpm0wgEUuFMTaWCY76drED4oMnoxhEquKCHTXZ9lerEuDO943AIpeAS8olWUIXQJlL6okKr&#10;/dS1SOx9uM7qwLIrpen0mcttI+dRFEura+IPlW7xucLi89BbBbvtE74sL315b5a7/G7I969fbyul&#10;bm/GxwcQAcfwF4YffEaHjJlOrifjRaNgsVivOaogjkGw/6tPfMxnILNU/h+QfQMAAP//AwBQSwEC&#10;LQAUAAYACAAAACEAtoM4kv4AAADhAQAAEwAAAAAAAAAAAAAAAAAAAAAAW0NvbnRlbnRfVHlwZXNd&#10;LnhtbFBLAQItABQABgAIAAAAIQA4/SH/1gAAAJQBAAALAAAAAAAAAAAAAAAAAC8BAABfcmVscy8u&#10;cmVsc1BLAQItABQABgAIAAAAIQD9NRWDtQEAAMQDAAAOAAAAAAAAAAAAAAAAAC4CAABkcnMvZTJv&#10;RG9jLnhtbFBLAQItABQABgAIAAAAIQDLOkjQ3wAAAAg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759616" behindDoc="0" locked="0" layoutInCell="1" allowOverlap="1" wp14:anchorId="525AA504" wp14:editId="7A797E24">
                <wp:simplePos x="0" y="0"/>
                <wp:positionH relativeFrom="column">
                  <wp:posOffset>2045970</wp:posOffset>
                </wp:positionH>
                <wp:positionV relativeFrom="paragraph">
                  <wp:posOffset>293370</wp:posOffset>
                </wp:positionV>
                <wp:extent cx="174307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7430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B23EC" w14:textId="77777777" w:rsidR="00C678A7" w:rsidRDefault="00C678A7" w:rsidP="00C678A7">
                            <w:pPr>
                              <w:jc w:val="center"/>
                            </w:pPr>
                            <w:r>
                              <w:t>County Attorney reviews report for filing of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A504" id="Text Box 6" o:spid="_x0000_s1032" type="#_x0000_t202" style="position:absolute;margin-left:161.1pt;margin-top:23.1pt;width:137.25pt;height:3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5dlQIAALkFAAAOAAAAZHJzL2Uyb0RvYy54bWysVEtvGyEQvlfqf0Dcm7UdP1rL68hNlKpS&#10;lERNqpwxCzYKMBSwd91f34FdO3aaS6pedgfmm9fHzMwuGqPJVvigwJa0f9ajRFgOlbKrkv58vP70&#10;mZIQma2YBitKuhOBXsw/fpjVbioGsAZdCU/QiQ3T2pV0HaObFkXga2FYOAMnLColeMMiHv2qqDyr&#10;0bvRxaDXGxc1+Mp54CIEvL1qlXSe/UspeLyTMohIdEkxt5i/Pn+X6VvMZ2y68sytFe/SYP+QhWHK&#10;YtCDqysWGdl49Zcro7iHADKecTAFSKm4yDVgNf3eq2oe1syJXAuSE9yBpvD/3PLb7b0nqirpmBLL&#10;DD7Ro2gi+QoNGSd2ahemCHpwCIsNXuMr7+8DXqaiG+lN+mM5BPXI8+7AbXLGk9FkeN6bjCjhqBuO&#10;x5PBKLkpXqydD/GbAEOSUFKPb5cpZdubEFvoHpKCBdCqulZa50PqF3GpPdkyfGkdc47o/ASlLamx&#10;0PNRLzs+0SXXB/ulZvy5S+8Ihf60TeFE7qwurcRQy0SW4k6LhNH2h5DIbCbkjRwZ58Ie8szohJJY&#10;0XsMO/xLVu8xbutAixwZbDwYG2XBtyydUls976mVLR7f8KjuJMZm2XQt1TXQEqod9o+Hdv6C49cK&#10;+b5hId4zjwOHLYNLJN7hR2rAR4JOomQN/vdb9wmPc4BaSmoc4JKGXxvmBSX6u8UJ+dIfDtPE58Nw&#10;NBngwR9rlscauzGXgJ3Tx3XleBYTPuq9KD2YJ9w1ixQVVcxyjF3SuBcvY7tWcFdxsVhkEM64Y/HG&#10;PjieXCeWU589Nk/Mu67PI07ILexHnU1ftXuLTZYWFpsIUuVZSDy3rHb8437I09TtsrSAjs8Z9bJx&#10;538AAAD//wMAUEsDBBQABgAIAAAAIQD2m0Vj3gAAAAoBAAAPAAAAZHJzL2Rvd25yZXYueG1sTI/B&#10;TsMwDIbvSLxDZCRuLF2Bru2aToAGl50YiHPWeEm0JqmarCtvjznBybL86ff3N5vZ9WzCMdrgBSwX&#10;GTD0XVDWawGfH693JbCYpFeyDx4FfGOETXt91chahYt/x2mfNKMQH2spwKQ01JzHzqCTcREG9HQ7&#10;htHJROuouRrlhcJdz/MsK7iT1tMHIwd8Mdid9mcnYPusK92VcjTbUlk7zV/HnX4T4vZmfloDSzin&#10;Pxh+9UkdWnI6hLNXkfUC7vM8J1TAQ0GTgMeqWAE7ELmsVsDbhv+v0P4AAAD//wMAUEsBAi0AFAAG&#10;AAgAAAAhALaDOJL+AAAA4QEAABMAAAAAAAAAAAAAAAAAAAAAAFtDb250ZW50X1R5cGVzXS54bWxQ&#10;SwECLQAUAAYACAAAACEAOP0h/9YAAACUAQAACwAAAAAAAAAAAAAAAAAvAQAAX3JlbHMvLnJlbHNQ&#10;SwECLQAUAAYACAAAACEAUBO+XZUCAAC5BQAADgAAAAAAAAAAAAAAAAAuAgAAZHJzL2Uyb0RvYy54&#10;bWxQSwECLQAUAAYACAAAACEA9ptFY94AAAAKAQAADwAAAAAAAAAAAAAAAADvBAAAZHJzL2Rvd25y&#10;ZXYueG1sUEsFBgAAAAAEAAQA8wAAAPoFAAAAAA==&#10;" fillcolor="white [3201]" strokeweight=".5pt">
                <v:textbox>
                  <w:txbxContent>
                    <w:p w14:paraId="3C0B23EC" w14:textId="77777777" w:rsidR="00C678A7" w:rsidRDefault="00C678A7" w:rsidP="00C678A7">
                      <w:pPr>
                        <w:jc w:val="center"/>
                      </w:pPr>
                      <w:r>
                        <w:t>County Attorney reviews report for filing of charges</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21E9164D" wp14:editId="06095F1E">
                <wp:simplePos x="0" y="0"/>
                <wp:positionH relativeFrom="column">
                  <wp:posOffset>5105400</wp:posOffset>
                </wp:positionH>
                <wp:positionV relativeFrom="paragraph">
                  <wp:posOffset>30480</wp:posOffset>
                </wp:positionV>
                <wp:extent cx="0" cy="1524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B793C" id="Straight Connector 2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2.4pt" to="40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pstwEAAMQDAAAOAAAAZHJzL2Uyb0RvYy54bWysU8GO0zAQvSPxD5bvNGkFCKKme+gKLggq&#10;Fj7A64wbS7bHGps2/XvGTptFgIRAXByPPe/NvOfJ9m7yTpyAksXQy/WqlQKCxsGGYy+/fnn34o0U&#10;KaswKIcBenmBJO92z59tz7GDDY7oBiDBJCF159jLMefYNU3SI3iVVhgh8KVB8ipzSMdmIHVmdu+a&#10;Tdu+bs5IQyTUkBKf3s+Xclf5jQGdPxmTIAvXS+4t15Xq+ljWZrdV3ZFUHK2+tqH+oQuvbOCiC9W9&#10;ykp8I/sLlbeaMKHJK42+QWOshqqB1azbn9Q8jCpC1cLmpLjYlP4frf54OpCwQy83b6UIyvMbPWRS&#10;9jhmsccQ2EEkwZfs1DmmjgH7cKBrlOKBiuzJkC9fFiSm6u5lcRemLPR8qPl0/Wrzsq3GN0+4SCm/&#10;B/SibHrpbCi6VadOH1LmWpx6S+Gg9DFXrrt8cVCSXfgMhrVwrXVF1ymCvSNxUvz+SmsIeV2UMF/N&#10;LjBjnVuA7Z+B1/wChTphfwNeELUyhryAvQ1Iv6uep1vLZs6/OTDrLhY84nCpb1Kt4VGpCq9jXWbx&#10;x7jCn36+3XcAAAD//wMAUEsDBBQABgAIAAAAIQBFw7E33QAAAAgBAAAPAAAAZHJzL2Rvd25yZXYu&#10;eG1sTI/RSsNAEEXfBf9hGcEXsRtLKkvMpKhQ+qAiNn7ANjtNQrO7IbtJU7/eER/08XKHO+fk69l2&#10;YqIhtN4h3C0SEOQqb1pXI3yWm1sFIkTtjO68I4QzBVgXlxe5zow/uQ+adrEWPOJCphGaGPtMylA1&#10;ZHVY+J4cdwc/WB05DrU0gz7xuO3kMknupdWt4w+N7um5oeq4Gy3CdvNEL6vzWKdmtS1vpvL17etd&#10;IV5fzY8PICLN8e8YfvAZHQpm2vvRmSA6BJWk7BIRUjbg/jfvEZZKgSxy+V+g+AYAAP//AwBQSwEC&#10;LQAUAAYACAAAACEAtoM4kv4AAADhAQAAEwAAAAAAAAAAAAAAAAAAAAAAW0NvbnRlbnRfVHlwZXNd&#10;LnhtbFBLAQItABQABgAIAAAAIQA4/SH/1gAAAJQBAAALAAAAAAAAAAAAAAAAAC8BAABfcmVscy8u&#10;cmVsc1BLAQItABQABgAIAAAAIQBpj5pstwEAAMQDAAAOAAAAAAAAAAAAAAAAAC4CAABkcnMvZTJv&#10;RG9jLnhtbFBLAQItABQABgAIAAAAIQBFw7E33QAAAAgBAAAPAAAAAAAAAAAAAAAAABEEAABkcnMv&#10;ZG93bnJldi54bWxQSwUGAAAAAAQABADzAAAAGwUAAAAA&#10;" strokecolor="#4579b8 [3044]"/>
            </w:pict>
          </mc:Fallback>
        </mc:AlternateContent>
      </w:r>
      <w:r>
        <w:rPr>
          <w:noProof/>
        </w:rPr>
        <mc:AlternateContent>
          <mc:Choice Requires="wps">
            <w:drawing>
              <wp:anchor distT="0" distB="0" distL="114300" distR="114300" simplePos="0" relativeHeight="251794432" behindDoc="0" locked="0" layoutInCell="1" allowOverlap="1" wp14:anchorId="3092BEE4" wp14:editId="08B20520">
                <wp:simplePos x="0" y="0"/>
                <wp:positionH relativeFrom="column">
                  <wp:posOffset>2876550</wp:posOffset>
                </wp:positionH>
                <wp:positionV relativeFrom="paragraph">
                  <wp:posOffset>173355</wp:posOffset>
                </wp:positionV>
                <wp:extent cx="0" cy="1333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E510" id="Straight Connector 5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65pt" to="22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WuQEAAMQDAAAOAAAAZHJzL2Uyb0RvYy54bWysU8tu2zAQvBfIPxC815JipC0Eyzk4SC9F&#10;YzTtBzDU0iLAF5asJf99lpStFGmBokUuFJfcmd0Zrja3kzXsCBi1dx1vVjVn4KTvtTt0/Mf3+/ef&#10;OItJuF4Y76DjJ4j8dnv1bjOGFq794E0PyIjExXYMHR9SCm1VRTmAFXHlAzi6VB6tSBTioepRjMRu&#10;TXVd1x+q0WMf0EuIkU7v5ku+LfxKgUwPSkVIzHScektlxbI+5bXabkR7QBEGLc9tiP/owgrtqOhC&#10;dSeSYD9R/0ZltUQfvUor6W3lldISigZS09Sv1DwOIkDRQubEsNgU345Wfj3ukem+4zcfOXPC0hs9&#10;JhT6MCS2886Rgx4ZXZJTY4gtAXZuj+cohj1m2ZNCm78kiE3F3dPiLkyJyflQ0mmzXq9vivHVCy5g&#10;TJ/BW5Y3HTfaZd2iFccvMVEtSr2kUJD7mCuXXToZyMnGfQNFWqhWU9BlimBnkB0Fvb+QElxqshLi&#10;K9kZprQxC7D+O/Ccn6FQJuxfwAuiVPYuLWCrncc/VU/TpWU1518cmHVnC558fypvUqyhUSkKz2Od&#10;Z/HXuMBffr7tMwAAAP//AwBQSwMEFAAGAAgAAAAhACoiQIHgAAAACQEAAA8AAABkcnMvZG93bnJl&#10;di54bWxMj0FPg0AQhe8m/ofNmHgxdrEUJcjSqEnTgzXG4g/YsiMQ2VnCLpT66x3jQW8z817efC9f&#10;z7YTEw6+daTgZhGBQKqcaalW8F5urlMQPmgyunOECk7oYV2cn+U6M+5IbzjtQy04hHymFTQh9JmU&#10;vmrQar9wPRJrH26wOvA61NIM+sjhtpPLKLqVVrfEHxrd41OD1ed+tAq2m0d8Tk5jvTLJtryayt3L&#10;12uq1OXF/HAPIuAc/szwg8/oUDDTwY1kvOgUrJKYuwQFy7sYBBt+Dwce0hhkkcv/DYpvAAAA//8D&#10;AFBLAQItABQABgAIAAAAIQC2gziS/gAAAOEBAAATAAAAAAAAAAAAAAAAAAAAAABbQ29udGVudF9U&#10;eXBlc10ueG1sUEsBAi0AFAAGAAgAAAAhADj9If/WAAAAlAEAAAsAAAAAAAAAAAAAAAAALwEAAF9y&#10;ZWxzLy5yZWxzUEsBAi0AFAAGAAgAAAAhAOLA5Ba5AQAAxAMAAA4AAAAAAAAAAAAAAAAALgIAAGRy&#10;cy9lMm9Eb2MueG1sUEsBAi0AFAAGAAgAAAAhACoiQIH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760640" behindDoc="0" locked="0" layoutInCell="1" allowOverlap="1" wp14:anchorId="307B5D5D" wp14:editId="07B9903B">
                <wp:simplePos x="0" y="0"/>
                <wp:positionH relativeFrom="column">
                  <wp:posOffset>4246245</wp:posOffset>
                </wp:positionH>
                <wp:positionV relativeFrom="paragraph">
                  <wp:posOffset>156845</wp:posOffset>
                </wp:positionV>
                <wp:extent cx="1743075" cy="3810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DFAF1" w14:textId="77777777" w:rsidR="00C678A7" w:rsidRDefault="00C678A7" w:rsidP="00C678A7">
                            <w:pPr>
                              <w:jc w:val="center"/>
                            </w:pPr>
                            <w:r>
                              <w:t>Detention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5D5D" id="Text Box 48" o:spid="_x0000_s1033" type="#_x0000_t202" style="position:absolute;margin-left:334.35pt;margin-top:12.35pt;width:137.25pt;height: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zumAIAALsFAAAOAAAAZHJzL2Uyb0RvYy54bWysVFFPGzEMfp+0/xDlfdwVCmUVV9SBmCYh&#10;QIOJ5zSX0IgkzpK0d92vx8ndlZbxwrSXOzv+7NhfbJ+dt0aTtfBBga3o6KCkRFgOtbJPFf31cPXl&#10;lJIQma2ZBisquhGBns8+fzpr3FQcwhJ0LTzBIDZMG1fRZYxuWhSBL4Vh4QCcsGiU4A2LqPqnovas&#10;wehGF4dleVI04GvngYsQ8PSyM9JZji+l4PFWyiAi0RXF3GL++vxdpG8xO2PTJ8/cUvE+DfYPWRim&#10;LF66DXXJIiMrr/4KZRT3EEDGAw6mACkVF7kGrGZUvqnmfsmcyLUgOcFtaQr/Lyy/Wd95ouqKjvGl&#10;LDP4Rg+ijeQbtASPkJ/GhSnC7h0CY4vn+M7DecDDVHYrvUl/LIigHZnebNlN0XhymoyPyskxJRxt&#10;R6ejssz0F6/ezof4XYAhSaiox9fLpLL1dYiYCUIHSLosgFb1ldI6K6ljxIX2ZM3wrXXMOaLHHkpb&#10;0lT05Oi4zIH3bCn01n+hGX9OVe5HQE3bdJ3IvdWnlRjqmMhS3GiRMNr+FBK5zYS8kyPjXNhtnhmd&#10;UBIr+ohjj3/N6iPOXR3okW8GG7fORlnwHUv71NbPA7WywyNJO3UnMbaLNjfVZGiUBdQb7B8P3QQG&#10;x68U8n3NQrxjHkcOWwbXSLzFj9SAjwS9RMkS/J/3zhMeJwGtlDQ4whUNv1fMC0r0D4sz8nU0HqeZ&#10;z8r4eHKIit+1LHYtdmUuADtnhAvL8SwmfNSDKD2YR9w283QrmpjleHdF4yBexG6x4LbiYj7PIJxy&#10;x+K1vXc8hU4spz57aB+Zd32fR5yQGxiGnU3ftHuHTZ4W5qsIUuVZSDx3rPb844bI7dpvs7SCdvWM&#10;et25sxcAAAD//wMAUEsDBBQABgAIAAAAIQBOO7XJ3AAAAAkBAAAPAAAAZHJzL2Rvd25yZXYueG1s&#10;TI/BTsMwDIbvSLxDZCRuLKVMJeuaToAGF04biHPWZEm0xqmarCtvjznBybL96ffnZjOHnk1mTD6i&#10;hPtFAcxgF7VHK+Hz4/VOAEtZoVZ9RCPh2yTYtNdXjap1vODOTPtsGYVgqpUEl/NQc546Z4JKizgY&#10;pN0xjkFlakfL9aguFB56XhZFxYPySBecGsyLM91pfw4Sts92ZTuhRrcV2vtp/jq+2zcpb2/mpzWw&#10;bOb8B8OvPqlDS06HeEadWC+hqsQjoRLKJVUCVsuHEthBgqABbxv+/4P2BwAA//8DAFBLAQItABQA&#10;BgAIAAAAIQC2gziS/gAAAOEBAAATAAAAAAAAAAAAAAAAAAAAAABbQ29udGVudF9UeXBlc10ueG1s&#10;UEsBAi0AFAAGAAgAAAAhADj9If/WAAAAlAEAAAsAAAAAAAAAAAAAAAAALwEAAF9yZWxzLy5yZWxz&#10;UEsBAi0AFAAGAAgAAAAhADGKrO6YAgAAuwUAAA4AAAAAAAAAAAAAAAAALgIAAGRycy9lMm9Eb2Mu&#10;eG1sUEsBAi0AFAAGAAgAAAAhAE47tcncAAAACQEAAA8AAAAAAAAAAAAAAAAA8gQAAGRycy9kb3du&#10;cmV2LnhtbFBLBQYAAAAABAAEAPMAAAD7BQAAAAA=&#10;" fillcolor="white [3201]" strokeweight=".5pt">
                <v:textbox>
                  <w:txbxContent>
                    <w:p w14:paraId="126DFAF1" w14:textId="77777777" w:rsidR="00C678A7" w:rsidRDefault="00C678A7" w:rsidP="00C678A7">
                      <w:pPr>
                        <w:jc w:val="center"/>
                      </w:pPr>
                      <w:r>
                        <w:t>Detention Hearing</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4DED9EF" wp14:editId="245B9000">
                <wp:simplePos x="0" y="0"/>
                <wp:positionH relativeFrom="column">
                  <wp:posOffset>609600</wp:posOffset>
                </wp:positionH>
                <wp:positionV relativeFrom="paragraph">
                  <wp:posOffset>187325</wp:posOffset>
                </wp:positionV>
                <wp:extent cx="2275840" cy="0"/>
                <wp:effectExtent l="0" t="0" r="10160" b="19050"/>
                <wp:wrapNone/>
                <wp:docPr id="55" name="Straight Connector 55"/>
                <wp:cNvGraphicFramePr/>
                <a:graphic xmlns:a="http://schemas.openxmlformats.org/drawingml/2006/main">
                  <a:graphicData uri="http://schemas.microsoft.com/office/word/2010/wordprocessingShape">
                    <wps:wsp>
                      <wps:cNvCnPr/>
                      <wps:spPr>
                        <a:xfrm flipH="1">
                          <a:off x="0" y="0"/>
                          <a:ext cx="2275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9EE0" id="Straight Connector 55"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75pt" to="22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2HwgEAAM8DAAAOAAAAZHJzL2Uyb0RvYy54bWysU8GO0zAQvSPxD5bvNG1FYRU13UNXwAFB&#10;xcIHeJ1xY8n2WGPTtH/P2GkDAoQE4mJlPPPezHuebO/P3okTULIYOrlaLKWAoLG34djJL5/fvLiT&#10;ImUVeuUwQCcvkOT97vmz7RhbWOOArgcSTBJSO8ZODjnHtmmSHsCrtMAIgZMGyavMIR2bntTI7N41&#10;6+XyVTMi9ZFQQ0p8+zAl5a7yGwM6fzQmQRaukzxbrifV86mczW6r2iOpOFh9HUP9wxRe2cBNZ6oH&#10;lZX4SvYXKm81YUKTFxp9g8ZYDVUDq1ktf1LzOKgIVQubk+JsU/p/tPrD6UDC9p3cbKQIyvMbPWZS&#10;9jhksccQ2EEkwUl2aoypZcA+HOgapXigIvtsyAvjbHzHS1CNYGniXH2+zD7DOQvNl+v1683dS34O&#10;fcs1E0WhipTyW0AvykcnnQ3FAtWq0/uUuS2X3ko4KCNNQ9SvfHFQil34BIZlcbNpnLpQsHckTopX&#10;QWkNIa+KKOar1QVmrHMzcFnb/hF4rS9QqMv2N+AZUTtjyDPY24D0u+75fBvZTPU3BybdxYIn7C/1&#10;eao1vDVV4XXDy1r+GFf49/9w9w0AAP//AwBQSwMEFAAGAAgAAAAhAHAHCHnbAAAACAEAAA8AAABk&#10;cnMvZG93bnJldi54bWxMj8FOwzAQRO9I/IO1SNyo0yitaBqnQpSeEQWkHrfxkgTsdWS7bfL3GHGA&#10;4+ysZt5Um9EacSYfescK5rMMBHHjdM+tgrfX3d09iBCRNRrHpGCiAJv6+qrCUrsLv9B5H1uRQjiU&#10;qKCLcSilDE1HFsPMDcTJ+3DeYkzSt1J7vKRwa2SeZUtpsefU0OFAjx01X/uTVRBM+/Q5vU9um2s/&#10;bXfhQM/zQqnbm/FhDSLSGP+e4Qc/oUOdmI7uxDoIo2C1TFOigny1AJH8YlEUII6/B1lX8v+A+hsA&#10;AP//AwBQSwECLQAUAAYACAAAACEAtoM4kv4AAADhAQAAEwAAAAAAAAAAAAAAAAAAAAAAW0NvbnRl&#10;bnRfVHlwZXNdLnhtbFBLAQItABQABgAIAAAAIQA4/SH/1gAAAJQBAAALAAAAAAAAAAAAAAAAAC8B&#10;AABfcmVscy8ucmVsc1BLAQItABQABgAIAAAAIQBOHT2HwgEAAM8DAAAOAAAAAAAAAAAAAAAAAC4C&#10;AABkcnMvZTJvRG9jLnhtbFBLAQItABQABgAIAAAAIQBwBwh52wAAAAgBAAAPAAAAAAAAAAAAAAAA&#10;ABwEAABkcnMvZG93bnJldi54bWxQSwUGAAAAAAQABADzAAAAJAUAAAAA&#10;" strokecolor="#4579b8 [3044]"/>
            </w:pict>
          </mc:Fallback>
        </mc:AlternateContent>
      </w:r>
      <w:r>
        <w:rPr>
          <w:noProof/>
        </w:rPr>
        <mc:AlternateContent>
          <mc:Choice Requires="wps">
            <w:drawing>
              <wp:anchor distT="0" distB="0" distL="114300" distR="114300" simplePos="0" relativeHeight="251793408" behindDoc="0" locked="0" layoutInCell="1" allowOverlap="1" wp14:anchorId="67B0124F" wp14:editId="68BB5762">
                <wp:simplePos x="0" y="0"/>
                <wp:positionH relativeFrom="column">
                  <wp:posOffset>607695</wp:posOffset>
                </wp:positionH>
                <wp:positionV relativeFrom="paragraph">
                  <wp:posOffset>189865</wp:posOffset>
                </wp:positionV>
                <wp:extent cx="0" cy="762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58D29" id="Straight Connector 5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4.95pt" to="47.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3tAEAAMMDAAAOAAAAZHJzL2Uyb0RvYy54bWysU02P0zAQvSPxHyzfadqVKChquoeu4IKg&#10;YuEHeJ1xY8n2WGPTpv+esZNmESAhEBfHH/PezHsz2d2P3okzULIYOrlZraWAoLG34dTJr1/evXor&#10;Rcoq9MphgE5eIcn7/csXu0ts4Q4HdD2QYJKQ2kvs5JBzbJsm6QG8SiuMEPjRIHmV+Uinpid1YXbv&#10;mrv1ettckPpIqCElvn2YHuW+8hsDOn8yJkEWrpNcW64r1fWprM1+p9oTqThYPZeh/qEKr2zgpAvV&#10;g8pKfCP7C5W3mjChySuNvkFjrIaqgdVs1j+peRxUhKqFzUlxsSn9P1r98XwkYftOvt5KEZTnHj1m&#10;UvY0ZHHAENhBJMGP7NQlppYBh3Ck+ZTikYrs0ZAvXxYkxurudXEXxiz0dKn59s2W+1bYmmdYpJTf&#10;A3pRNp10NhTZqlXnDylPobcQxpUypsR1l68OSrALn8GwFE61qeg6RHBwJM6K26+0hpA3c+oaXWDG&#10;OrcA138GzvEFCnXA/ga8IGpmDHkBexuQfpc9j7eSzRR/c2DSXSx4wv5aW1Kt4Ump5s5TXUbxx3OF&#10;P/97++8AAAD//wMAUEsDBBQABgAIAAAAIQD3VUqG3QAAAAcBAAAPAAAAZHJzL2Rvd25yZXYueG1s&#10;TI7BTsMwEETvSPyDtUhcUOu0aqAJ2VSAVPUACNH0A9x4SSLidRQ7acrXY7jAcTSjNy/bTKYVI/Wu&#10;sYywmEcgiEurG64QDsV2tgbhvGKtWsuEcCYHm/zyIlOptid+p3HvKxEg7FKFUHvfpVK6siaj3Nx2&#10;xKH7sL1RPsS+krpXpwA3rVxG0a00quHwUKuOnmoqP/eDQdhtH+k5Pg/VSse74mYsXl6/3taI11fT&#10;wz0IT5P/G8OPflCHPDgd7cDaiRYhie/CEmGZJCBC/5uPCKtFAjLP5H///BsAAP//AwBQSwECLQAU&#10;AAYACAAAACEAtoM4kv4AAADhAQAAEwAAAAAAAAAAAAAAAAAAAAAAW0NvbnRlbnRfVHlwZXNdLnht&#10;bFBLAQItABQABgAIAAAAIQA4/SH/1gAAAJQBAAALAAAAAAAAAAAAAAAAAC8BAABfcmVscy8ucmVs&#10;c1BLAQItABQABgAIAAAAIQAWz2+3tAEAAMMDAAAOAAAAAAAAAAAAAAAAAC4CAABkcnMvZTJvRG9j&#10;LnhtbFBLAQItABQABgAIAAAAIQD3VUqG3QAAAAcBAAAPAAAAAAAAAAAAAAAAAA4EAABkcnMvZG93&#10;bnJldi54bWxQSwUGAAAAAAQABADzAAAAGAUAAAAA&#10;" strokecolor="#4579b8 [3044]"/>
            </w:pict>
          </mc:Fallback>
        </mc:AlternateContent>
      </w:r>
      <w:r>
        <w:rPr>
          <w:noProof/>
        </w:rPr>
        <mc:AlternateContent>
          <mc:Choice Requires="wps">
            <w:drawing>
              <wp:anchor distT="0" distB="0" distL="114300" distR="114300" simplePos="0" relativeHeight="251758592" behindDoc="0" locked="0" layoutInCell="1" allowOverlap="1" wp14:anchorId="76144003" wp14:editId="01E8A523">
                <wp:simplePos x="0" y="0"/>
                <wp:positionH relativeFrom="column">
                  <wp:posOffset>-211455</wp:posOffset>
                </wp:positionH>
                <wp:positionV relativeFrom="paragraph">
                  <wp:posOffset>275590</wp:posOffset>
                </wp:positionV>
                <wp:extent cx="174307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430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099BD" w14:textId="77777777" w:rsidR="00C678A7" w:rsidRDefault="00C678A7" w:rsidP="00C678A7">
                            <w:pPr>
                              <w:jc w:val="center"/>
                            </w:pPr>
                            <w:r>
                              <w:t>Pre File Diversion or Decline to Prosecute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4003" id="Text Box 5" o:spid="_x0000_s1034" type="#_x0000_t202" style="position:absolute;margin-left:-16.65pt;margin-top:21.7pt;width:137.2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OYlgIAALkFAAAOAAAAZHJzL2Uyb0RvYy54bWysVEtPGzEQvlfqf7B8L5uEPGjEBqUgqkqo&#10;oELF2fHaxML2uLaT3fTXd+zdDQnlQtXL7tjzzevzzJxfNEaTrfBBgS3p8GRAibAcKmWfSvrz4frT&#10;GSUhMlsxDVaUdCcCvVh8/HBeu7kYwRp0JTxBJzbMa1fSdYxuXhSBr4Vh4QScsKiU4A2LePRPReVZ&#10;jd6NLkaDwbSowVfOAxch4O1Vq6SL7F9KweOtlEFEokuKucX89fm7St9icc7mT565teJdGuwfsjBM&#10;WQy6d3XFIiMbr/5yZRT3EEDGEw6mACkVF7kGrGY4eFXN/Zo5kWtBcoLb0xT+n1v+fXvniapKOqHE&#10;MoNP9CCaSL5AQyaJndqFOYLuHcJig9f4yv19wMtUdCO9SX8sh6Aeed7tuU3OeDKajU8HMwzCUTee&#10;Tmej7L54sXY+xK8CDElCST2+XaaUbW9CxEwQ2kNSsABaVddK63xI/SIutSdbhi+tY84RLY5Q2pK6&#10;pNPTySA7PtIl13v7lWb8OVV57AFP2qZwIndWl1ZiqGUiS3GnRcJo+0NIZDYT8kaOjHNh93lmdEJJ&#10;rOg9hh3+Jav3GLd1oEWODDbujY2y4FuWjqmtnntqZYtHkg7qTmJsVk1uqbO+UVZQ7bB/PLTzFxy/&#10;Vsj3DQvxjnkcOGwZXCLxFj9SAz4SdBIla/C/37pPeJwD1FJS4wCXNPzaMC8o0d8sTsjn4XicJj4f&#10;xpPZCA/+ULM61NiNuQTsnCGuK8ezmPBR96L0YB5x1yxTVFQxyzF2SWMvXsZ2reCu4mK5zCCcccfi&#10;jb13PLlOLKc+e2gemXddn0eckO/Qjzqbv2r3FpssLSw3EaTKs5B4blnt+Mf9kNu122VpAR2eM+pl&#10;4y7+AAAA//8DAFBLAwQUAAYACAAAACEAcxv7ot0AAAAKAQAADwAAAGRycy9kb3ducmV2LnhtbEyP&#10;y07DMBBF90j8gzVI7FrnpSoNcSpAhQ0rWsR6Gru2RTyOYjcNf49ZwXJ0j+490+4WN7BZTcF6EpCv&#10;M2CKei8taQEfx5dVDSxEJImDJyXgWwXYdbc3LTbSX+ldzYeoWSqh0KAAE+PYcB56oxyGtR8Vpezs&#10;J4cxnZPmcsJrKncDL7Jswx1aSgsGR/VsVP91uDgB+ye91X2Nk9nX0tp5+Ty/6Vch7u+WxwdgUS3x&#10;D4Zf/aQOXXI6+QvJwAYBq7IsEyqgKitgCSiqvAB2SmS+2QLvWv7/he4HAAD//wMAUEsBAi0AFAAG&#10;AAgAAAAhALaDOJL+AAAA4QEAABMAAAAAAAAAAAAAAAAAAAAAAFtDb250ZW50X1R5cGVzXS54bWxQ&#10;SwECLQAUAAYACAAAACEAOP0h/9YAAACUAQAACwAAAAAAAAAAAAAAAAAvAQAAX3JlbHMvLnJlbHNQ&#10;SwECLQAUAAYACAAAACEA6txDmJYCAAC5BQAADgAAAAAAAAAAAAAAAAAuAgAAZHJzL2Uyb0RvYy54&#10;bWxQSwECLQAUAAYACAAAACEAcxv7ot0AAAAKAQAADwAAAAAAAAAAAAAAAADwBAAAZHJzL2Rvd25y&#10;ZXYueG1sUEsFBgAAAAAEAAQA8wAAAPoFAAAAAA==&#10;" fillcolor="white [3201]" strokeweight=".5pt">
                <v:textbox>
                  <w:txbxContent>
                    <w:p w14:paraId="204099BD" w14:textId="77777777" w:rsidR="00C678A7" w:rsidRDefault="00C678A7" w:rsidP="00C678A7">
                      <w:pPr>
                        <w:jc w:val="center"/>
                      </w:pPr>
                      <w:r>
                        <w:t>Pre File Diversion or Decline to Prosecute</w:t>
                      </w:r>
                    </w:p>
                  </w:txbxContent>
                </v:textbox>
              </v:shape>
            </w:pict>
          </mc:Fallback>
        </mc:AlternateContent>
      </w:r>
      <w:r>
        <w:tab/>
      </w:r>
    </w:p>
    <w:p w14:paraId="7C6CC270" w14:textId="77777777" w:rsidR="00C678A7" w:rsidRPr="00B435FE" w:rsidRDefault="00C678A7" w:rsidP="00C678A7"/>
    <w:p w14:paraId="736C3EFE" w14:textId="6B96B029" w:rsidR="00C678A7" w:rsidRPr="00B435FE" w:rsidRDefault="0020675F" w:rsidP="00C678A7">
      <w:pPr>
        <w:tabs>
          <w:tab w:val="center" w:pos="4680"/>
          <w:tab w:val="left" w:pos="6120"/>
        </w:tabs>
      </w:pPr>
      <w:r>
        <w:rPr>
          <w:noProof/>
        </w:rPr>
        <mc:AlternateContent>
          <mc:Choice Requires="wps">
            <w:drawing>
              <wp:anchor distT="0" distB="0" distL="114300" distR="114300" simplePos="0" relativeHeight="251762688" behindDoc="0" locked="0" layoutInCell="1" allowOverlap="1" wp14:anchorId="63D20886" wp14:editId="27C3CAB0">
                <wp:simplePos x="0" y="0"/>
                <wp:positionH relativeFrom="column">
                  <wp:posOffset>381000</wp:posOffset>
                </wp:positionH>
                <wp:positionV relativeFrom="paragraph">
                  <wp:posOffset>231775</wp:posOffset>
                </wp:positionV>
                <wp:extent cx="2609850" cy="4381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609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6A540" w14:textId="49754C5D" w:rsidR="00C678A7" w:rsidRDefault="00C678A7" w:rsidP="00C678A7">
                            <w:pPr>
                              <w:jc w:val="center"/>
                            </w:pPr>
                            <w:r>
                              <w:t>Formal Charges Filed</w:t>
                            </w:r>
                            <w:r w:rsidR="0020675F">
                              <w:t xml:space="preserve"> or</w:t>
                            </w:r>
                            <w:r w:rsidR="0020675F" w:rsidRPr="0020675F">
                              <w:t xml:space="preserve"> </w:t>
                            </w:r>
                            <w:r w:rsidR="0020675F">
                              <w:t>Multi Disciplinary Team if on Pre File IIP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0886" id="Text Box 47" o:spid="_x0000_s1035" type="#_x0000_t202" style="position:absolute;margin-left:30pt;margin-top:18.25pt;width:205.5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XZlgIAALs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yUf&#10;f+XMigZvdKfayL5Ry6ACP2sXJoDdOgBjCz3eeaMPUKayW+2b9EdBDHYw/bRlN0WTUI4OB8dHBzBJ&#10;2Mb7R0PICF88ezsf4ndFDUtCyT1eL5MqVpchdtANJF0WyNTVRW1MPqSOUWfGs5XAW5uYc0TwFyhj&#10;2brkh/u4+k2EFHrrPzdCPvbp7URAPGOTp8q91aeVGOqYyFJ8MiphjP2pNLjNhLyTo5BS2W2eGZ1Q&#10;GhV9xLHHP2f1EeeuDnjkm8nGrXNTW/IdSy+prR431OoOjzfcqTuJsZ23uamON40yp+oJ/eOpm8Dg&#10;5EUNvi9FiDfCY+TQF1gj8RofbQiPRL3E2YL8n/f0CY9JgJWzNUa45OH3UnjFmflhMSPHw/E4zXw+&#10;jA++jnDwu5b5rsUumzNC5wyxsJzMYsJHsxG1p+Ye22aWboVJWIm7Sx434lnsFgu2lVSzWQZhyp2I&#10;l/bWyRQ6sZz67K69F971fR4xIVe0GXYxedXuHTZ5WpotI+k6z0LiuWO15x8bIk9Tv83SCto9Z9Tz&#10;zp3+BQAA//8DAFBLAwQUAAYACAAAACEAweRwE9wAAAAJAQAADwAAAGRycy9kb3ducmV2LnhtbEyP&#10;wU7DMBBE70j8g7VI3KhdICENcSpAhUtPFNSzG28di9iObDcNf89yguPOjGbfNOvZDWzCmGzwEpYL&#10;AQx9F7T1RsLnx+tNBSxl5bUagkcJ35hg3V5eNKrW4ezfcdplw6jEp1pJ6HMea85T16NTaRFG9OQd&#10;Q3Qq0xkN11GdqdwN/FaIkjtlPX3o1YgvPXZfu5OTsHk2K9NVKvabSls7zfvj1rxJeX01Pz0Cyzjn&#10;vzD84hM6tMR0CCevExsklIKmZAl3ZQGM/PuHJQkHCoqiAN42/P+C9gcAAP//AwBQSwECLQAUAAYA&#10;CAAAACEAtoM4kv4AAADhAQAAEwAAAAAAAAAAAAAAAAAAAAAAW0NvbnRlbnRfVHlwZXNdLnhtbFBL&#10;AQItABQABgAIAAAAIQA4/SH/1gAAAJQBAAALAAAAAAAAAAAAAAAAAC8BAABfcmVscy8ucmVsc1BL&#10;AQItABQABgAIAAAAIQDP2wXZlgIAALsFAAAOAAAAAAAAAAAAAAAAAC4CAABkcnMvZTJvRG9jLnht&#10;bFBLAQItABQABgAIAAAAIQDB5HAT3AAAAAkBAAAPAAAAAAAAAAAAAAAAAPAEAABkcnMvZG93bnJl&#10;di54bWxQSwUGAAAAAAQABADzAAAA+QUAAAAA&#10;" fillcolor="white [3201]" strokeweight=".5pt">
                <v:textbox>
                  <w:txbxContent>
                    <w:p w14:paraId="6956A540" w14:textId="49754C5D" w:rsidR="00C678A7" w:rsidRDefault="00C678A7" w:rsidP="00C678A7">
                      <w:pPr>
                        <w:jc w:val="center"/>
                      </w:pPr>
                      <w:r>
                        <w:t>Formal Charges Filed</w:t>
                      </w:r>
                      <w:r w:rsidR="0020675F">
                        <w:t xml:space="preserve"> or</w:t>
                      </w:r>
                      <w:r w:rsidR="0020675F" w:rsidRPr="0020675F">
                        <w:t xml:space="preserve"> </w:t>
                      </w:r>
                      <w:r w:rsidR="0020675F">
                        <w:t>Multi Disciplinary Team if on Pre File IIP</w:t>
                      </w:r>
                    </w:p>
                  </w:txbxContent>
                </v:textbox>
              </v:shape>
            </w:pict>
          </mc:Fallback>
        </mc:AlternateContent>
      </w:r>
      <w:r w:rsidR="00C678A7">
        <w:rPr>
          <w:noProof/>
        </w:rPr>
        <mc:AlternateContent>
          <mc:Choice Requires="wps">
            <w:drawing>
              <wp:anchor distT="0" distB="0" distL="114300" distR="114300" simplePos="0" relativeHeight="251788288" behindDoc="0" locked="0" layoutInCell="1" allowOverlap="1" wp14:anchorId="5513CE82" wp14:editId="5F9DA10C">
                <wp:simplePos x="0" y="0"/>
                <wp:positionH relativeFrom="column">
                  <wp:posOffset>1853565</wp:posOffset>
                </wp:positionH>
                <wp:positionV relativeFrom="paragraph">
                  <wp:posOffset>167005</wp:posOffset>
                </wp:positionV>
                <wp:extent cx="0" cy="66675"/>
                <wp:effectExtent l="0" t="0" r="38100" b="28575"/>
                <wp:wrapNone/>
                <wp:docPr id="59" name="Straight Connector 59"/>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4E35" id="Straight Connector 5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3.15pt" to="14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EMtgEAAMMDAAAOAAAAZHJzL2Uyb0RvYy54bWysU8tu2zAQvBfoPxC815IDxG0Fyzk4SC5F&#10;YzTtBzDU0iLAF5aMJf99lpSsFG2BokUuFJfcmd0ZrrY3ozXsBBi1dy1fr2rOwEnfaXds+Y/vdx8+&#10;cRaTcJ0w3kHLzxD5ze79u+0QGrjyvTcdICMSF5shtLxPKTRVFWUPVsSVD+DoUnm0IlGIx6pDMRC7&#10;NdVVXW+qwWMX0EuIkU5vp0u+K/xKgUwPSkVIzLScektlxbI+5bXabUVzRBF6Lec2xH90YYV2VHSh&#10;uhVJsGfUv1FZLdFHr9JKelt5pbSEooHUrOtf1Dz2IkDRQubEsNgU345Wfj0dkOmu5defOXPC0hs9&#10;JhT62Ce2986Rgx4ZXZJTQ4gNAfbugHMUwwGz7FGhzV8SxMbi7nlxF8bE5HQo6XSz2Xy8zmzVKyxg&#10;TPfgLcublhvtsmzRiNOXmKbUSwrhchtT4bJLZwM52bhvoEgKlVoXdBki2BtkJ0HPL6QEl9Zz6ZKd&#10;YUobswDrvwPn/AyFMmD/Al4QpbJ3aQFb7Tz+qXoaLy2rKf/iwKQ7W/Dku3N5kmINTUoxd57qPIo/&#10;xwX++u/tXgAAAP//AwBQSwMEFAAGAAgAAAAhAHaXFvjfAAAACQEAAA8AAABkcnMvZG93bnJldi54&#10;bWxMj89Kw0AQh++C77CM4EXspq0NacymqFB6sCI2PsA2OybB7GzIbtLUp3fEg97mz8dvvsk2k23F&#10;iL1vHCmYzyIQSKUzDVUK3ovtbQLCB01Gt45QwRk9bPLLi0ynxp3oDcdDqASHkE+1gjqELpXSlzVa&#10;7WeuQ+Ldh+utDtz2lTS9PnG4beUiimJpdUN8odYdPtVYfh4Gq2C3fcTn1Xmo7sxqV9yMxf7l6zVR&#10;6vpqergHEXAKfzD86LM65Ox0dAMZL1oFi/V8zSgX8RIEA7+Do4JlnIDMM/n/g/wbAAD//wMAUEsB&#10;Ai0AFAAGAAgAAAAhALaDOJL+AAAA4QEAABMAAAAAAAAAAAAAAAAAAAAAAFtDb250ZW50X1R5cGVz&#10;XS54bWxQSwECLQAUAAYACAAAACEAOP0h/9YAAACUAQAACwAAAAAAAAAAAAAAAAAvAQAAX3JlbHMv&#10;LnJlbHNQSwECLQAUAAYACAAAACEAh9oxDLYBAADDAwAADgAAAAAAAAAAAAAAAAAuAgAAZHJzL2Uy&#10;b0RvYy54bWxQSwECLQAUAAYACAAAACEAdpcW+N8AAAAJAQAADwAAAAAAAAAAAAAAAAAQBAAAZHJz&#10;L2Rvd25yZXYueG1sUEsFBgAAAAAEAAQA8wAAABwFAAAAAA==&#10;" strokecolor="#4579b8 [3044]"/>
            </w:pict>
          </mc:Fallback>
        </mc:AlternateContent>
      </w:r>
      <w:r w:rsidR="00C678A7">
        <w:rPr>
          <w:noProof/>
        </w:rPr>
        <mc:AlternateContent>
          <mc:Choice Requires="wps">
            <w:drawing>
              <wp:anchor distT="0" distB="0" distL="114300" distR="114300" simplePos="0" relativeHeight="251807744" behindDoc="0" locked="0" layoutInCell="1" allowOverlap="1" wp14:anchorId="45A24B4B" wp14:editId="7E2F5170">
                <wp:simplePos x="0" y="0"/>
                <wp:positionH relativeFrom="margin">
                  <wp:posOffset>9525</wp:posOffset>
                </wp:positionH>
                <wp:positionV relativeFrom="paragraph">
                  <wp:posOffset>107950</wp:posOffset>
                </wp:positionV>
                <wp:extent cx="0" cy="200025"/>
                <wp:effectExtent l="0" t="0" r="38100" b="28575"/>
                <wp:wrapNone/>
                <wp:docPr id="260" name="Straight Connector 26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DE580" id="Straight Connector 260"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5pt" to=".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4FtQEAAMYDAAAOAAAAZHJzL2Uyb0RvYy54bWysU8GO0zAQvSPxD5bvNGklVihquoeu4IKg&#10;YuEDvM64sWR7rLFp2r9n7LRZBCshEBfHY897M+95sr0/eydOQMli6OV61UoBQeNgw7GX376+f/NO&#10;ipRVGJTDAL28QJL3u9evtlPsYIMjugFIMElI3RR7OeYcu6ZJegSv0gojBL40SF5lDunYDKQmZveu&#10;2bTtXTMhDZFQQ0p8+jBfyl3lNwZ0/mxMgixcL7m3XFeq61NZm91WdUdScbT62ob6hy68soGLLlQP&#10;KivxnexvVN5qwoQmrzT6Bo2xGqoGVrNuf1HzOKoIVQubk+JiU/p/tPrT6UDCDr3c3LE/QXl+pMdM&#10;yh7HLPYYAluIJMotezXF1DFkHw50jVI8UBF+NuTLlyWJc/X3svgL5yz0fKj5lN+t3bwtdM0zLlLK&#10;HwC9KJteOhuKctWp08eU59RbCuNKH3PlussXByXZhS9gWA3XWld0nSPYOxInxROgtIaQ19fSNbvA&#10;jHVuAbZ/Bl7zCxTqjP0NeEHUyhjyAvY2IL1UPZ9vLZs5/+bArLtY8ITDpb5JtYaHpZp7HewyjT/H&#10;Ff78++1+AAAA//8DAFBLAwQUAAYACAAAACEAWkyBCNwAAAAFAQAADwAAAGRycy9kb3ducmV2Lnht&#10;bEyPQUvDQBCF7wX/wzKCF7GbSqMhzaZUofSgIjb9AdvsmASzsyG7SVN/vdOTPQ2P93jzvWw92VaM&#10;2PvGkYLFPAKBVDrTUKXgUGwfEhA+aDK6dYQKzuhhnd/MMp0ad6IvHPehElxCPtUK6hC6VEpf1mi1&#10;n7sOib1v11sdWPaVNL0+cblt5WMUPUmrG+IPte7wtcbyZz9YBbvtC77F56FamnhX3I/F+8fvZ6LU&#10;3e20WYEIOIX/MFzwGR1yZjq6gYwXLeuYg3yeedHFZnlUsExikHkmr+nzPwAAAP//AwBQSwECLQAU&#10;AAYACAAAACEAtoM4kv4AAADhAQAAEwAAAAAAAAAAAAAAAAAAAAAAW0NvbnRlbnRfVHlwZXNdLnht&#10;bFBLAQItABQABgAIAAAAIQA4/SH/1gAAAJQBAAALAAAAAAAAAAAAAAAAAC8BAABfcmVscy8ucmVs&#10;c1BLAQItABQABgAIAAAAIQDvst4FtQEAAMYDAAAOAAAAAAAAAAAAAAAAAC4CAABkcnMvZTJvRG9j&#10;LnhtbFBLAQItABQABgAIAAAAIQBaTIEI3AAAAAUBAAAPAAAAAAAAAAAAAAAAAA8EAABkcnMvZG93&#10;bnJldi54bWxQSwUGAAAAAAQABADzAAAAGAUAAAAA&#10;" strokecolor="#4579b8 [3044]">
                <w10:wrap anchorx="margin"/>
              </v:line>
            </w:pict>
          </mc:Fallback>
        </mc:AlternateContent>
      </w:r>
      <w:r w:rsidR="00C678A7">
        <w:rPr>
          <w:noProof/>
        </w:rPr>
        <mc:AlternateContent>
          <mc:Choice Requires="wps">
            <w:drawing>
              <wp:anchor distT="0" distB="0" distL="114300" distR="114300" simplePos="0" relativeHeight="251806720" behindDoc="0" locked="0" layoutInCell="1" allowOverlap="1" wp14:anchorId="785423AE" wp14:editId="4EE9BCED">
                <wp:simplePos x="0" y="0"/>
                <wp:positionH relativeFrom="margin">
                  <wp:posOffset>-723900</wp:posOffset>
                </wp:positionH>
                <wp:positionV relativeFrom="paragraph">
                  <wp:posOffset>288924</wp:posOffset>
                </wp:positionV>
                <wp:extent cx="952500" cy="4857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9525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E6DEE" w14:textId="77777777" w:rsidR="00C678A7" w:rsidRDefault="00C678A7" w:rsidP="00C678A7">
                            <w:pPr>
                              <w:jc w:val="center"/>
                            </w:pPr>
                            <w:r>
                              <w:t>Completion of IIP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423AE" id="Text Box 259" o:spid="_x0000_s1036" type="#_x0000_t202" style="position:absolute;margin-left:-57pt;margin-top:22.75pt;width:75pt;height:38.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OrmAIAAL0FAAAOAAAAZHJzL2Uyb0RvYy54bWysVEtPGzEQvlfqf7B8L5ukWSARG5SCqCoh&#10;QIWKs+O1iYXtcW0nu+mvZ+zdPKBcqHrZtWe+Gc988zg7b40ma+GDAlvR4dGAEmE51Mo+VfTXw9WX&#10;U0pCZLZmGqyo6EYEej77/OmscVMxgiXoWniCTmyYNq6iyxjdtCgCXwrDwhE4YVEpwRsW8eqfitqz&#10;Br0bXYwGg+OiAV87D1yEgNLLTkln2b+UgsdbKYOIRFcUY4v56/N3kb7F7IxNnzxzS8X7MNg/RGGY&#10;svjoztUli4ysvPrLlVHcQwAZjziYAqRUXOQcMJvh4E0290vmRM4FyQluR1P4f275zfrOE1VXdFRO&#10;KLHMYJEeRBvJN2hJkiFDjQtTBN47hMYWFVjprTygMCXeSm/SH1MiqEeuNzt+kzuOwkk5Kgeo4aga&#10;n5YnJ2XyUuyNnQ/xuwBD0qGiHsuXWWXr6xA76BaS3gqgVX2ltM6X1DLiQnuyZlhsHXOI6PwVSlvS&#10;VPT4aznIjl/pkuud/UIz/tyHd4BCf9qm50Rurj6sRFBHRD7FjRYJo+1PIZHczMc7MTLOhd3FmdEJ&#10;JTGjjxj2+H1UHzHu8kCL/DLYuDM2yoLvWHpNbf28pVZ2eKzhQd7pGNtFm7tqmEcsiRZQb7B/PHQz&#10;GBy/Ukj4NQvxjnkcOmwMXCTxFj9SA1YJ+hMlS/B/3pMnPM4CailpcIgrGn6vmBeU6B8Wp2QyHI/T&#10;1OfLuDwZ4cUfahaHGrsyF4CtM8SV5Xg+JnzU26P0YB5x38zTq6hiluPbFY3b40XsVgvuKy7m8wzC&#10;OXcsXtt7x5PrRHNqtIf2kXnXN3rECbmB7biz6Zt+77DJ0sJ8FUGqPAx7VvsC4I7I49Tvs7SEDu8Z&#10;td+6sxcAAAD//wMAUEsDBBQABgAIAAAAIQDAZVQR3QAAAAoBAAAPAAAAZHJzL2Rvd25yZXYueG1s&#10;TI/BTsMwEETvSPyDtUjcWiehrUKIUwEqXDhREGc3dm2LeB3Zbhr+nuVEj6N9mn3Tbmc/sEnH5AIK&#10;KJcFMI19UA6NgM+Pl0UNLGWJSg4BtYAfnWDbXV+1slHhjO962mfDqARTIwXYnMeG89Rb7WVahlEj&#10;3Y4hepkpRsNVlGcq9wOvimLDvXRIH6wc9bPV/ff+5AXsnsy96WsZ7a5Wzk3z1/HNvApxezM/PgDL&#10;es7/MPzpkzp05HQIJ1SJDQIWZbmiMVnAar0GRsTdhvKByKoqgHctv5zQ/QIAAP//AwBQSwECLQAU&#10;AAYACAAAACEAtoM4kv4AAADhAQAAEwAAAAAAAAAAAAAAAAAAAAAAW0NvbnRlbnRfVHlwZXNdLnht&#10;bFBLAQItABQABgAIAAAAIQA4/SH/1gAAAJQBAAALAAAAAAAAAAAAAAAAAC8BAABfcmVscy8ucmVs&#10;c1BLAQItABQABgAIAAAAIQBCGPOrmAIAAL0FAAAOAAAAAAAAAAAAAAAAAC4CAABkcnMvZTJvRG9j&#10;LnhtbFBLAQItABQABgAIAAAAIQDAZVQR3QAAAAoBAAAPAAAAAAAAAAAAAAAAAPIEAABkcnMvZG93&#10;bnJldi54bWxQSwUGAAAAAAQABADzAAAA/AUAAAAA&#10;" fillcolor="white [3201]" strokeweight=".5pt">
                <v:textbox>
                  <w:txbxContent>
                    <w:p w14:paraId="3C0E6DEE" w14:textId="77777777" w:rsidR="00C678A7" w:rsidRDefault="00C678A7" w:rsidP="00C678A7">
                      <w:pPr>
                        <w:jc w:val="center"/>
                      </w:pPr>
                      <w:r>
                        <w:t>Completion of IIP</w:t>
                      </w:r>
                    </w:p>
                  </w:txbxContent>
                </v:textbox>
                <w10:wrap anchorx="margin"/>
              </v:shape>
            </w:pict>
          </mc:Fallback>
        </mc:AlternateContent>
      </w:r>
      <w:r w:rsidR="00C678A7">
        <w:rPr>
          <w:noProof/>
        </w:rPr>
        <mc:AlternateContent>
          <mc:Choice Requires="wps">
            <w:drawing>
              <wp:anchor distT="0" distB="0" distL="114300" distR="114300" simplePos="0" relativeHeight="251786240" behindDoc="0" locked="0" layoutInCell="1" allowOverlap="1" wp14:anchorId="7801AD88" wp14:editId="736B27A6">
                <wp:simplePos x="0" y="0"/>
                <wp:positionH relativeFrom="column">
                  <wp:posOffset>1855470</wp:posOffset>
                </wp:positionH>
                <wp:positionV relativeFrom="paragraph">
                  <wp:posOffset>162560</wp:posOffset>
                </wp:positionV>
                <wp:extent cx="2200275" cy="0"/>
                <wp:effectExtent l="0" t="0" r="9525" b="19050"/>
                <wp:wrapNone/>
                <wp:docPr id="58" name="Straight Connector 58"/>
                <wp:cNvGraphicFramePr/>
                <a:graphic xmlns:a="http://schemas.openxmlformats.org/drawingml/2006/main">
                  <a:graphicData uri="http://schemas.microsoft.com/office/word/2010/wordprocessingShape">
                    <wps:wsp>
                      <wps:cNvCnPr/>
                      <wps:spPr>
                        <a:xfrm flipH="1">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A55CA" id="Straight Connector 58"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12.8pt" to="31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aywQEAAM8DAAAOAAAAZHJzL2Uyb0RvYy54bWysU8GO0zAQvSPxD5bvNGmlBRQ13UNXwAFB&#10;xcIHeJ1xY8n2WGPTtH/P2GkDAoQE4mLFnnlv5r2ZbO/P3okTULIYerletVJA0DjYcOzll89vXryW&#10;ImUVBuUwQC8vkOT97vmz7RQ72OCIbgASTBJSN8VejjnHrmmSHsGrtMIIgYMGyavMVzo2A6mJ2b1r&#10;Nm37spmQhkioISV+fZiDclf5jQGdPxqTIAvXS+4t15Pq+VTOZrdV3ZFUHK2+tqH+oQuvbOCiC9WD&#10;ykp8JfsLlbeaMKHJK42+QWOshqqB1azbn9Q8jipC1cLmpLjYlP4frf5wOpCwQy/veFJBeZ7RYyZl&#10;j2MWewyBHUQSHGSnppg6BuzDga63FA9UZJ8NeWGcje94CaoRLE2cq8+XxWc4Z6H5ccOT27y6k0Lf&#10;Ys1MUagipfwW0Ivy0UtnQ7FAder0PmUuy6m3FL6UluYm6le+OCjJLnwCw7K42NxOXSjYOxInxaug&#10;tIaQ10UU89XsAjPWuQXY1rJ/BF7zCxTqsv0NeEHUyhjyAvY2IP2uej7fWjZz/s2BWXex4AmHSx1P&#10;tYa3piq8bnhZyx/vFf79P9x9AwAA//8DAFBLAwQUAAYACAAAACEAbvW74NwAAAAJAQAADwAAAGRy&#10;cy9kb3ducmV2LnhtbEyPTU/DMAyG70j8h8hI3Fi6AmWUphNi7IwYTNoxa0xbSJwqybb232PEAW7+&#10;ePT6cbUcnRVHDLH3pGA+y0AgNd701Cp4f1tfLUDEpMlo6wkVTBhhWZ+fVbo0/kSveNykVnAIxVIr&#10;6FIaSilj06HTceYHJN59+OB04ja00gR94nBnZZ5lhXS6J77Q6QGfOmy+NgenINr2+XPaTn6VmzCt&#10;1nGHL/MbpS4vxscHEAnH9AfDjz6rQ81Oe38gE4VVkN/nOaNc3BYgGCiuF3cg9r8DWVfy/wf1NwAA&#10;AP//AwBQSwECLQAUAAYACAAAACEAtoM4kv4AAADhAQAAEwAAAAAAAAAAAAAAAAAAAAAAW0NvbnRl&#10;bnRfVHlwZXNdLnhtbFBLAQItABQABgAIAAAAIQA4/SH/1gAAAJQBAAALAAAAAAAAAAAAAAAAAC8B&#10;AABfcmVscy8ucmVsc1BLAQItABQABgAIAAAAIQB2RbaywQEAAM8DAAAOAAAAAAAAAAAAAAAAAC4C&#10;AABkcnMvZTJvRG9jLnhtbFBLAQItABQABgAIAAAAIQBu9bvg3AAAAAkBAAAPAAAAAAAAAAAAAAAA&#10;ABsEAABkcnMvZG93bnJldi54bWxQSwUGAAAAAAQABADzAAAAJAUAAAAA&#10;" strokecolor="#4579b8 [3044]"/>
            </w:pict>
          </mc:Fallback>
        </mc:AlternateContent>
      </w:r>
      <w:r w:rsidR="00C678A7">
        <w:rPr>
          <w:noProof/>
        </w:rPr>
        <mc:AlternateContent>
          <mc:Choice Requires="wps">
            <w:drawing>
              <wp:anchor distT="0" distB="0" distL="114300" distR="114300" simplePos="0" relativeHeight="251761664" behindDoc="0" locked="0" layoutInCell="1" allowOverlap="1" wp14:anchorId="70DD0536" wp14:editId="6A1DD6D6">
                <wp:simplePos x="0" y="0"/>
                <wp:positionH relativeFrom="column">
                  <wp:posOffset>3607435</wp:posOffset>
                </wp:positionH>
                <wp:positionV relativeFrom="paragraph">
                  <wp:posOffset>253365</wp:posOffset>
                </wp:positionV>
                <wp:extent cx="1743075" cy="3810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C0999" w14:textId="77777777" w:rsidR="00C678A7" w:rsidRDefault="00C678A7" w:rsidP="00C678A7">
                            <w:pPr>
                              <w:jc w:val="center"/>
                            </w:pPr>
                            <w:r>
                              <w:t>Post File Diversion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0536" id="Text Box 46" o:spid="_x0000_s1037" type="#_x0000_t202" style="position:absolute;margin-left:284.05pt;margin-top:19.95pt;width:137.2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osmQIAALwFAAAOAAAAZHJzL2Uyb0RvYy54bWysVN9PGzEMfp+0/yHK+7grlB+ruKIOxDQJ&#10;AVqZeE5zCY1I4ixJe9f99Ti569EyXpj2cmfHnx37i+3zi9ZoshY+KLAVHR2UlAjLoVb2qaK/Hq6/&#10;nFESIrM102BFRTci0Ivp50/njZuIQ1iCroUnGMSGSeMquozRTYoi8KUwLByAExaNErxhEVX/VNSe&#10;NRjd6OKwLE+KBnztPHARAp5edUY6zfGlFDzeSRlEJLqimFvMX5+/i/Qtpuds8uSZWyrep8H+IQvD&#10;lMVLh1BXLDKy8uqvUEZxDwFkPOBgCpBScZFrwGpG5Ztq5kvmRK4FyQluoCn8v7D8dn3viaorOj6h&#10;xDKDb/Qg2ki+QUvwCPlpXJggbO4QGFs8x3fengc8TGW30pv0x4II2pHpzcBuisaT0+n4qDw9poSj&#10;7ehsVJaZ/uLV2/kQvwswJAkV9fh6mVS2vgkRM0HoFpIuC6BVfa20zkrqGHGpPVkzfGsdc47osYfS&#10;ljQVPTk6LnPgPVsKPfgvNOPPqcr9CKhpm64Tubf6tBJDHRNZihstEkbbn0Iit5mQd3JknAs75JnR&#10;CSWxoo849vjXrD7i3NWBHvlmsHFwNsqC71jap7Z+3lIrOzyStFN3EmO7aHNTjYZOWUC9wQby0I1g&#10;cPxaIeE3LMR75nHmsGdwj8Q7/EgN+ErQS5Qswf957zzhcRTQSkmDM1zR8HvFvKBE/7A4JF9H43Ea&#10;+qyMj08PUfG7lsWuxa7MJWDrjHBjOZ7FhI96K0oP5hHXzSzdiiZmOd5d0bgVL2O3WXBdcTGbZRCO&#10;uWPxxs4dT6ETzanRHtpH5l3f6BFH5Ba2084mb/q9wyZPC7NVBKnyMCSiO1b7B8AVkfu1X2dpB+3q&#10;GfW6dKcvAAAA//8DAFBLAwQUAAYACAAAACEAtgZBad0AAAAJAQAADwAAAGRycy9kb3ducmV2Lnht&#10;bEyPwU7DMAyG70i8Q2QkbizdgCrtmk6ABhdODMTZa7IkWuNUTdaVtyec2NH2p9/f32xm37NJj9EF&#10;krBcFMA0dUE5MhK+Pl/vBLCYkBT2gbSEHx1h015fNVircKYPPe2SYTmEYo0SbEpDzXnsrPYYF2HQ&#10;lG+HMHpMeRwNVyOec7jv+aooSu7RUf5gcdAvVnfH3clL2D6bynQCR7sVyrlp/j68mzcpb2/mpzWw&#10;pOf0D8OfflaHNjvtw4lUZL2Ex1IsMyrhvqqAZUA8rEpgewlVXvC24ZcN2l8AAAD//wMAUEsBAi0A&#10;FAAGAAgAAAAhALaDOJL+AAAA4QEAABMAAAAAAAAAAAAAAAAAAAAAAFtDb250ZW50X1R5cGVzXS54&#10;bWxQSwECLQAUAAYACAAAACEAOP0h/9YAAACUAQAACwAAAAAAAAAAAAAAAAAvAQAAX3JlbHMvLnJl&#10;bHNQSwECLQAUAAYACAAAACEAF206LJkCAAC8BQAADgAAAAAAAAAAAAAAAAAuAgAAZHJzL2Uyb0Rv&#10;Yy54bWxQSwECLQAUAAYACAAAACEAtgZBad0AAAAJAQAADwAAAAAAAAAAAAAAAADzBAAAZHJzL2Rv&#10;d25yZXYueG1sUEsFBgAAAAAEAAQA8wAAAP0FAAAAAA==&#10;" fillcolor="white [3201]" strokeweight=".5pt">
                <v:textbox>
                  <w:txbxContent>
                    <w:p w14:paraId="109C0999" w14:textId="77777777" w:rsidR="00C678A7" w:rsidRDefault="00C678A7" w:rsidP="00C678A7">
                      <w:pPr>
                        <w:jc w:val="center"/>
                      </w:pPr>
                      <w:r>
                        <w:t>Post File Diversion</w:t>
                      </w:r>
                    </w:p>
                  </w:txbxContent>
                </v:textbox>
              </v:shape>
            </w:pict>
          </mc:Fallback>
        </mc:AlternateContent>
      </w:r>
      <w:r w:rsidR="00C678A7">
        <w:tab/>
      </w:r>
      <w:r w:rsidR="00C678A7">
        <w:rPr>
          <w:noProof/>
        </w:rPr>
        <mc:AlternateContent>
          <mc:Choice Requires="wps">
            <w:drawing>
              <wp:anchor distT="0" distB="0" distL="114300" distR="114300" simplePos="0" relativeHeight="251787264" behindDoc="0" locked="0" layoutInCell="1" allowOverlap="1" wp14:anchorId="15C7B114" wp14:editId="28E0FDDF">
                <wp:simplePos x="0" y="0"/>
                <wp:positionH relativeFrom="column">
                  <wp:posOffset>4046220</wp:posOffset>
                </wp:positionH>
                <wp:positionV relativeFrom="paragraph">
                  <wp:posOffset>162560</wp:posOffset>
                </wp:positionV>
                <wp:extent cx="0" cy="952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ED458" id="Straight Connector 6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2.8pt" to="31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ZAtwEAAMMDAAAOAAAAZHJzL2Uyb0RvYy54bWysU8GO0zAQvSPxD5bvNG2lXUHUdA9dLRcE&#10;FQsf4HXGjSXbY41N0/49Y6fNIhYJgfbieOx5b+Y9TzZ3J+/EEShZDJ1cLZZSQNDY23Do5PdvD+/e&#10;S5GyCr1yGKCTZ0jybvv2zWaMLaxxQNcDCSYJqR1jJ4ecY9s0SQ/gVVpghMCXBsmrzCEdmp7UyOze&#10;Nevl8rYZkfpIqCElPr2fLuW28hsDOn8xJkEWrpPcW64r1fWprM12o9oDqThYfWlD/UcXXtnARWeq&#10;e5WV+EH2BZW3mjChyQuNvkFjrIaqgdWslr+peRxUhKqFzUlxtim9Hq3+fNyTsH0nb9meoDy/0WMm&#10;ZQ9DFjsMgR1EEnzJTo0xtQzYhT1dohT3VGSfDPnyZUHiVN09z+7CKQs9HWo+/XCzvqlszTMsUsof&#10;Ab0om046G4ps1arjp5S5FKdeUzgobUyF6y6fHZRkF76CYSlcalXRdYhg50gcFT+/0hpCXhUhzFez&#10;C8xY52bg8u/AS36BQh2wfwHPiFoZQ57B3gakP1XPp2vLZsq/OjDpLhY8YX+uT1Kt4UmpCi9TXUbx&#10;17jCn/+97U8AAAD//wMAUEsDBBQABgAIAAAAIQD2m2LZ3wAAAAkBAAAPAAAAZHJzL2Rvd25yZXYu&#10;eG1sTI/BToNAEIbvJr7DZky8GLuIBRtkaNSk6cEaY/EBtuwIRHaWsAulPr1rPOhxZr788/35ejad&#10;mGhwrWWEm0UEgriyuuUa4b3cXK9AOK9Yq84yIZzIwbo4P8tVpu2R32ja+1qEEHaZQmi87zMpXdWQ&#10;UW5he+Jw+7CDUT6MQy31oI4h3HQyjqJUGtVy+NConp4aqj73o0HYbh7pOTmN9VIn2/JqKncvX68r&#10;xMuL+eEehKfZ/8Hwox/UoQhOBzuydqJDSG/v4oAixEkKIgC/iwPCMkpBFrn836D4BgAA//8DAFBL&#10;AQItABQABgAIAAAAIQC2gziS/gAAAOEBAAATAAAAAAAAAAAAAAAAAAAAAABbQ29udGVudF9UeXBl&#10;c10ueG1sUEsBAi0AFAAGAAgAAAAhADj9If/WAAAAlAEAAAsAAAAAAAAAAAAAAAAALwEAAF9yZWxz&#10;Ly5yZWxzUEsBAi0AFAAGAAgAAAAhAKkAZkC3AQAAwwMAAA4AAAAAAAAAAAAAAAAALgIAAGRycy9l&#10;Mm9Eb2MueG1sUEsBAi0AFAAGAAgAAAAhAPabYtnfAAAACQEAAA8AAAAAAAAAAAAAAAAAEQQAAGRy&#10;cy9kb3ducmV2LnhtbFBLBQYAAAAABAAEAPMAAAAdBQAAAAA=&#10;" strokecolor="#4579b8 [3044]"/>
            </w:pict>
          </mc:Fallback>
        </mc:AlternateContent>
      </w:r>
      <w:r w:rsidR="00C678A7">
        <w:rPr>
          <w:noProof/>
        </w:rPr>
        <mc:AlternateContent>
          <mc:Choice Requires="wps">
            <w:drawing>
              <wp:anchor distT="0" distB="0" distL="114300" distR="114300" simplePos="0" relativeHeight="251781120" behindDoc="0" locked="0" layoutInCell="1" allowOverlap="1" wp14:anchorId="5A7810ED" wp14:editId="4B2E47C9">
                <wp:simplePos x="0" y="0"/>
                <wp:positionH relativeFrom="column">
                  <wp:posOffset>2884170</wp:posOffset>
                </wp:positionH>
                <wp:positionV relativeFrom="paragraph">
                  <wp:posOffset>105410</wp:posOffset>
                </wp:positionV>
                <wp:extent cx="0" cy="571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BD73D" id="Straight Connector 3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8.3pt" to="227.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nZtwEAAMMDAAAOAAAAZHJzL2Uyb0RvYy54bWysU8GO0zAQvSPxD5bvNM3CAoqa7qEruCCo&#10;WPgArzNuLNkea2za9O8ZO20WARICcXE89rw3854nm7vJO3EEShZDL9vVWgoIGgcbDr38+uXdi7dS&#10;pKzCoBwG6OUZkrzbPn+2OcUObnBENwAJJgmpO8VejjnHrmmSHsGrtMIIgS8NkleZQzo0A6kTs3vX&#10;3KzXr5sT0hAJNaTEp/fzpdxWfmNA50/GJMjC9ZJ7y3Wluj6WtdluVHcgFUerL22of+jCKxu46EJ1&#10;r7IS38j+QuWtJkxo8kqjb9AYq6FqYDXt+ic1D6OKULWwOSkuNqX/R6s/Hvck7NDLl6+kCMrzGz1k&#10;UvYwZrHDENhBJMGX7NQppo4Bu7CnS5TinorsyZAvXxYkpurueXEXpiz0fKj59PZNe1t9b55gkVJ+&#10;D+hF2fTS2VBkq04dP6TMpTj1msJBaWMuXHf57KAku/AZDEvhUm1F1yGCnSNxVPz8SmsIuS1CmK9m&#10;F5ixzi3A9Z+Bl/wChTpgfwNeELUyhryAvQ1Iv6uep2vLZs6/OjDrLhY84nCuT1Kt4UmpCi9TXUbx&#10;x7jCn/697XcAAAD//wMAUEsDBBQABgAIAAAAIQDyV9/O3gAAAAkBAAAPAAAAZHJzL2Rvd25yZXYu&#10;eG1sTI/BToNAEIbvJr7DZky8GLtIgDTI0qhJ04OaxuIDbNkRiOwsYRdKfXrHeNDjzP/ln2+KzWJ7&#10;MePoO0cK7lYRCKTamY4aBe/V9nYNwgdNRveOUMEZPWzKy4tC58ad6A3nQ2gEl5DPtYI2hCGX0tct&#10;Wu1XbkDi7MONVgcex0aaUZ+43PYyjqJMWt0RX2j1gE8t1p+HySrYbR/xOT1PTWLSXXUzVy+vX/u1&#10;UtdXy8M9iIBL+IPhR5/VoWSno5vIeNErSNIkZpSDLAPBwO/iqCBOM5BlIf9/UH4DAAD//wMAUEsB&#10;Ai0AFAAGAAgAAAAhALaDOJL+AAAA4QEAABMAAAAAAAAAAAAAAAAAAAAAAFtDb250ZW50X1R5cGVz&#10;XS54bWxQSwECLQAUAAYACAAAACEAOP0h/9YAAACUAQAACwAAAAAAAAAAAAAAAAAvAQAAX3JlbHMv&#10;LnJlbHNQSwECLQAUAAYACAAAACEA5gsp2bcBAADDAwAADgAAAAAAAAAAAAAAAAAuAgAAZHJzL2Uy&#10;b0RvYy54bWxQSwECLQAUAAYACAAAACEA8lffzt4AAAAJAQAADwAAAAAAAAAAAAAAAAARBAAAZHJz&#10;L2Rvd25yZXYueG1sUEsFBgAAAAAEAAQA8wAAABwFAAAAAA==&#10;" strokecolor="#4579b8 [3044]"/>
            </w:pict>
          </mc:Fallback>
        </mc:AlternateContent>
      </w:r>
      <w:r w:rsidR="00C678A7">
        <w:tab/>
      </w:r>
    </w:p>
    <w:p w14:paraId="1AB97D4D" w14:textId="77777777" w:rsidR="00C678A7" w:rsidRPr="00B435FE" w:rsidRDefault="00C678A7" w:rsidP="00C678A7">
      <w:r>
        <w:rPr>
          <w:noProof/>
        </w:rPr>
        <mc:AlternateContent>
          <mc:Choice Requires="wps">
            <w:drawing>
              <wp:anchor distT="0" distB="0" distL="114300" distR="114300" simplePos="0" relativeHeight="251810816" behindDoc="0" locked="0" layoutInCell="1" allowOverlap="1" wp14:anchorId="4984D53E" wp14:editId="07F58298">
                <wp:simplePos x="0" y="0"/>
                <wp:positionH relativeFrom="margin">
                  <wp:posOffset>228600</wp:posOffset>
                </wp:positionH>
                <wp:positionV relativeFrom="paragraph">
                  <wp:posOffset>156209</wp:posOffset>
                </wp:positionV>
                <wp:extent cx="161925" cy="0"/>
                <wp:effectExtent l="0" t="0" r="0" b="0"/>
                <wp:wrapNone/>
                <wp:docPr id="263" name="Straight Connector 26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54874" id="Straight Connector 263"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2.3pt" to="3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FXuAEAAMYDAAAOAAAAZHJzL2Uyb0RvYy54bWysU8GOEzEMvSPxD1HudDpFVDDqdA9dwQVB&#10;xbIfkM04nUhJHDmhnf49TtrOIkBCIC6eOPaz/V48m7vJO3EEShZDL9vFUgoIGgcbDr18/Pr+1Vsp&#10;UlZhUA4D9PIMSd5tX77YnGIHKxzRDUCCi4TUnWIvx5xj1zRJj+BVWmCEwEGD5FVmlw7NQOrE1b1r&#10;VsvlujkhDZFQQ0p8e38Jym2tbwzo/NmYBFm4XvJsuVqq9qnYZrtR3YFUHK2+jqH+YQqvbOCmc6l7&#10;lZX4RvaXUt5qwoQmLzT6Bo2xGioHZtMuf2LzMKoIlQuLk+IsU/p/ZfWn456EHXq5Wr+WIijPj/SQ&#10;SdnDmMUOQ2AJkUSJslanmDqG7MKerl6KeyrEJ0O+fJmSmKq+51lfmLLQfNmu23erN1LoW6h5xkVK&#10;+QOgF+XQS2dDYa46dfyYMvfi1FsKO2WOS+d6ymcHJdmFL2CYTelV0XWPYOdIHBVvgNIaQm4LE65X&#10;swvMWOdm4PLPwGt+gULdsb8Bz4jaGUOewd4GpN91z9NtZHPJvylw4V0keMLhXN+kSsPLUhleF7ts&#10;449+hT//ftvvAAAA//8DAFBLAwQUAAYACAAAACEA42BSe94AAAAHAQAADwAAAGRycy9kb3ducmV2&#10;LnhtbEyPQUvDQBSE74L/YXmCF7Gb1iaUNC9FhdKDFrHpD9hmn0kw+zZkN2nqr3fFgx6HGWa+yTaT&#10;acVIvWssI8xnEQji0uqGK4Rjsb1fgXBesVatZUK4kINNfn2VqVTbM7/TePCVCCXsUoVQe9+lUrqy&#10;JqPczHbEwfuwvVE+yL6SulfnUG5auYiiRBrVcFioVUfPNZWfh8Eg7LZP9BJfhmqp411xNxav+6+3&#10;FeLtzfS4BuFp8n9h+MEP6JAHppMdWDvRIjwk4YpHWCwTEMFP5jGI06+WeSb/8+ffAAAA//8DAFBL&#10;AQItABQABgAIAAAAIQC2gziS/gAAAOEBAAATAAAAAAAAAAAAAAAAAAAAAABbQ29udGVudF9UeXBl&#10;c10ueG1sUEsBAi0AFAAGAAgAAAAhADj9If/WAAAAlAEAAAsAAAAAAAAAAAAAAAAALwEAAF9yZWxz&#10;Ly5yZWxzUEsBAi0AFAAGAAgAAAAhADEIwVe4AQAAxgMAAA4AAAAAAAAAAAAAAAAALgIAAGRycy9l&#10;Mm9Eb2MueG1sUEsBAi0AFAAGAAgAAAAhAONgUnveAAAABwEAAA8AAAAAAAAAAAAAAAAAEgQAAGRy&#10;cy9kb3ducmV2LnhtbFBLBQYAAAAABAAEAPMAAAAdBQAAAAA=&#10;" strokecolor="#4579b8 [3044]">
                <w10:wrap anchorx="margin"/>
              </v:line>
            </w:pict>
          </mc:Fallback>
        </mc:AlternateContent>
      </w:r>
      <w:r>
        <w:rPr>
          <w:noProof/>
        </w:rPr>
        <mc:AlternateContent>
          <mc:Choice Requires="wps">
            <w:drawing>
              <wp:anchor distT="0" distB="0" distL="114300" distR="114300" simplePos="0" relativeHeight="251804672" behindDoc="0" locked="0" layoutInCell="1" allowOverlap="1" wp14:anchorId="709FB73D" wp14:editId="3A459DF1">
                <wp:simplePos x="0" y="0"/>
                <wp:positionH relativeFrom="column">
                  <wp:posOffset>4448175</wp:posOffset>
                </wp:positionH>
                <wp:positionV relativeFrom="paragraph">
                  <wp:posOffset>322580</wp:posOffset>
                </wp:positionV>
                <wp:extent cx="0" cy="123825"/>
                <wp:effectExtent l="0" t="0" r="19050" b="9525"/>
                <wp:wrapNone/>
                <wp:docPr id="257" name="Straight Connector 257"/>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7FEB0" id="Straight Connector 25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25.4pt" to="350.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YItwEAAMYDAAAOAAAAZHJzL2Uyb0RvYy54bWysU9uO0zAQfUfiHyy/01zQwipqug9dLS8I&#10;KhY+wOuMG0u+aWya9u8ZO2kWARIC7YvjseecmXM82d6drWEnwKi963mzqTkDJ/2g3bHn374+vLnl&#10;LCbhBmG8g55fIPK73etX2yl00PrRmwGQEYmL3RR6PqYUuqqKcgQr4sYHcHSpPFqRKMRjNaCYiN2a&#10;qq3rd9XkcQjoJcRIp/fzJd8VfqVAps9KRUjM9Jx6S2XFsj7ltdptRXdEEUYtlzbEf3RhhXZUdKW6&#10;F0mw76h/o7Jaoo9epY30tvJKaQlFA6lp6l/UPI4iQNFC5sSw2hRfjlZ+Oh2Q6aHn7c17zpyw9EiP&#10;CYU+jontvXNkoUeWb8mrKcSOIHt3wCWK4YBZ+FmhzV+SxM7F38vqL5wTk/OhpNOmfXvb3mS66hkX&#10;MKYP4C3Lm54b7bJy0YnTx5jm1GsK4XIfc+WySxcDOdm4L6BIDdVqCrrMEewNspOgCRBSgkvNUrpk&#10;Z5jSxqzA+u/AJT9DoczYv4BXRKnsXVrBVjuPf6qezteW1Zx/dWDWnS148sOlvEmxhoalmLsMdp7G&#10;n+MCf/79dj8AAAD//wMAUEsDBBQABgAIAAAAIQDYiCJx3wAAAAkBAAAPAAAAZHJzL2Rvd25yZXYu&#10;eG1sTI/NTsMwEITvSLyDtUhcUGvzk1KFOBUgVT1QhGh4ADdekoh4HcVOmvL0bMUBbrs7o9lvstXk&#10;WjFiHxpPGq7nCgRS6W1DlYaPYj1bggjRkDWtJ9RwxACr/PwsM6n1B3rHcRcrwSEUUqOhjrFLpQxl&#10;jc6Eue+QWPv0vTOR176StjcHDnetvFFqIZ1piD/UpsPnGsuv3eA0bNZP+JIch+rOJpviaiy2r99v&#10;S60vL6bHBxARp/hnhhM+o0POTHs/kA2i1XCvVMJWDYniCmz4PexPwy3IPJP/G+Q/AAAA//8DAFBL&#10;AQItABQABgAIAAAAIQC2gziS/gAAAOEBAAATAAAAAAAAAAAAAAAAAAAAAABbQ29udGVudF9UeXBl&#10;c10ueG1sUEsBAi0AFAAGAAgAAAAhADj9If/WAAAAlAEAAAsAAAAAAAAAAAAAAAAALwEAAF9yZWxz&#10;Ly5yZWxzUEsBAi0AFAAGAAgAAAAhAFpO1gi3AQAAxgMAAA4AAAAAAAAAAAAAAAAALgIAAGRycy9l&#10;Mm9Eb2MueG1sUEsBAi0AFAAGAAgAAAAhANiIInH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78048" behindDoc="0" locked="0" layoutInCell="1" allowOverlap="1" wp14:anchorId="1BC8E6EB" wp14:editId="054F79FA">
                <wp:simplePos x="0" y="0"/>
                <wp:positionH relativeFrom="column">
                  <wp:posOffset>1293495</wp:posOffset>
                </wp:positionH>
                <wp:positionV relativeFrom="paragraph">
                  <wp:posOffset>315595</wp:posOffset>
                </wp:positionV>
                <wp:extent cx="0" cy="1238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EDF7A" id="Straight Connector 3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24.85pt" to="101.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VFtgEAAMQDAAAOAAAAZHJzL2Uyb0RvYy54bWysU02P0zAQvSPxHyzfaZKuQK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47fkP2OGHpjR4T&#10;Cn0aEjt458hBj4wuyakxxJYAB3fEJYrhiFn2pNDmLwliU3H3sroLU2JyPpR02mxvbrfvM131jAsY&#10;00fwluVNx412WbdoxflTTHPqNYVwuY+5ctmli4GcbNxXUKSFajUFXaYIDgbZWdD7CynBpWYpXbIz&#10;TGljVmD9d+CSn6FQJuxfwCuiVPYurWCrncc/VU/TtWU1518dmHVnC558fylvUqyhUSnmLmOdZ/HX&#10;uMCff779TwAAAP//AwBQSwMEFAAGAAgAAAAhAELDOlLgAAAACQEAAA8AAABkcnMvZG93bnJldi54&#10;bWxMj8FOwzAMhu9IvENkJC5oSynb2ErdCZCmHQZCW3mArDFtReNUTdp1PD1BHOBk2f70+3O6Hk0j&#10;BupcbRnhdhqBIC6srrlEeM83kyUI5xVr1VgmhDM5WGeXF6lKtD3xnoaDL0UIYZcohMr7NpHSFRUZ&#10;5aa2JQ67D9sZ5UPblVJ36hTCTSPjKFpIo2oOFyrV0nNFxeehNwjbzRPt5ue+nOn5Nr8Z8pfXr7cl&#10;4vXV+PgAwtPo/2D40Q/qkAWno+1ZO9EgxNHdfUARZqtQA/A7OCIsVjHILJX/P8i+AQAA//8DAFBL&#10;AQItABQABgAIAAAAIQC2gziS/gAAAOEBAAATAAAAAAAAAAAAAAAAAAAAAABbQ29udGVudF9UeXBl&#10;c10ueG1sUEsBAi0AFAAGAAgAAAAhADj9If/WAAAAlAEAAAsAAAAAAAAAAAAAAAAALwEAAF9yZWxz&#10;Ly5yZWxzUEsBAi0AFAAGAAgAAAAhAM6a9UW2AQAAxAMAAA4AAAAAAAAAAAAAAAAALgIAAGRycy9l&#10;Mm9Eb2MueG1sUEsBAi0AFAAGAAgAAAAhAELDOlLgAAAACQEAAA8AAAAAAAAAAAAAAAAAEAQAAGRy&#10;cy9kb3ducmV2LnhtbFBLBQYAAAAABAAEAPMAAAAdBQAAAAA=&#10;" strokecolor="#4579b8 [3044]"/>
            </w:pict>
          </mc:Fallback>
        </mc:AlternateContent>
      </w:r>
    </w:p>
    <w:p w14:paraId="5908C385" w14:textId="77777777" w:rsidR="00C678A7" w:rsidRDefault="00C678A7" w:rsidP="00C678A7">
      <w:pPr>
        <w:tabs>
          <w:tab w:val="left" w:pos="5625"/>
          <w:tab w:val="left" w:pos="7005"/>
        </w:tabs>
      </w:pPr>
      <w:r>
        <w:rPr>
          <w:noProof/>
        </w:rPr>
        <mc:AlternateContent>
          <mc:Choice Requires="wps">
            <w:drawing>
              <wp:anchor distT="0" distB="0" distL="114300" distR="114300" simplePos="0" relativeHeight="251802624" behindDoc="0" locked="0" layoutInCell="1" allowOverlap="1" wp14:anchorId="55070C90" wp14:editId="0A79D89E">
                <wp:simplePos x="0" y="0"/>
                <wp:positionH relativeFrom="column">
                  <wp:posOffset>3377565</wp:posOffset>
                </wp:positionH>
                <wp:positionV relativeFrom="paragraph">
                  <wp:posOffset>149225</wp:posOffset>
                </wp:positionV>
                <wp:extent cx="2133600" cy="4953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1336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8E6A8" w14:textId="39C0BE30" w:rsidR="00C678A7" w:rsidRDefault="00C678A7" w:rsidP="00C678A7">
                            <w:pPr>
                              <w:jc w:val="center"/>
                            </w:pPr>
                            <w:r>
                              <w:t xml:space="preserve">Multi Disciplinary Team or referred back to County Attorney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0C90" id="Text Box 35" o:spid="_x0000_s1038" type="#_x0000_t202" style="position:absolute;margin-left:265.95pt;margin-top:11.75pt;width:168pt;height: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p5mAIAALwFAAAOAAAAZHJzL2Uyb0RvYy54bWysVE1v2zAMvQ/YfxB0X5zPbg3qFFmKDgOK&#10;tlg79KzIUiNUEjVJiZ39+lGynaZdLx12sSnykSKfSJ6dN0aTnfBBgS3paDCkRFgOlbKPJf15f/np&#10;CyUhMlsxDVaUdC8CPV98/HBWu7kYwwZ0JTzBIDbMa1fSTYxuXhSBb4RhYQBOWDRK8IZFPPrHovKs&#10;xuhGF+Ph8KSowVfOAxchoPaiNdJFji+l4PFGyiAi0SXF3GL++vxdp2+xOGPzR8/cRvEuDfYPWRim&#10;LF56CHXBIiNbr/4KZRT3EEDGAQdTgJSKi1wDVjMavqrmbsOcyLUgOcEdaAr/Lyy/3t16oqqSTmaU&#10;WGbwje5FE8lXaAiqkJ/ahTnC7hwCY4N6fOdeH1CZym6kN+mPBRG0I9P7A7spGkfleDSZnAzRxNE2&#10;PZ1NUMbwxbO38yF+E2BIEkrq8fUyqWx3FWIL7SHpsgBaVZdK63xIHSNW2pMdw7fWMeeIwV+gtCV1&#10;SU8ms2EO/MKWQh/815rxpy69IxTG0zZdJ3JvdWklhlomshT3WiSMtj+ERG4zIW/kyDgX9pBnRieU&#10;xIre49jhn7N6j3NbB3rkm8HGg7NRFnzL0ktqq6eeWtni8Q2P6k5ibNZNbqrRuO+UNVR7bCAP7QgG&#10;xy8VEn7FQrxlHmcOGwP3SLzBj9SArwSdRMkG/O+39AmPo4BWSmqc4ZKGX1vmBSX6u8UhOR1Np2no&#10;82E6+zzGgz+2rI8tdmtWgK0zwo3leBYTPupelB7MA66bZboVTcxyvLuksRdXsd0suK64WC4zCMfc&#10;sXhl7xxPoRPNqdHumwfmXdfoEUfkGvppZ/NX/d5ik6eF5TaCVHkYEtEtq90D4IrI49Sts7SDjs8Z&#10;9bx0F38AAAD//wMAUEsDBBQABgAIAAAAIQBm+RBo3QAAAAoBAAAPAAAAZHJzL2Rvd25yZXYueG1s&#10;TI/BTsMwDIbvSLxDZCRuLO2mjq40nQANLpw2EOesyZKIxqmSrCtvjznB0fan39/fbmc/sEnH5AIK&#10;KBcFMI19UA6NgI/3l7saWMoSlRwCagHfOsG2u75qZaPCBfd6OmTDKARTIwXYnMeG89Rb7WVahFEj&#10;3U4heplpjIarKC8U7ge+LIo199IhfbBy1M9W91+HsxewezIb09cy2l2tnJvmz9ObeRXi9mZ+fACW&#10;9Zz/YPjVJ3XoyOkYzqgSGwRUq3JDqIDlqgJGQL2+p8WRyKKsgHct/1+h+wEAAP//AwBQSwECLQAU&#10;AAYACAAAACEAtoM4kv4AAADhAQAAEwAAAAAAAAAAAAAAAAAAAAAAW0NvbnRlbnRfVHlwZXNdLnht&#10;bFBLAQItABQABgAIAAAAIQA4/SH/1gAAAJQBAAALAAAAAAAAAAAAAAAAAC8BAABfcmVscy8ucmVs&#10;c1BLAQItABQABgAIAAAAIQAN1Up5mAIAALwFAAAOAAAAAAAAAAAAAAAAAC4CAABkcnMvZTJvRG9j&#10;LnhtbFBLAQItABQABgAIAAAAIQBm+RBo3QAAAAoBAAAPAAAAAAAAAAAAAAAAAPIEAABkcnMvZG93&#10;bnJldi54bWxQSwUGAAAAAAQABADzAAAA/AUAAAAA&#10;" fillcolor="white [3201]" strokeweight=".5pt">
                <v:textbox>
                  <w:txbxContent>
                    <w:p w14:paraId="4D28E6A8" w14:textId="39C0BE30" w:rsidR="00C678A7" w:rsidRDefault="00C678A7" w:rsidP="00C678A7">
                      <w:pPr>
                        <w:jc w:val="center"/>
                      </w:pPr>
                      <w:r>
                        <w:t xml:space="preserve">Multi Disciplinary Team or referred back to County Attorney Office </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F77D2E0" wp14:editId="32E1E565">
                <wp:simplePos x="0" y="0"/>
                <wp:positionH relativeFrom="margin">
                  <wp:align>left</wp:align>
                </wp:positionH>
                <wp:positionV relativeFrom="paragraph">
                  <wp:posOffset>128270</wp:posOffset>
                </wp:positionV>
                <wp:extent cx="0" cy="180975"/>
                <wp:effectExtent l="0" t="0" r="38100" b="28575"/>
                <wp:wrapNone/>
                <wp:docPr id="262" name="Straight Connector 26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F0436" id="Straight Connector 262" o:spid="_x0000_s1026" style="position:absolute;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0,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i4twEAAMYDAAAOAAAAZHJzL2Uyb0RvYy54bWysU02P0zAQvSPxHyzfaZJKLEvUdA9dLRcE&#10;FQs/wOuMG0v+0tg06b9n7KRZBEgItBfHY897M+95srubrGFnwKi963izqTkDJ32v3anj374+vLnl&#10;LCbhemG8g45fIPK7/etXuzG0sPWDNz0gIxIX2zF0fEgptFUV5QBWxI0P4OhSebQiUYinqkcxErs1&#10;1baub6rRYx/QS4iRTu/nS74v/EqBTJ+VipCY6Tj1lsqKZX3Ka7XfifaEIgxaLm2I/+jCCu2o6Ep1&#10;L5Jg31H/RmW1RB+9ShvpbeWV0hKKBlLT1L+oeRxEgKKFzIlhtSm+HK38dD4i033Htzdbzpyw9EiP&#10;CYU+DYkdvHNkoUeWb8mrMcSWIAd3xCWK4YhZ+KTQ5i9JYlPx97L6C1Nicj6UdNrc1u/fvc101TMu&#10;YEwfwFuWNx032mXlohXnjzHNqdcUwuU+5splly4GcrJxX0CRGqrVFHSZIzgYZGdBEyCkBJeapXTJ&#10;zjCljVmB9d+BS36GQpmxfwGviFLZu7SCrXYe/1Q9TdeW1Zx/dWDWnS148v2lvEmxhoalmLsMdp7G&#10;n+MCf/799j8AAAD//wMAUEsDBBQABgAIAAAAIQA4fnJr2wAAAAMBAAAPAAAAZHJzL2Rvd25yZXYu&#10;eG1sTI9BS8NAFITvgv9heYIXsRtLqyHmpahQelARG3/ANvtMgtm3IbtJU3+9z5Mehxlmvsk3s+vU&#10;RENoPSPcLBJQxJW3LdcIH+X2OgUVomFrOs+EcKIAm+L8LDeZ9Ud+p2kfayUlHDKD0MTYZ1qHqiFn&#10;wsL3xOJ9+sGZKHKotR3MUcpdp5dJcqudaVkWGtPTU0PV1350CLvtIz2vT2O9sutdeTWVL6/fbyni&#10;5cX8cA8q0hz/wvCLL+hQCNPBj2yD6hDkSERYJktQ4oo6IKzSO9BFrv+zFz8AAAD//wMAUEsBAi0A&#10;FAAGAAgAAAAhALaDOJL+AAAA4QEAABMAAAAAAAAAAAAAAAAAAAAAAFtDb250ZW50X1R5cGVzXS54&#10;bWxQSwECLQAUAAYACAAAACEAOP0h/9YAAACUAQAACwAAAAAAAAAAAAAAAAAvAQAAX3JlbHMvLnJl&#10;bHNQSwECLQAUAAYACAAAACEAqK+ouLcBAADGAwAADgAAAAAAAAAAAAAAAAAuAgAAZHJzL2Uyb0Rv&#10;Yy54bWxQSwECLQAUAAYACAAAACEAOH5ya9sAAAADAQAADwAAAAAAAAAAAAAAAAARBAAAZHJzL2Rv&#10;d25yZXYueG1sUEsFBgAAAAAEAAQA8wAAABkFAAAAAA==&#10;" strokecolor="#4579b8 [3044]">
                <w10:wrap anchorx="margin"/>
              </v:line>
            </w:pict>
          </mc:Fallback>
        </mc:AlternateContent>
      </w:r>
      <w:r>
        <w:rPr>
          <w:noProof/>
        </w:rPr>
        <mc:AlternateContent>
          <mc:Choice Requires="wps">
            <w:drawing>
              <wp:anchor distT="0" distB="0" distL="114300" distR="114300" simplePos="0" relativeHeight="251808768" behindDoc="0" locked="0" layoutInCell="1" allowOverlap="1" wp14:anchorId="1F2A1DA6" wp14:editId="2DC0277F">
                <wp:simplePos x="0" y="0"/>
                <wp:positionH relativeFrom="margin">
                  <wp:posOffset>-704850</wp:posOffset>
                </wp:positionH>
                <wp:positionV relativeFrom="paragraph">
                  <wp:posOffset>322580</wp:posOffset>
                </wp:positionV>
                <wp:extent cx="952500" cy="285750"/>
                <wp:effectExtent l="0" t="0" r="19050" b="19050"/>
                <wp:wrapNone/>
                <wp:docPr id="261" name="Text Box 261"/>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59E16" w14:textId="77777777" w:rsidR="00C678A7" w:rsidRDefault="00C678A7" w:rsidP="00C678A7">
                            <w:pPr>
                              <w:jc w:val="center"/>
                            </w:pPr>
                            <w:r>
                              <w:t>Discharge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1DA6" id="Text Box 261" o:spid="_x0000_s1039" type="#_x0000_t202" style="position:absolute;margin-left:-55.5pt;margin-top:25.4pt;width:75pt;height:2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bcmAIAAL0FAAAOAAAAZHJzL2Uyb0RvYy54bWysVE1PGzEQvVfqf7B8L5sEwkfEBqUgqkoI&#10;UKHi7HhtssLrcW0n2fTX8+xNQvi4UPWyO+N5M555npnTs7YxbKF8qMmWvL/X40xZSVVtH0v++/7y&#10;2zFnIQpbCUNWlXylAj8bf/1yunQjNaAZmUp5hiA2jJau5LMY3agogpypRoQ9csrCqMk3IkL1j0Xl&#10;xRLRG1MMer3DYkm+cp6kCgGnF52Rj3N8rZWMN1oHFZkpOXKL+evzd5q+xfhUjB69cLNartMQ/5BF&#10;I2qLS7ehLkQUbO7rd6GaWnoKpOOepKYgrWupcg2opt97U83dTDiVawE5wW1pCv8vrLxe3HpWVyUf&#10;HPY5s6LBI92rNrLv1LJ0BoaWLowAvHOAxhYGvPTmPOAwFd5q36Q/SmKwg+vVlt8UTuLwZDgY9mCR&#10;MA2Oh0fDzH/x4ux8iD8UNSwJJfd4vsyqWFyFiEQA3UDSXYFMXV3WxmQltYw6N54tBB7bxJwiPF6h&#10;jGXLkh/u4+p3EVLorf/UCPmUinwdAZqxyVPl5lqnlQjqiMhSXBmVMMb+UhrkZj4+yFFIqew2z4xO&#10;KI2KPuO4xr9k9Rnnrg545JvJxq1zU1vyHUuvqa2eNtTqDg+SdupOYmynbe6q/v6mUaZUrdA/nroZ&#10;DE5e1iD8SoR4KzyGDo2BRRJv8NGG8Eq0ljibkf/70XnCYxZg5WyJIS55+DMXXnFmflpMyUn/4CBN&#10;fVYOhkcDKH7XMt212HlzTmgdzAGyy2LCR7MRtafmAftmkm6FSViJu0seN+J57FYL9pVUk0kGYc6d&#10;iFf2zskUOtGcGu2+fRDerRs9YkKuaTPuYvSm3zts8rQ0mUfSdR6GRHTH6voBsCNyv673WVpCu3pG&#10;vWzd8TMAAAD//wMAUEsDBBQABgAIAAAAIQC+Yccv3AAAAAkBAAAPAAAAZHJzL2Rvd25yZXYueG1s&#10;TI/BTsMwEETvSPyDtUjcWiegoiRkUwEqXDhREGc3dm2LeB3Fbhr+nuUEx9GOZt9rt0sYxGym5CMh&#10;lOsChKE+ak8W4eP9eVWBSFmRVkMkg/BtEmy7y4tWNTqe6c3M+2wFj1BqFILLeWykTL0zQaV1HA3x&#10;7RinoDLHyUo9qTOPh0HeFMWdDMoTf3BqNE/O9F/7U0DYPdra9pWa3K7S3s/L5/HVviBeXy0P9yCy&#10;WfJfGX7xGR06ZjrEE+kkBoRVWZYskxE2BTtw47bmfECoNxXIrpX/DbofAAAA//8DAFBLAQItABQA&#10;BgAIAAAAIQC2gziS/gAAAOEBAAATAAAAAAAAAAAAAAAAAAAAAABbQ29udGVudF9UeXBlc10ueG1s&#10;UEsBAi0AFAAGAAgAAAAhADj9If/WAAAAlAEAAAsAAAAAAAAAAAAAAAAALwEAAF9yZWxzLy5yZWxz&#10;UEsBAi0AFAAGAAgAAAAhAC1mhtyYAgAAvQUAAA4AAAAAAAAAAAAAAAAALgIAAGRycy9lMm9Eb2Mu&#10;eG1sUEsBAi0AFAAGAAgAAAAhAL5hxy/cAAAACQEAAA8AAAAAAAAAAAAAAAAA8gQAAGRycy9kb3du&#10;cmV2LnhtbFBLBQYAAAAABAAEAPMAAAD7BQAAAAA=&#10;" fillcolor="white [3201]" strokeweight=".5pt">
                <v:textbox>
                  <w:txbxContent>
                    <w:p w14:paraId="35259E16" w14:textId="77777777" w:rsidR="00C678A7" w:rsidRDefault="00C678A7" w:rsidP="00C678A7">
                      <w:pPr>
                        <w:jc w:val="center"/>
                      </w:pPr>
                      <w:r>
                        <w:t>Discharge</w:t>
                      </w:r>
                    </w:p>
                  </w:txbxContent>
                </v:textbox>
                <w10:wrap anchorx="margin"/>
              </v:shape>
            </w:pict>
          </mc:Fallback>
        </mc:AlternateContent>
      </w:r>
      <w:r>
        <w:rPr>
          <w:noProof/>
        </w:rPr>
        <mc:AlternateContent>
          <mc:Choice Requires="wps">
            <w:drawing>
              <wp:anchor distT="0" distB="0" distL="114300" distR="114300" simplePos="0" relativeHeight="251763712" behindDoc="0" locked="0" layoutInCell="1" allowOverlap="1" wp14:anchorId="3FB803D6" wp14:editId="1177F446">
                <wp:simplePos x="0" y="0"/>
                <wp:positionH relativeFrom="column">
                  <wp:posOffset>428625</wp:posOffset>
                </wp:positionH>
                <wp:positionV relativeFrom="paragraph">
                  <wp:posOffset>99695</wp:posOffset>
                </wp:positionV>
                <wp:extent cx="1743075" cy="4667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7430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E90C6" w14:textId="77777777" w:rsidR="00C678A7" w:rsidRDefault="00C678A7" w:rsidP="00C678A7">
                            <w:pPr>
                              <w:jc w:val="center"/>
                            </w:pPr>
                            <w:r>
                              <w:t>Court Proceedings/First Appearance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03D6" id="Text Box 45" o:spid="_x0000_s1040" type="#_x0000_t202" style="position:absolute;margin-left:33.75pt;margin-top:7.85pt;width:137.2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MImQIAALwFAAAOAAAAZHJzL2Uyb0RvYy54bWysVN9v2jAQfp+0/8Hy+xqgKWyooWJUnSZV&#10;bTU69dk4Nlh1fJ5tSNhfv7OTUOj60mkvydn33a/Pd3d51VSa7ITzCkxBh2cDSoThUCqzLujPx5tP&#10;nynxgZmSaTCioHvh6dXs44fL2k7FCDagS+EIOjF+WtuCbkKw0yzzfCMq5s/ACoNKCa5iAY9unZWO&#10;1ei90tloMBhnNbjSOuDCe7y9bpV0lvxLKXi4l9KLQHRBMbeQvi59V/GbzS7ZdO2Y3SjepcH+IYuK&#10;KYNBD66uWWBk69RfrirFHXiQ4YxDlYGUiotUA1YzHLyqZrlhVqRakBxvDzT5/+eW3+0eHFFlQfML&#10;Sgyr8I0eRRPIV2gIXiE/tfVThC0tAkOD9/jO/b3Hy1h2I10V/1gQQT0yvT+wG73xaDTJzwcTjMJR&#10;l4/Hk1Fyn71YW+fDNwEViUJBHb5eIpXtbn3ATBDaQ2IwD1qVN0rrdIgdIxbakR3Dt9Yh5YgWJyht&#10;SF3Q8fnFIDk+0UXXB/uVZvw5VnnqAU/axHAi9VaXVmSoZSJJYa9FxGjzQ0jkNhHyRo6Mc2EOeSZ0&#10;REms6D2GHf4lq/cYt3WgRYoMJhyMK2XAtSydUls+99TKFo8kHdUdxdCsmtRUw7zvlBWUe2wgB+0I&#10;estvFBJ+y3x4YA5nDnsG90i4x4/UgK8EnUTJBtzvt+4jHkcBtZTUOMMF9b+2zAlK9HeDQ/JlmOdx&#10;6NMhv5iM8OCONatjjdlWC8DWGeLGsjyJER90L0oH1ROum3mMiipmOMYuaOjFRWg3C64rLubzBMIx&#10;tyzcmqXl0XWkOTbaY/PEnO0aPeCI3EE/7Wz6qt9bbLQ0MN8GkCoNQyS6ZbV7AFwRqV+7dRZ30PE5&#10;oV6W7uwPAAAA//8DAFBLAwQUAAYACAAAACEADkt0P9wAAAAIAQAADwAAAGRycy9kb3ducmV2Lnht&#10;bEyPwU7DMBBE70j8g7VI3KhDoG2axqkAFS49URBnN97aVmM7st00/D3LCY47M5p902wm17MRY7LB&#10;C7ifFcDQd0FZrwV8frzeVcBSll7JPngU8I0JNu31VSNrFS7+Hcd91oxKfKqlAJPzUHOeOoNOplkY&#10;0JN3DNHJTGfUXEV5oXLX87IoFtxJ6+mDkQO+GOxO+7MTsH3WK91VMpptpawdp6/jTr8JcXszPa2B&#10;ZZzyXxh+8QkdWmI6hLNXifUCFss5JUmfL4GR//BY0raDgGpVAm8b/n9A+wMAAP//AwBQSwECLQAU&#10;AAYACAAAACEAtoM4kv4AAADhAQAAEwAAAAAAAAAAAAAAAAAAAAAAW0NvbnRlbnRfVHlwZXNdLnht&#10;bFBLAQItABQABgAIAAAAIQA4/SH/1gAAAJQBAAALAAAAAAAAAAAAAAAAAC8BAABfcmVscy8ucmVs&#10;c1BLAQItABQABgAIAAAAIQB5kyMImQIAALwFAAAOAAAAAAAAAAAAAAAAAC4CAABkcnMvZTJvRG9j&#10;LnhtbFBLAQItABQABgAIAAAAIQAOS3Q/3AAAAAgBAAAPAAAAAAAAAAAAAAAAAPMEAABkcnMvZG93&#10;bnJldi54bWxQSwUGAAAAAAQABADzAAAA/AUAAAAA&#10;" fillcolor="white [3201]" strokeweight=".5pt">
                <v:textbox>
                  <w:txbxContent>
                    <w:p w14:paraId="7F2E90C6" w14:textId="77777777" w:rsidR="00C678A7" w:rsidRDefault="00C678A7" w:rsidP="00C678A7">
                      <w:pPr>
                        <w:jc w:val="center"/>
                      </w:pPr>
                      <w:r>
                        <w:t>Court Proceedings/First Appearance</w:t>
                      </w:r>
                    </w:p>
                  </w:txbxContent>
                </v:textbox>
              </v:shape>
            </w:pict>
          </mc:Fallback>
        </mc:AlternateContent>
      </w:r>
      <w:r>
        <w:tab/>
      </w:r>
      <w:r>
        <w:tab/>
      </w:r>
    </w:p>
    <w:p w14:paraId="4041A945" w14:textId="77777777" w:rsidR="00C678A7" w:rsidRDefault="00C678A7" w:rsidP="00C678A7">
      <w:pPr>
        <w:tabs>
          <w:tab w:val="left" w:pos="6270"/>
        </w:tabs>
      </w:pPr>
      <w:r>
        <w:rPr>
          <w:noProof/>
        </w:rPr>
        <mc:AlternateContent>
          <mc:Choice Requires="wps">
            <w:drawing>
              <wp:anchor distT="0" distB="0" distL="114300" distR="114300" simplePos="0" relativeHeight="251805696" behindDoc="0" locked="0" layoutInCell="1" allowOverlap="1" wp14:anchorId="41E2D881" wp14:editId="369893BF">
                <wp:simplePos x="0" y="0"/>
                <wp:positionH relativeFrom="column">
                  <wp:posOffset>4467225</wp:posOffset>
                </wp:positionH>
                <wp:positionV relativeFrom="paragraph">
                  <wp:posOffset>300355</wp:posOffset>
                </wp:positionV>
                <wp:extent cx="0" cy="200025"/>
                <wp:effectExtent l="0" t="0" r="38100" b="28575"/>
                <wp:wrapNone/>
                <wp:docPr id="258" name="Straight Connector 25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B9FBE" id="Straight Connector 25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23.65pt" to="351.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dQtQEAAMYDAAAOAAAAZHJzL2Uyb0RvYy54bWysU02P0zAQvSPxHyzfadJKi1DUdA9dwQVB&#10;xcIP8DrjxpLtscamTf89Y6fNIlgJgbg4/pj3Zt6byfZ+8k6cgJLF0Mv1qpUCgsbBhmMvv319/+ad&#10;FCmrMCiHAXp5gSTvd69fbc+xgw2O6AYgwSQhdefYyzHn2DVN0iN4lVYYIfCjQfIq85GOzUDqzOze&#10;NZu2fduckYZIqCElvn2YH+Wu8hsDOn82JkEWrpdcW64r1fWprM1uq7ojqThafS1D/UMVXtnASReq&#10;B5WV+E72NypvNWFCk1cafYPGWA1VA6tZt7+oeRxVhKqFzUlxsSn9P1r96XQgYYdebu64VUF5btJj&#10;JmWPYxZ7DIEtRBLllb06x9QxZB8OdD2leKAifDLky5clian6e1n8hSkLPV9qvuW+tZu7Qtc84yKl&#10;/AHQi7LppbOhKFedOn1MeQ69hTCu1DFnrrt8cVCCXfgChtVwrnVF1zmCvSNxUjwBSmsIeX1NXaML&#10;zFjnFmD7Z+A1vkChztjfgBdEzYwhL2BvA9JL2fN0K9nM8TcHZt3FgiccLrUn1RoelmrudbDLNP58&#10;rvDn32/3AwAA//8DAFBLAwQUAAYACAAAACEAGeLh1t8AAAAJAQAADwAAAGRycy9kb3ducmV2Lnht&#10;bEyPz0rDQBCH74LvsIzgRdqNtmlDzKaoUHqwIjY+wDY7JsHsbMhu0tSnd8SD3ubPx2++yTaTbcWI&#10;vW8cKbidRyCQSmcaqhS8F9tZAsIHTUa3jlDBGT1s8suLTKfGnegNx0OoBIeQT7WCOoQuldKXNVrt&#10;565D4t2H660O3PaVNL0+cbht5V0UraTVDfGFWnf4VGP5eRisgt32EZ/j81AtTbwrbsZi//L1mih1&#10;fTU93IMIOIU/GH70WR1ydjq6gYwXrYJ1tIgZVbBcL0Aw8Ds4cpEkIPNM/v8g/wYAAP//AwBQSwEC&#10;LQAUAAYACAAAACEAtoM4kv4AAADhAQAAEwAAAAAAAAAAAAAAAAAAAAAAW0NvbnRlbnRfVHlwZXNd&#10;LnhtbFBLAQItABQABgAIAAAAIQA4/SH/1gAAAJQBAAALAAAAAAAAAAAAAAAAAC8BAABfcmVscy8u&#10;cmVsc1BLAQItABQABgAIAAAAIQCkDCdQtQEAAMYDAAAOAAAAAAAAAAAAAAAAAC4CAABkcnMvZTJv&#10;RG9jLnhtbFBLAQItABQABgAIAAAAIQAZ4uHW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779072" behindDoc="0" locked="0" layoutInCell="1" allowOverlap="1" wp14:anchorId="1668D9C9" wp14:editId="4F77ADDD">
                <wp:simplePos x="0" y="0"/>
                <wp:positionH relativeFrom="column">
                  <wp:posOffset>1285875</wp:posOffset>
                </wp:positionH>
                <wp:positionV relativeFrom="paragraph">
                  <wp:posOffset>234315</wp:posOffset>
                </wp:positionV>
                <wp:extent cx="0" cy="171450"/>
                <wp:effectExtent l="0" t="0" r="38100" b="19050"/>
                <wp:wrapNone/>
                <wp:docPr id="31" name="Straight Connector 3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51903" id="Straight Connector 3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8.45pt" to="101.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0FtwEAAMQDAAAOAAAAZHJzL2Uyb0RvYy54bWysU02P0zAQvSPxHyzfaZrlU1HTPXQFFwQV&#10;u/wArzNuLNkea2za9N8zdtosAiQE4uJ47Hlv5j1PNreTd+IIlCyGXrartRQQNA42HHr59eH9i3dS&#10;pKzCoBwG6OUZkrzdPn+2OcUObnBENwAJJgmpO8VejjnHrmmSHsGrtMIIgS8NkleZQzo0A6kTs3vX&#10;3KzXb5oT0hAJNaTEp3fzpdxWfmNA58/GJMjC9ZJ7y3Wluj6WtdluVHcgFUerL22of+jCKxu46EJ1&#10;p7IS38j+QuWtJkxo8kqjb9AYq6FqYDXt+ic196OKULWwOSkuNqX/R6s/Hfck7NDLl60UQXl+o/tM&#10;yh7GLHYYAjuIJPiSnTrF1DFgF/Z0iVLcU5E9GfLly4LEVN09L+7ClIWeDzWftm/bV6+r8c0TLlLK&#10;HwC9KJteOhuKbtWp48eUuRanXlM4KH3Mlesunx2UZBe+gGEtXKut6DpFsHMkjorfX2kNIVclzFez&#10;C8xY5xbg+s/AS36BQp2wvwEviFoZQ17A3gak31XP07VlM+dfHZh1FwsecTjXN6nW8KhUxy5jXWbx&#10;x7jCn36+7XcAAAD//wMAUEsDBBQABgAIAAAAIQAYFB/D3wAAAAkBAAAPAAAAZHJzL2Rvd25yZXYu&#10;eG1sTI/BToNAEIbvJr7DZky8GLtIhbTI0KhJ04MaY/EBtuwIRHaWsAulPr1rPOhxZr788/35Zjad&#10;mGhwrWWEm0UEgriyuuUa4b3cXq9AOK9Yq84yIZzIwaY4P8tVpu2R32ja+1qEEHaZQmi87zMpXdWQ&#10;UW5he+Jw+7CDUT6MQy31oI4h3HQyjqJUGtVy+NConh4bqj73o0HYbR/oKTmN9a1OduXVVD6/fL2u&#10;EC8v5vs7EJ5m/wfDj35QhyI4HezI2okOIY7iJKAIy3QNIgC/iwNCulyDLHL5v0HxDQAA//8DAFBL&#10;AQItABQABgAIAAAAIQC2gziS/gAAAOEBAAATAAAAAAAAAAAAAAAAAAAAAABbQ29udGVudF9UeXBl&#10;c10ueG1sUEsBAi0AFAAGAAgAAAAhADj9If/WAAAAlAEAAAsAAAAAAAAAAAAAAAAALwEAAF9yZWxz&#10;Ly5yZWxzUEsBAi0AFAAGAAgAAAAhAPMqHQW3AQAAxAMAAA4AAAAAAAAAAAAAAAAALgIAAGRycy9l&#10;Mm9Eb2MueG1sUEsBAi0AFAAGAAgAAAAhABgUH8PfAAAACQEAAA8AAAAAAAAAAAAAAAAAEQQAAGRy&#10;cy9kb3ducmV2LnhtbFBLBQYAAAAABAAEAPMAAAAdBQAAAAA=&#10;" strokecolor="#4579b8 [3044]"/>
            </w:pict>
          </mc:Fallback>
        </mc:AlternateContent>
      </w:r>
      <w:r>
        <w:tab/>
      </w:r>
    </w:p>
    <w:p w14:paraId="3207A1BF" w14:textId="77777777" w:rsidR="00C678A7" w:rsidRPr="00B435FE" w:rsidRDefault="00C678A7" w:rsidP="00C678A7">
      <w:pPr>
        <w:tabs>
          <w:tab w:val="left" w:pos="5055"/>
          <w:tab w:val="left" w:pos="6270"/>
        </w:tabs>
      </w:pPr>
      <w:r>
        <w:rPr>
          <w:noProof/>
        </w:rPr>
        <mc:AlternateContent>
          <mc:Choice Requires="wps">
            <w:drawing>
              <wp:anchor distT="0" distB="0" distL="114300" distR="114300" simplePos="0" relativeHeight="251803648" behindDoc="0" locked="0" layoutInCell="1" allowOverlap="1" wp14:anchorId="3D55D9D1" wp14:editId="2191FB4C">
                <wp:simplePos x="0" y="0"/>
                <wp:positionH relativeFrom="column">
                  <wp:posOffset>3657600</wp:posOffset>
                </wp:positionH>
                <wp:positionV relativeFrom="paragraph">
                  <wp:posOffset>180975</wp:posOffset>
                </wp:positionV>
                <wp:extent cx="1743075" cy="38100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4F384" w14:textId="77777777" w:rsidR="00C678A7" w:rsidRDefault="00C678A7" w:rsidP="00C678A7">
                            <w:pPr>
                              <w:jc w:val="center"/>
                            </w:pPr>
                            <w:r>
                              <w:t>Discharge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D9D1" id="Text Box 63" o:spid="_x0000_s1041" type="#_x0000_t202" style="position:absolute;margin-left:4in;margin-top:14.25pt;width:137.25pt;height:3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8xmAIAALwFAAAOAAAAZHJzL2Uyb0RvYy54bWysVFFPGzEMfp+0/xDlfdwVWmAVV9SBmCYh&#10;QIOJ5zSX0IgkzpK0d92vx8ndlZbxwrSXOzv+7NhfbJ+dt0aTtfBBga3o6KCkRFgOtbJPFf31cPXl&#10;lJIQma2ZBisquhGBns8+fzpr3FQcwhJ0LTzBIDZMG1fRZYxuWhSBL4Vh4QCcsGiU4A2LqPqnovas&#10;wehGF4dleVw04GvngYsQ8PSyM9JZji+l4PFWyiAi0RXF3GL++vxdpG8xO2PTJ8/cUvE+DfYPWRim&#10;LF66DXXJIiMrr/4KZRT3EEDGAw6mACkVF7kGrGZUvqnmfsmcyLUgOcFtaQr/Lyy/Wd95ouqKHh9R&#10;YpnBN3oQbSTfoCV4hPw0LkwRdu8QGFs8x3cezgMeprJb6U36Y0EE7cj0ZstuisaT08n4qDyZUMLR&#10;dnQ6KstMf/Hq7XyI3wUYkoSKeny9TCpbX4eImSB0gKTLAmhVXymts5I6RlxoT9YM31rHnCN67KG0&#10;JU0qdVLmwHu2FHrrv9CMP6cq9yOgpm26TuTe6tNKDHVMZClutEgYbX8KidxmQt7JkXEu7DbPjE4o&#10;iRV9xLHHv2b1EeeuDvTIN4ONW2ejLPiOpX1q6+eBWtnhkaSdupMY20Wbm2o0GTplAfUGG8hDN4LB&#10;8SuFhF+zEO+Yx5nDnsE9Em/xIzXgK0EvUbIE/+e984THUUArJQ3OcEXD7xXzghL9w+KQfB2Nx2no&#10;szKenByi4ncti12LXZkLwNYZ4cZyPIsJH/UgSg/mEdfNPN2KJmY53l3ROIgXsdssuK64mM8zCMfc&#10;sXht7x1PoRPNqdEe2kfmXd/oEUfkBoZpZ9M3/d5hk6eF+SqCVHkYEtEdq/0D4IrI/dqvs7SDdvWM&#10;el26sxcAAAD//wMAUEsDBBQABgAIAAAAIQDsrNTT3AAAAAkBAAAPAAAAZHJzL2Rvd25yZXYueG1s&#10;TI/BTsMwEETvSPyDtUjcqNNKKSbEqQAVLpxoEedt7NpWYzuy3TT8PcsJbrO7o9k37Wb2A5t0yi4G&#10;CctFBUyHPioXjITP/eudAJYLBoVDDFrCt86w6a6vWmxUvIQPPe2KYRQScoMSbCljw3nurfaYF3HU&#10;gW7HmDwWGpPhKuGFwv3AV1W15h5doA8WR/1idX/anb2E7bN5ML3AZLdCOTfNX8d38ybl7c389Ais&#10;6Ln8meEXn9ChI6ZDPAeV2SChvl9TlyJhJWpgZBB1ReJAgha8a/n/Bt0PAAAA//8DAFBLAQItABQA&#10;BgAIAAAAIQC2gziS/gAAAOEBAAATAAAAAAAAAAAAAAAAAAAAAABbQ29udGVudF9UeXBlc10ueG1s&#10;UEsBAi0AFAAGAAgAAAAhADj9If/WAAAAlAEAAAsAAAAAAAAAAAAAAAAALwEAAF9yZWxzLy5yZWxz&#10;UEsBAi0AFAAGAAgAAAAhABquXzGYAgAAvAUAAA4AAAAAAAAAAAAAAAAALgIAAGRycy9lMm9Eb2Mu&#10;eG1sUEsBAi0AFAAGAAgAAAAhAOys1NPcAAAACQEAAA8AAAAAAAAAAAAAAAAA8gQAAGRycy9kb3du&#10;cmV2LnhtbFBLBQYAAAAABAAEAPMAAAD7BQAAAAA=&#10;" fillcolor="white [3201]" strokeweight=".5pt">
                <v:textbox>
                  <w:txbxContent>
                    <w:p w14:paraId="3874F384" w14:textId="77777777" w:rsidR="00C678A7" w:rsidRDefault="00C678A7" w:rsidP="00C678A7">
                      <w:pPr>
                        <w:jc w:val="center"/>
                      </w:pPr>
                      <w:r>
                        <w:t>Discharge</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78625A50" wp14:editId="702FA8BE">
                <wp:simplePos x="0" y="0"/>
                <wp:positionH relativeFrom="column">
                  <wp:posOffset>398145</wp:posOffset>
                </wp:positionH>
                <wp:positionV relativeFrom="paragraph">
                  <wp:posOffset>104140</wp:posOffset>
                </wp:positionV>
                <wp:extent cx="1743075" cy="3810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EE4E5" w14:textId="77777777" w:rsidR="00C678A7" w:rsidRDefault="00C678A7" w:rsidP="00C678A7">
                            <w:pPr>
                              <w:jc w:val="center"/>
                            </w:pPr>
                            <w:r>
                              <w:t>Pre-Trial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25A50" id="Text Box 44" o:spid="_x0000_s1042" type="#_x0000_t202" style="position:absolute;margin-left:31.35pt;margin-top:8.2pt;width:137.25pt;height: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5VmgIAALwFAAAOAAAAZHJzL2Uyb0RvYy54bWysVN9PGzEMfp+0/yHK+7grlB+ruKIOxDQJ&#10;AVqZeE5zCY1I4ixJe9f99Ti5u9IyXpj2cmfHnx37i+3zi9ZoshY+KLAVHR2UlAjLoVb2qaK/Hq6/&#10;nFESIrM102BFRTci0Ivp50/njZuIQ1iCroUnGMSGSeMquozRTYoi8KUwLByAExaNErxhEVX/VNSe&#10;NRjd6OKwLE+KBnztPHARAp5edUY6zfGlFDzeSRlEJLqimFvMX5+/i/Qtpuds8uSZWyrep8H+IQvD&#10;lMVLt6GuWGRk5dVfoYziHgLIeMDBFCCl4iLXgNWMyjfVzJfMiVwLkhPclqbw/8Ly2/W9J6qu6HhM&#10;iWUG3+hBtJF8g5bgEfLTuDBB2NwhMLZ4ju88nAc8TGW30pv0x4II2pHpzZbdFI0np9PxUXl6TAlH&#10;29HZqCwz/cWrt/MhfhdgSBIq6vH1MqlsfRMiZoLQAZIuC6BVfa20zkrqGHGpPVkzfGsdc47osYfS&#10;ljQVPTk6LnPgPVsKvfVfaMafU5X7EVDTNl0ncm/1aSWGOiayFDdaJIy2P4VEbjMh7+TIOBd2m2dG&#10;J5TEij7i2ONfs/qIc1cHeuSbwcats1EWfMfSPrX180Ct7PBI0k7dSYztos1NNToZOmUB9QYbyEM3&#10;gsHxa4WE37AQ75nHmcOewT0S7/AjNeArQS9RsgT/573zhMdRQCslDc5wRcPvFfOCEv3D4pB8HY3H&#10;aeizMj4+PUTF71oWuxa7MpeArTPCjeV4FhM+6kGUHswjrptZuhVNzHK8u6JxEC9jt1lwXXExm2UQ&#10;jrlj8cbOHU+hE82p0R7aR+Zd3+gRR+QWhmlnkzf93mGTp4XZKoJUeRgS0R2r/QPgisj92q+ztIN2&#10;9Yx6XbrTFwAAAP//AwBQSwMEFAAGAAgAAAAhAKE+spDbAAAACAEAAA8AAABkcnMvZG93bnJldi54&#10;bWxMj8FOwzAQRO9I/IO1SNyoQ4qSEOJUgAoXThTE2Y23tkVsR7abhr9nOdHjzoxm33SbxY1sxphs&#10;8AJuVwUw9ENQ1msBnx8vNw2wlKVXcgweBfxggk1/edHJVoWTf8d5lzWjEp9aKcDkPLWcp8Ggk2kV&#10;JvTkHUJ0MtMZNVdRnqjcjbwsioo7aT19MHLCZ4PD9+7oBGyf9L0eGhnNtlHWzsvX4U2/CnF9tTw+&#10;AMu45P8w/OETOvTEtA9HrxIbBVRlTUnSqztg5K/XdQlsL6AmgfcdPx/Q/wIAAP//AwBQSwECLQAU&#10;AAYACAAAACEAtoM4kv4AAADhAQAAEwAAAAAAAAAAAAAAAAAAAAAAW0NvbnRlbnRfVHlwZXNdLnht&#10;bFBLAQItABQABgAIAAAAIQA4/SH/1gAAAJQBAAALAAAAAAAAAAAAAAAAAC8BAABfcmVscy8ucmVs&#10;c1BLAQItABQABgAIAAAAIQBtSL5VmgIAALwFAAAOAAAAAAAAAAAAAAAAAC4CAABkcnMvZTJvRG9j&#10;LnhtbFBLAQItABQABgAIAAAAIQChPrKQ2wAAAAgBAAAPAAAAAAAAAAAAAAAAAPQEAABkcnMvZG93&#10;bnJldi54bWxQSwUGAAAAAAQABADzAAAA/AUAAAAA&#10;" fillcolor="white [3201]" strokeweight=".5pt">
                <v:textbox>
                  <w:txbxContent>
                    <w:p w14:paraId="79AEE4E5" w14:textId="77777777" w:rsidR="00C678A7" w:rsidRDefault="00C678A7" w:rsidP="00C678A7">
                      <w:pPr>
                        <w:jc w:val="center"/>
                      </w:pPr>
                      <w:r>
                        <w:t>Pre-Trial Hearing</w:t>
                      </w:r>
                    </w:p>
                  </w:txbxContent>
                </v:textbox>
              </v:shape>
            </w:pict>
          </mc:Fallback>
        </mc:AlternateContent>
      </w:r>
      <w:r>
        <w:tab/>
      </w:r>
      <w:r>
        <w:tab/>
      </w:r>
    </w:p>
    <w:p w14:paraId="69D4E284" w14:textId="77777777" w:rsidR="00C678A7" w:rsidRPr="00B435FE" w:rsidRDefault="00C678A7" w:rsidP="00C678A7">
      <w:r>
        <w:rPr>
          <w:noProof/>
        </w:rPr>
        <mc:AlternateContent>
          <mc:Choice Requires="wps">
            <w:drawing>
              <wp:anchor distT="0" distB="0" distL="114300" distR="114300" simplePos="0" relativeHeight="251776000" behindDoc="0" locked="0" layoutInCell="1" allowOverlap="1" wp14:anchorId="6F6980A0" wp14:editId="3D7860DA">
                <wp:simplePos x="0" y="0"/>
                <wp:positionH relativeFrom="column">
                  <wp:posOffset>1303020</wp:posOffset>
                </wp:positionH>
                <wp:positionV relativeFrom="paragraph">
                  <wp:posOffset>156210</wp:posOffset>
                </wp:positionV>
                <wp:extent cx="0" cy="1524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A225" id="Straight Connector 28"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2.3pt" to="102.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4StwEAAMQDAAAOAAAAZHJzL2Uyb0RvYy54bWysU8GOEzEMvSPxD1HudKYVIDTqdA9dwQVB&#10;xcIHZDNOJ1ISR05op3+Pk2lnEYuEQFw8ceJn+z17tneTd+IElCyGXq5XrRQQNA42HHv57ev7V++k&#10;SFmFQTkM0MsLJHm3e/lie44dbHBENwAJThJSd469HHOOXdMkPYJXaYURAj8aJK8yu3RsBlJnzu5d&#10;s2nbt80ZaYiEGlLi2/v5Ue5qfmNA58/GJMjC9ZJ7y9VStY/FNrut6o6k4mj1tQ31D114ZQMXXVLd&#10;q6zEd7LPUnmrCROavNLoGzTGaqgcmM26/YXNw6giVC4sToqLTOn/pdWfTgcSdujlhicVlOcZPWRS&#10;9jhmsccQWEEkwY+s1DmmjgH7cKCrl+KBCu3JkC9fJiSmqu5lURemLPR8qfl2/Wbzuq3CN0+4SCl/&#10;APSiHHrpbCi8VadOH1PmWhx6C2Gn9DFXrqd8cVCCXfgChrlwrXVF1y2CvSNxUjx/pTWEvC5MOF+N&#10;LjBjnVuA7Z+B1/gChbphfwNeELUyhryAvQ1Iv6uep1vLZo6/KTDzLhI84nCpM6nS8KpUhte1Lrv4&#10;s1/hTz/f7gcAAAD//wMAUEsDBBQABgAIAAAAIQCUljvx3gAAAAkBAAAPAAAAZHJzL2Rvd25yZXYu&#10;eG1sTI/PToNAEIfvJr7DZky8GLtIKCHI0qhJ04OaxuIDbNkRiOwsYRdKfXrHeNDb/Pnym2+KzWJ7&#10;MePoO0cK7lYRCKTamY4aBe/V9jYD4YMmo3tHqOCMHjbl5UWhc+NO9IbzITSCQ8jnWkEbwpBL6esW&#10;rfYrNyDx7sONVgdux0aaUZ843PYyjqJUWt0RX2j1gE8t1p+HySrYbR/xeX2emsSsd9XNXL28fu0z&#10;pa6vlod7EAGX8AfDjz6rQ8lORzeR8aJXEEfrmFEukhQEA7+Do4IkS0GWhfz/QfkNAAD//wMAUEsB&#10;Ai0AFAAGAAgAAAAhALaDOJL+AAAA4QEAABMAAAAAAAAAAAAAAAAAAAAAAFtDb250ZW50X1R5cGVz&#10;XS54bWxQSwECLQAUAAYACAAAACEAOP0h/9YAAACUAQAACwAAAAAAAAAAAAAAAAAvAQAAX3JlbHMv&#10;LnJlbHNQSwECLQAUAAYACAAAACEAAxTOErcBAADEAwAADgAAAAAAAAAAAAAAAAAuAgAAZHJzL2Uy&#10;b0RvYy54bWxQSwECLQAUAAYACAAAACEAlJY78d4AAAAJ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1767808" behindDoc="0" locked="0" layoutInCell="1" allowOverlap="1" wp14:anchorId="4E28663C" wp14:editId="7EE6D9DE">
                <wp:simplePos x="0" y="0"/>
                <wp:positionH relativeFrom="column">
                  <wp:posOffset>426720</wp:posOffset>
                </wp:positionH>
                <wp:positionV relativeFrom="paragraph">
                  <wp:posOffset>295275</wp:posOffset>
                </wp:positionV>
                <wp:extent cx="1743075" cy="38100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00C25" w14:textId="77777777" w:rsidR="00C678A7" w:rsidRDefault="00C678A7" w:rsidP="00C678A7">
                            <w:pPr>
                              <w:jc w:val="center"/>
                            </w:pPr>
                            <w:r>
                              <w:t>Trial/Adjudication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663C" id="Text Box 43" o:spid="_x0000_s1043" type="#_x0000_t202" style="position:absolute;margin-left:33.6pt;margin-top:23.25pt;width:137.2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bcmQIAALwFAAAOAAAAZHJzL2Uyb0RvYy54bWysVFFPGzEMfp+0/xDlfdyVFsoqrqgDMU1C&#10;Aw0mntNcQiOSOEvS3nW/fk7urrSMF6a93NnxZ8f+Yvv8ojWabIQPCmxFR0clJcJyqJV9qujPh+tP&#10;Z5SEyGzNNFhR0a0I9GL+8cN542biGFaga+EJBrFh1riKrmJ0s6IIfCUMC0fghEWjBG9YRNU/FbVn&#10;DUY3ujguy9OiAV87D1yEgKdXnZHOc3wpBY+3UgYRia4o5hbz1+fvMn2L+TmbPXnmVor3abB/yMIw&#10;ZfHSXagrFhlZe/VXKKO4hwAyHnEwBUipuMg1YDWj8lU19yvmRK4FyQluR1P4f2H5982dJ6qu6GRM&#10;iWUG3+hBtJF8gZbgEfLTuDBD2L1DYGzxHN95OA94mMpupTfpjwURtCPT2x27KRpPTtPJuJyeUMLR&#10;Nj4blWWmv3jxdj7ErwIMSUJFPb5eJpVtbkLETBA6QNJlAbSqr5XWWUkdIy61JxuGb61jzhE9DlDa&#10;kqaip+OTMgc+sKXQO/+lZvw5VXkYATVt03Ui91afVmKoYyJLcatFwmj7Q0jkNhPyRo6Mc2F3eWZ0&#10;Qkms6D2OPf4lq/c4d3WgR74ZbNw5G2XBdywdUls/D9TKDo8k7dWdxNgu29xUo+nQKUuot9hAHroR&#10;DI5fKyT8hoV4xzzOHPYM7pF4ix+pAV8JeomSFfjfb50nPI4CWilpcIYrGn6tmReU6G8Wh+TzaDJJ&#10;Q5+Vycn0GBW/b1nuW+zaXAK2zgg3luNZTPioB1F6MI+4bhbpVjQxy/HuisZBvIzdZsF1xcVikUE4&#10;5o7FG3vveAqdaE6N9tA+Mu/6Ro84It9hmHY2e9XvHTZ5WlisI0iVhyER3bHaPwCuiNyv/TpLO2hf&#10;z6iXpTv/AwAA//8DAFBLAwQUAAYACAAAACEACENY3t0AAAAJAQAADwAAAGRycy9kb3ducmV2Lnht&#10;bEyPwU7DMAyG70i8Q2QkbizdGF3XNZ0ADS47MRDnrPGSiCapkqwrb485wdH+P/3+3Gwn17MRY7LB&#10;C5jPCmDou6Cs1wI+3l/uKmApS69kHzwK+MYE2/b6qpG1Chf/huMha0YlPtVSgMl5qDlPnUEn0ywM&#10;6Ck7hehkpjFqrqK8ULnr+aIoSu6k9XTByAGfDXZfh7MTsHvSa91VMppdpawdp8/TXr8KcXszPW6A&#10;ZZzyHwy/+qQOLTkdw9mrxHoB5WpBpIBl+QCM8vvlfAXsSGBBG942/P8H7Q8AAAD//wMAUEsBAi0A&#10;FAAGAAgAAAAhALaDOJL+AAAA4QEAABMAAAAAAAAAAAAAAAAAAAAAAFtDb250ZW50X1R5cGVzXS54&#10;bWxQSwECLQAUAAYACAAAACEAOP0h/9YAAACUAQAACwAAAAAAAAAAAAAAAAAvAQAAX3JlbHMvLnJl&#10;bHNQSwECLQAUAAYACAAAACEAPDOG3JkCAAC8BQAADgAAAAAAAAAAAAAAAAAuAgAAZHJzL2Uyb0Rv&#10;Yy54bWxQSwECLQAUAAYACAAAACEACENY3t0AAAAJAQAADwAAAAAAAAAAAAAAAADzBAAAZHJzL2Rv&#10;d25yZXYueG1sUEsFBgAAAAAEAAQA8wAAAP0FAAAAAA==&#10;" fillcolor="white [3201]" strokeweight=".5pt">
                <v:textbox>
                  <w:txbxContent>
                    <w:p w14:paraId="45900C25" w14:textId="77777777" w:rsidR="00C678A7" w:rsidRDefault="00C678A7" w:rsidP="00C678A7">
                      <w:pPr>
                        <w:jc w:val="center"/>
                      </w:pPr>
                      <w:r>
                        <w:t>Trial/Adjudication Hearing</w:t>
                      </w:r>
                    </w:p>
                  </w:txbxContent>
                </v:textbox>
              </v:shape>
            </w:pict>
          </mc:Fallback>
        </mc:AlternateContent>
      </w:r>
    </w:p>
    <w:p w14:paraId="2702E2C2" w14:textId="77777777" w:rsidR="00C678A7" w:rsidRPr="00B435FE" w:rsidRDefault="00C678A7" w:rsidP="00C678A7"/>
    <w:p w14:paraId="34C1E92B" w14:textId="77777777" w:rsidR="00C678A7" w:rsidRDefault="00C678A7" w:rsidP="00C678A7">
      <w:pPr>
        <w:tabs>
          <w:tab w:val="left" w:pos="3075"/>
          <w:tab w:val="left" w:pos="3840"/>
        </w:tabs>
      </w:pPr>
      <w:r>
        <w:rPr>
          <w:noProof/>
        </w:rPr>
        <mc:AlternateContent>
          <mc:Choice Requires="wps">
            <w:drawing>
              <wp:anchor distT="0" distB="0" distL="114300" distR="114300" simplePos="0" relativeHeight="251799552" behindDoc="0" locked="0" layoutInCell="1" allowOverlap="1" wp14:anchorId="79412430" wp14:editId="53164018">
                <wp:simplePos x="0" y="0"/>
                <wp:positionH relativeFrom="margin">
                  <wp:posOffset>1828800</wp:posOffset>
                </wp:positionH>
                <wp:positionV relativeFrom="paragraph">
                  <wp:posOffset>236855</wp:posOffset>
                </wp:positionV>
                <wp:extent cx="95250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EB119" w14:textId="77777777" w:rsidR="00C678A7" w:rsidRDefault="00C678A7" w:rsidP="00C678A7">
                            <w:pPr>
                              <w:jc w:val="center"/>
                            </w:pPr>
                            <w:r>
                              <w:t>Guilty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2430" id="Text Box 8" o:spid="_x0000_s1044" type="#_x0000_t202" style="position:absolute;margin-left:2in;margin-top:18.65pt;width:75pt;height:2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HxlAIAALkFAAAOAAAAZHJzL2Uyb0RvYy54bWysVE1PGzEQvVfqf7B8L5ukBELEBqUgqkoI&#10;UKHi7HhtssLrcW0n2fTX99mbhPBxoepld+x5M55583F61jaGLZUPNdmS9w96nCkrqartY8l/3V9+&#10;GXEWorCVMGRVydcq8LPJ50+nKzdWA5qTqZRncGLDeOVKPo/RjYsiyLlqRDggpyyUmnwjIo7+sai8&#10;WMF7Y4pBr3dUrMhXzpNUIeD2olPySfavtZLxRuugIjMlR2wxf33+ztK3mJyK8aMXbl7LTRjiH6Jo&#10;RG3x6M7VhYiCLXz9xlVTS0+BdDyQ1BSkdS1VzgHZ9HuvsrmbC6dyLiAnuB1N4f+5ldfLW8/qquQo&#10;lBUNSnSv2si+UctGiZ2VC2OA7hxgscU1qry9D7hMSbfaN+mPdBj04Hm94zY5k7g8GQ6GPWgkVIPR&#10;8HiYuS+ejZ0P8buihiWh5B6ly4yK5VWICATQLSS9FcjU1WVtTD6kdlHnxrOlQKFNzCHC4gXKWLYq&#10;+dFXPP3GQ3K9s58ZIZ9Ski894GRsslS5sTZhJYI6IrIU10YljLE/lQaxmY93YhRSKruLM6MTSiOj&#10;jxhu8M9RfcS4ywMW+WWycWfc1JZ8x9JLaqunLbW6w4OkvbyTGNtZmzuqv2ugGVVr9I+nbv6Ck5c1&#10;CL8SId4Kj4FDY2CJxBt8tCFUiTYSZ3Pyf967T3jMAbScrTDAJQ+/F8IrzswPiwk56R8eponPh8Ph&#10;8QAHv6+Z7WvsojkntE4f68rJLCZ8NFtRe2oesGum6VWohJV4u+RxK57Hbq1gV0k1nWYQZtyJeGXv&#10;nEyuE82p0e7bB+HdptEjJuSatqMuxq/6vcMmS0vTRSRd52FIRHesbgqA/ZD7dbPL0gLaP2fU88ad&#10;/AUAAP//AwBQSwMEFAAGAAgAAAAhAH+d+qXcAAAACQEAAA8AAABkcnMvZG93bnJldi54bWxMj8FO&#10;wzAQRO9I/IO1SNyoQ4LAhGwqQIULJwrivI1d2yK2I9tNw9/jnuA4O6PZN916cSObVUw2eITrVQVM&#10;+SFI6zXC58fLlQCWMnlJY/AK4UclWPfnZx21Mhz9u5q3WbNS4lNLCCbnqeU8DUY5SqswKV+8fYiO&#10;cpFRcxnpWMrdyOuquuWOrC8fDE3q2ajhe3twCJsnfa8HQdFshLR2Xr72b/oV8fJieXwAltWS/8Jw&#10;wi/o0BemXTh4mdiIUAtRtmSE5q4BVgI3zemwQxB1A7zv+P8F/S8AAAD//wMAUEsBAi0AFAAGAAgA&#10;AAAhALaDOJL+AAAA4QEAABMAAAAAAAAAAAAAAAAAAAAAAFtDb250ZW50X1R5cGVzXS54bWxQSwEC&#10;LQAUAAYACAAAACEAOP0h/9YAAACUAQAACwAAAAAAAAAAAAAAAAAvAQAAX3JlbHMvLnJlbHNQSwEC&#10;LQAUAAYACAAAACEArYEx8ZQCAAC5BQAADgAAAAAAAAAAAAAAAAAuAgAAZHJzL2Uyb0RvYy54bWxQ&#10;SwECLQAUAAYACAAAACEAf536pdwAAAAJAQAADwAAAAAAAAAAAAAAAADuBAAAZHJzL2Rvd25yZXYu&#10;eG1sUEsFBgAAAAAEAAQA8wAAAPcFAAAAAA==&#10;" fillcolor="white [3201]" strokeweight=".5pt">
                <v:textbox>
                  <w:txbxContent>
                    <w:p w14:paraId="422EB119" w14:textId="77777777" w:rsidR="00C678A7" w:rsidRDefault="00C678A7" w:rsidP="00C678A7">
                      <w:pPr>
                        <w:jc w:val="center"/>
                      </w:pPr>
                      <w:r>
                        <w:t>Guilty</w:t>
                      </w:r>
                    </w:p>
                  </w:txbxContent>
                </v:textbox>
                <w10:wrap anchorx="margin"/>
              </v:shape>
            </w:pict>
          </mc:Fallback>
        </mc:AlternateContent>
      </w:r>
      <w:r>
        <w:rPr>
          <w:noProof/>
        </w:rPr>
        <mc:AlternateContent>
          <mc:Choice Requires="wps">
            <w:drawing>
              <wp:anchor distT="0" distB="0" distL="114300" distR="114300" simplePos="0" relativeHeight="251768832" behindDoc="0" locked="0" layoutInCell="1" allowOverlap="1" wp14:anchorId="17A5BFE6" wp14:editId="4CBF929A">
                <wp:simplePos x="0" y="0"/>
                <wp:positionH relativeFrom="column">
                  <wp:posOffset>3274695</wp:posOffset>
                </wp:positionH>
                <wp:positionV relativeFrom="paragraph">
                  <wp:posOffset>177165</wp:posOffset>
                </wp:positionV>
                <wp:extent cx="1743075" cy="504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7430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CD4C4" w14:textId="77777777" w:rsidR="00C678A7" w:rsidRDefault="00C678A7" w:rsidP="00C678A7">
                            <w:pPr>
                              <w:jc w:val="center"/>
                            </w:pPr>
                            <w:r>
                              <w:t>Pre-Sentence Report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BFE6" id="Text Box 12" o:spid="_x0000_s1045" type="#_x0000_t202" style="position:absolute;margin-left:257.85pt;margin-top:13.95pt;width:137.25pt;height:3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mElwIAALw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qxdmNK&#10;LDNYowfRRvIVWoJXyE/jwgxh9w6BscV7xA73AS9T2q30Jv0xIYJ6ZHq7Yzd548noeHJYHk8p4aib&#10;lpOT8TS5KV6snQ/xmwBDklBRj9XLpLLNdYgddICkxwJoVV8prfMhdYy40J5sGNZaxxwjOn+F0pY0&#10;FT06nJbZ8Stdcr2zX2rGn/vw9lDoT9v0nMi91YeVGOqYyFLcapEw2v4QErnNhLwTI+Nc2F2cGZ1Q&#10;EjP6iGGPf4nqI8ZdHmiRXwYbd8ZGWfAdS6+prZ8HamWHxxru5Z3E2C7brqlOh05ZQr3FBvLQjWBw&#10;/Eoh4dcsxDvmceawZ3CPxFv8SA1YJeglSlbgf793n/A4CqilpMEZrmj4tWZeUKK/WxyS09FkkoY+&#10;HybT4zEe/L5mua+xa3MB2Doj3FiOZzHhox5E6cE84rpZpFdRxSzHtysaB/EidpsF1xUXi0UG4Zg7&#10;Fq/tvePJdaI5NdpD+8i86xs94ojcwDDtbPam3ztssrSwWEeQKg9DIrpjtS8Arog8Tv06Szto/5xR&#10;L0t3/gcAAP//AwBQSwMEFAAGAAgAAAAhAN+9imjdAAAACgEAAA8AAABkcnMvZG93bnJldi54bWxM&#10;j8tOwzAQRfdI/IM1SOyo3YiSB3EqQIUNKwpi7cZT2yK2o9hNw98zrGA5ukf3nmm3ix/YjFNyMUhY&#10;rwQwDH3ULhgJH+/PNxWwlFXQaogBJXxjgm13edGqRsdzeMN5nw2jkpAaJcHmPDacp96iV2kVRwyU&#10;HePkVaZzMlxP6kzlfuCFEHfcKxdowaoRnyz2X/uTl7B7NLXpKzXZXaWdm5fP46t5kfL6anm4B5Zx&#10;yX8w/OqTOnTkdIinoBMbJGzWm5JQCUVZAyOgrEUB7ECkKG+Bdy3//0L3AwAA//8DAFBLAQItABQA&#10;BgAIAAAAIQC2gziS/gAAAOEBAAATAAAAAAAAAAAAAAAAAAAAAABbQ29udGVudF9UeXBlc10ueG1s&#10;UEsBAi0AFAAGAAgAAAAhADj9If/WAAAAlAEAAAsAAAAAAAAAAAAAAAAALwEAAF9yZWxzLy5yZWxz&#10;UEsBAi0AFAAGAAgAAAAhAC13mYSXAgAAvAUAAA4AAAAAAAAAAAAAAAAALgIAAGRycy9lMm9Eb2Mu&#10;eG1sUEsBAi0AFAAGAAgAAAAhAN+9imjdAAAACgEAAA8AAAAAAAAAAAAAAAAA8QQAAGRycy9kb3du&#10;cmV2LnhtbFBLBQYAAAAABAAEAPMAAAD7BQAAAAA=&#10;" fillcolor="white [3201]" strokeweight=".5pt">
                <v:textbox>
                  <w:txbxContent>
                    <w:p w14:paraId="144CD4C4" w14:textId="77777777" w:rsidR="00C678A7" w:rsidRDefault="00C678A7" w:rsidP="00C678A7">
                      <w:pPr>
                        <w:jc w:val="center"/>
                      </w:pPr>
                      <w:r>
                        <w:t>Pre-Sentence Report Conducted</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6C67F2B0" wp14:editId="6AD6347C">
                <wp:simplePos x="0" y="0"/>
                <wp:positionH relativeFrom="column">
                  <wp:posOffset>1304925</wp:posOffset>
                </wp:positionH>
                <wp:positionV relativeFrom="paragraph">
                  <wp:posOffset>27305</wp:posOffset>
                </wp:positionV>
                <wp:extent cx="0" cy="3143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A49DF" id="Straight Connector 3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2.15pt" to="102.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btQEAAMQDAAAOAAAAZHJzL2Uyb0RvYy54bWysU02P0zAQvSPxHyzfaZIWEIqa7qEruCCo&#10;WPYHeJ1xY8lfGpsm/feMnTSLAAmBuDgee96bec+T/d1kDbsARu1dx5tNzRk46Xvtzh1//Pr+1TvO&#10;YhKuF8Y76PgVIr87vHyxH0MLWz940wMyInGxHUPHh5RCW1VRDmBF3PgAji6VRysShXiuehQjsVtT&#10;bev6bTV67AN6CTHS6f18yQ+FXymQ6bNSERIzHafeUlmxrE95rQ570Z5RhEHLpQ3xD11YoR0VXanu&#10;RRLsG+pfqKyW6KNXaSO9rbxSWkLRQGqa+ic1D4MIULSQOTGsNsX/Rys/XU7IdN/x3ZYzJyy90UNC&#10;oc9DYkfvHDnokdElOTWG2BLg6E64RDGcMMueFNr8JUFsKu5eV3dhSkzOh5JOd83r3fZNpquecQFj&#10;+gDesrzpuNEu6xatuHyMaU69pRAu9zFXLrt0NZCTjfsCirRQraagyxTB0SC7CHp/ISW41CylS3aG&#10;KW3MCqz/DFzyMxTKhP0NeEWUyt6lFWy18/i76mm6tazm/JsDs+5swZPvr+VNijU0KsXcZazzLP4Y&#10;F/jzz3f4DgAA//8DAFBLAwQUAAYACAAAACEAtbWTK94AAAAIAQAADwAAAGRycy9kb3ducmV2Lnht&#10;bEyPQUvDQBSE74L/YXmCF7Eb266EmJeiQulBRWz8AdvsMwlm34bsJk399a540OMww8w3+Wa2nZho&#10;8K1jhJtFAoK4cqblGuG93F6nIHzQbHTnmBBO5GFTnJ/lOjPuyG807UMtYgn7TCM0IfSZlL5qyGq/&#10;cD1x9D7cYHWIcqilGfQxlttOLpPkVlrdclxodE+PDVWf+9Ei7LYP9KROY702aldeTeXzy9drinh5&#10;Md/fgQg0h78w/OBHdCgi08GNbLzoEJaJUjGKsF6BiP6vPiCoVQqyyOX/A8U3AAAA//8DAFBLAQIt&#10;ABQABgAIAAAAIQC2gziS/gAAAOEBAAATAAAAAAAAAAAAAAAAAAAAAABbQ29udGVudF9UeXBlc10u&#10;eG1sUEsBAi0AFAAGAAgAAAAhADj9If/WAAAAlAEAAAsAAAAAAAAAAAAAAAAALwEAAF9yZWxzLy5y&#10;ZWxzUEsBAi0AFAAGAAgAAAAhAL4hSxu1AQAAxAMAAA4AAAAAAAAAAAAAAAAALgIAAGRycy9lMm9E&#10;b2MueG1sUEsBAi0AFAAGAAgAAAAhALW1kyveAAAACAEAAA8AAAAAAAAAAAAAAAAADwQAAGRycy9k&#10;b3ducmV2LnhtbFBLBQYAAAAABAAEAPMAAAAaBQAAAAA=&#10;" strokecolor="#4579b8 [3044]"/>
            </w:pict>
          </mc:Fallback>
        </mc:AlternateContent>
      </w:r>
      <w:r>
        <w:rPr>
          <w:noProof/>
        </w:rPr>
        <mc:AlternateContent>
          <mc:Choice Requires="wps">
            <w:drawing>
              <wp:anchor distT="0" distB="0" distL="114300" distR="114300" simplePos="0" relativeHeight="251769856" behindDoc="0" locked="0" layoutInCell="1" allowOverlap="1" wp14:anchorId="36A85E47" wp14:editId="74358C8D">
                <wp:simplePos x="0" y="0"/>
                <wp:positionH relativeFrom="column">
                  <wp:posOffset>-554355</wp:posOffset>
                </wp:positionH>
                <wp:positionV relativeFrom="paragraph">
                  <wp:posOffset>192405</wp:posOffset>
                </wp:positionV>
                <wp:extent cx="1743075" cy="3810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B1E05" w14:textId="77777777" w:rsidR="00C678A7" w:rsidRDefault="00C678A7" w:rsidP="00C678A7">
                            <w:pPr>
                              <w:jc w:val="center"/>
                            </w:pPr>
                            <w:r>
                              <w:t>Not Guilty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5E47" id="Text Box 42" o:spid="_x0000_s1046" type="#_x0000_t202" style="position:absolute;margin-left:-43.65pt;margin-top:15.15pt;width:137.25pt;height:3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cfmAIAALwFAAAOAAAAZHJzL2Uyb0RvYy54bWysVEtPGzEQvlfqf7B8L7sJ4dGIDUpBVJUQ&#10;oIaKs+O1iYXtcW0nu+mvZ+zdvCgXql527ZlvxjPfPC4uW6PJSvigwFZ0cFRSIiyHWtnniv56vPly&#10;TkmIzNZMgxUVXYtALyefP100biyGsABdC0/QiQ3jxlV0EaMbF0XgC2FYOAInLColeMMiXv1zUXvW&#10;oHeji2FZnhYN+Np54CIElF53SjrJ/qUUPN5LGUQkuqIYW8xfn7/z9C0mF2z87JlbKN6Hwf4hCsOU&#10;xUe3rq5ZZGTp1V+ujOIeAsh4xMEUIKXiIueA2QzKN9nMFsyJnAuSE9yWpvD/3PK71YMnqq7oaEiJ&#10;ZQZr9CjaSL5BS1CE/DQujBE2cwiMLcqxzht5QGFKu5XepD8mRFCPTK+37CZvPBmdjY7LsxNKOOqO&#10;zwdlmekvdtbOh/hdgCHpUFGP1cukstVtiBgJQjeQ9FgAreobpXW+pI4RV9qTFcNa65hjRIsDlLak&#10;qejp8UmZHR/okuut/Vwz/pKyPPSAN23TcyL3Vh9WYqhjIp/iWouE0fankMhtJuSdGBnnwm7jzOiE&#10;kpjRRwx7/C6qjxh3eaBFfhls3BobZcF3LB1SW79sqJUdHknayzsdYztvc1MNc4mTaA71GhvIQzeC&#10;wfEbhYTfshAfmMeZw57BPRLv8SM1YJWgP1GyAP/nPXnC4yiglpIGZ7ii4feSeUGJ/mFxSL4ORqM0&#10;9PkyOjnDaIjf18z3NXZprgBbZ4Aby/F8TPioN0fpwTzhupmmV1HFLMe3Kxo3x6vYbRZcV1xMpxmE&#10;Y+5YvLUzx5PrRHNqtMf2iXnXN3rEEbmDzbSz8Zt+77DJ0sJ0GUGqPAw7VvsC4IrI/dqvs7SD9u8Z&#10;tVu6k1cAAAD//wMAUEsDBBQABgAIAAAAIQDP6dpx3AAAAAkBAAAPAAAAZHJzL2Rvd25yZXYueG1s&#10;TI/BTsMwDIbvSLxDZCRuW7pNYllpOgEaXDgxEOesyZJojVMlWVfeHu8EJ8v2p9+fm+0UejaalH1E&#10;CYt5BcxgF7VHK+Hr83UmgOWiUKs+opHwYzJs29ubRtU6XvDDjPtiGYVgrpUEV8pQc547Z4LK8zgY&#10;pN0xpqAKtclyndSFwkPPl1X1wIPySBecGsyLM91pfw4Sds92YzuhktsJ7f04fR/f7ZuU93fT0yOw&#10;YqbyB8NVn9ShJadDPKPOrJcwE+sVoRJWFdUrINZLYAcJGxrwtuH/P2h/AQAA//8DAFBLAQItABQA&#10;BgAIAAAAIQC2gziS/gAAAOEBAAATAAAAAAAAAAAAAAAAAAAAAABbQ29udGVudF9UeXBlc10ueG1s&#10;UEsBAi0AFAAGAAgAAAAhADj9If/WAAAAlAEAAAsAAAAAAAAAAAAAAAAALwEAAF9yZWxzLy5yZWxz&#10;UEsBAi0AFAAGAAgAAAAhAIDdRx+YAgAAvAUAAA4AAAAAAAAAAAAAAAAALgIAAGRycy9lMm9Eb2Mu&#10;eG1sUEsBAi0AFAAGAAgAAAAhAM/p2nHcAAAACQEAAA8AAAAAAAAAAAAAAAAA8gQAAGRycy9kb3du&#10;cmV2LnhtbFBLBQYAAAAABAAEAPMAAAD7BQAAAAA=&#10;" fillcolor="white [3201]" strokeweight=".5pt">
                <v:textbox>
                  <w:txbxContent>
                    <w:p w14:paraId="628B1E05" w14:textId="77777777" w:rsidR="00C678A7" w:rsidRDefault="00C678A7" w:rsidP="00C678A7">
                      <w:pPr>
                        <w:jc w:val="center"/>
                      </w:pPr>
                      <w:r>
                        <w:t>Not Guilty</w:t>
                      </w:r>
                    </w:p>
                  </w:txbxContent>
                </v:textbox>
              </v:shape>
            </w:pict>
          </mc:Fallback>
        </mc:AlternateContent>
      </w:r>
      <w:r>
        <w:tab/>
      </w:r>
      <w:r>
        <w:tab/>
      </w:r>
    </w:p>
    <w:p w14:paraId="0E1AF569" w14:textId="327909FF" w:rsidR="00C678A7" w:rsidRDefault="0020675F" w:rsidP="00C678A7">
      <w:pPr>
        <w:tabs>
          <w:tab w:val="left" w:pos="1095"/>
          <w:tab w:val="left" w:pos="4380"/>
        </w:tabs>
      </w:pPr>
      <w:r>
        <w:rPr>
          <w:noProof/>
        </w:rPr>
        <mc:AlternateContent>
          <mc:Choice Requires="wps">
            <w:drawing>
              <wp:anchor distT="0" distB="0" distL="114300" distR="114300" simplePos="0" relativeHeight="251814912" behindDoc="0" locked="0" layoutInCell="1" allowOverlap="1" wp14:anchorId="04D97069" wp14:editId="08288BD1">
                <wp:simplePos x="0" y="0"/>
                <wp:positionH relativeFrom="column">
                  <wp:posOffset>2333625</wp:posOffset>
                </wp:positionH>
                <wp:positionV relativeFrom="paragraph">
                  <wp:posOffset>208915</wp:posOffset>
                </wp:positionV>
                <wp:extent cx="0" cy="133350"/>
                <wp:effectExtent l="0" t="0" r="38100" b="19050"/>
                <wp:wrapNone/>
                <wp:docPr id="264" name="Straight Connector 264"/>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E8B6E" id="Straight Connector 264"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6.45pt" to="183.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ifwwEAANADAAAOAAAAZHJzL2Uyb0RvYy54bWysU12vEyEQfTfxPxDe7fZDb8ym2/vQG/XB&#10;aOPVH8Blhy4JMGTAbvvvHdh2NWpMNL4QBuacmXMYtvdn78QJKFkMnVwtllJA0NjbcOzkl89vXryW&#10;ImUVeuUwQCcvkOT97vmz7RhbWOOArgcSTBJSO8ZODjnHtmmSHsCrtMAIgS8NkleZQzo2PamR2b1r&#10;1svlXTMi9ZFQQ0p8+jBdyl3lNwZ0/mhMgixcJ7m3XFeq61NZm91WtUdScbD62ob6hy68soGLzlQP&#10;KivxlewvVN5qwoQmLzT6Bo2xGqoGVrNa/qTmcVARqhY2J8XZpvT/aPWH04GE7Tu5vnspRVCeH+kx&#10;k7LHIYs9hsAWIolyy16NMbUM2YcDXaMUD1SEnw15YZyN73gMqhUsTpyr05fZaThnoadDzaerzWbz&#10;qj5CMzEUpkgpvwX0omw66WwoHqhWnd6nzFU59ZbCQelo6qHu8sVBSXbhExjWxbWmbupEwd6ROCme&#10;BaU1hLwqmpivZheYsc7NwGUt+0fgNb9AoU7b34BnRK2MIc9gbwPS76rn861lM+XfHJh0FwuesL/U&#10;16nW8NhUhdcRL3P5Y1zh3z/i7hsAAAD//wMAUEsDBBQABgAIAAAAIQDlsiHl3AAAAAkBAAAPAAAA&#10;ZHJzL2Rvd25yZXYueG1sTI9NT8MwDIbvSPyHyEjcWLqObaw0nRBjZ8QYEsesMW0hcaok29p/jxEH&#10;uPnj0evH5XpwVpwwxM6TgukkA4FUe9NRo2D/ur25AxGTJqOtJ1QwYoR1dXlR6sL4M73gaZcawSEU&#10;C62gTakvpIx1i07Hie+RePfhg9OJ29BIE/SZw52VeZYtpNMd8YVW9/jYYv21OzoF0TZPn+Pb6De5&#10;CeNmG9/xeXqr1PXV8HAPIuGQ/mD40Wd1qNjp4I9korAKZovlnFEu8hUIBn4HBwXz2QpkVcr/H1Tf&#10;AAAA//8DAFBLAQItABQABgAIAAAAIQC2gziS/gAAAOEBAAATAAAAAAAAAAAAAAAAAAAAAABbQ29u&#10;dGVudF9UeXBlc10ueG1sUEsBAi0AFAAGAAgAAAAhADj9If/WAAAAlAEAAAsAAAAAAAAAAAAAAAAA&#10;LwEAAF9yZWxzLy5yZWxzUEsBAi0AFAAGAAgAAAAhAPOfyJ/DAQAA0AMAAA4AAAAAAAAAAAAAAAAA&#10;LgIAAGRycy9lMm9Eb2MueG1sUEsBAi0AFAAGAAgAAAAhAOWyIeXcAAAACQEAAA8AAAAAAAAAAAAA&#10;AAAAHQQAAGRycy9kb3ducmV2LnhtbFBLBQYAAAAABAAEAPMAAAAmBQAAAAA=&#10;" strokecolor="#4579b8 [3044]"/>
            </w:pict>
          </mc:Fallback>
        </mc:AlternateContent>
      </w:r>
      <w:r w:rsidR="00C678A7">
        <w:rPr>
          <w:noProof/>
        </w:rPr>
        <mc:AlternateContent>
          <mc:Choice Requires="wps">
            <w:drawing>
              <wp:anchor distT="0" distB="0" distL="114300" distR="114300" simplePos="0" relativeHeight="251785216" behindDoc="0" locked="0" layoutInCell="1" allowOverlap="1" wp14:anchorId="455DF75B" wp14:editId="57A87631">
                <wp:simplePos x="0" y="0"/>
                <wp:positionH relativeFrom="column">
                  <wp:posOffset>1190625</wp:posOffset>
                </wp:positionH>
                <wp:positionV relativeFrom="paragraph">
                  <wp:posOffset>13970</wp:posOffset>
                </wp:positionV>
                <wp:extent cx="2085340" cy="0"/>
                <wp:effectExtent l="0" t="0" r="10160" b="19050"/>
                <wp:wrapNone/>
                <wp:docPr id="61" name="Straight Connector 61"/>
                <wp:cNvGraphicFramePr/>
                <a:graphic xmlns:a="http://schemas.openxmlformats.org/drawingml/2006/main">
                  <a:graphicData uri="http://schemas.microsoft.com/office/word/2010/wordprocessingShape">
                    <wps:wsp>
                      <wps:cNvCnPr/>
                      <wps:spPr>
                        <a:xfrm flipH="1">
                          <a:off x="0" y="0"/>
                          <a:ext cx="2085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C9953" id="Straight Connector 61"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pt" to="25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EnwgEAAM8DAAAOAAAAZHJzL2Uyb0RvYy54bWysU02P0zAQvSPxHyzfadICq1XUdA9dLRwQ&#10;VCz8AK8zbizZHmts+vHvGTttQICQQHuxMp55b+Y9T9Z3J+/EAShZDL1cLlopIGgcbNj38uuXh1e3&#10;UqSswqAcBujlGZK827x8sT7GDlY4ohuABJOE1B1jL8ecY9c0SY/gVVpghMBJg+RV5pD2zUDqyOze&#10;Nau2vWmOSEMk1JAS395PSbmp/MaAzp+MSZCF6yXPlutJ9XwqZ7NZq25PKo5WX8ZQ/zGFVzZw05nq&#10;XmUlvpH9jcpbTZjQ5IVG36AxVkPVwGqW7S9qHkcVoWphc1KcbUrPR6s/HnYk7NDLm6UUQXl+o8dM&#10;yu7HLLYYAjuIJDjJTh1j6hiwDTu6RCnuqMg+GfLCOBvf8xJUI1iaOFWfz7PPcMpC8+WqvX37+g0/&#10;h77mmomiUEVK+R2gF+Wjl86GYoHq1OFDytyWS68lHJSRpiHqVz47KMUufAbDsrjZNE5dKNg6EgfF&#10;q6C0hpCrKOar1QVmrHMzsK1t/wq81Bco1GX7F/CMqJ0x5BnsbUD6U/d8uo5spvqrA5PuYsETDuf6&#10;PNUa3prq2GXDy1r+HFf4j/9w8x0AAP//AwBQSwMEFAAGAAgAAAAhAK5D3/XYAAAABwEAAA8AAABk&#10;cnMvZG93bnJldi54bWxMjsFOwzAQRO9I/IO1SNyok4hACXEqROkZUUDi6MZLErDXke22yd+zcCnH&#10;pxnNvHo1OSsOGOLgSUG+yEAgtd4M1Cl4e91cLUHEpMlo6wkVzBhh1Zyf1boy/kgveNimTvAIxUor&#10;6FMaKylj26PTceFHJM4+fXA6MYZOmqCPPO6sLLLsRjo9ED/0esTHHtvv7d4piLZ7+prfZ78uTJjX&#10;m/iBz/m1UpcX08M9iIRTOpXhV5/VoWGnnd+TicIyL29LriooChCcl3l5B2L3x7Kp5X//5gcAAP//&#10;AwBQSwECLQAUAAYACAAAACEAtoM4kv4AAADhAQAAEwAAAAAAAAAAAAAAAAAAAAAAW0NvbnRlbnRf&#10;VHlwZXNdLnhtbFBLAQItABQABgAIAAAAIQA4/SH/1gAAAJQBAAALAAAAAAAAAAAAAAAAAC8BAABf&#10;cmVscy8ucmVsc1BLAQItABQABgAIAAAAIQActFEnwgEAAM8DAAAOAAAAAAAAAAAAAAAAAC4CAABk&#10;cnMvZTJvRG9jLnhtbFBLAQItABQABgAIAAAAIQCuQ9/12AAAAAcBAAAPAAAAAAAAAAAAAAAAABwE&#10;AABkcnMvZG93bnJldi54bWxQSwUGAAAAAAQABADzAAAAIQUAAAAA&#10;" strokecolor="#4579b8 [3044]"/>
            </w:pict>
          </mc:Fallback>
        </mc:AlternateContent>
      </w:r>
      <w:r w:rsidR="00C678A7">
        <w:rPr>
          <w:noProof/>
        </w:rPr>
        <mc:AlternateContent>
          <mc:Choice Requires="wps">
            <w:drawing>
              <wp:anchor distT="0" distB="0" distL="114300" distR="114300" simplePos="0" relativeHeight="251783168" behindDoc="0" locked="0" layoutInCell="1" allowOverlap="1" wp14:anchorId="01CB3F0F" wp14:editId="6D3ECA15">
                <wp:simplePos x="0" y="0"/>
                <wp:positionH relativeFrom="column">
                  <wp:posOffset>295275</wp:posOffset>
                </wp:positionH>
                <wp:positionV relativeFrom="paragraph">
                  <wp:posOffset>252095</wp:posOffset>
                </wp:positionV>
                <wp:extent cx="0" cy="25717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D118F" id="Straight Connector 4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9.85pt" to="23.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gtgEAAMQDAAAOAAAAZHJzL2Uyb0RvYy54bWysU02P0zAQvSPxHyzfaZKKZVHUdA9dLRcE&#10;FQs/wOuMG0v+0tg06b9n7KRZBEgItBfHY897M+95srubrGFnwKi963izqTkDJ32v3anj374+vHnP&#10;WUzC9cJ4Bx2/QOR3+9evdmNoYesHb3pARiQutmPo+JBSaKsqygGsiBsfwNGl8mhFohBPVY9iJHZr&#10;qm1dv6tGj31ALyFGOr2fL/m+8CsFMn1WKkJipuPUWyorlvUpr9V+J9oTijBoubQh/qMLK7SjoivV&#10;vUiCfUf9G5XVEn30Km2kt5VXSksoGkhNU/+i5nEQAYoWMieG1ab4crTy0/mITPcdf0v2OGHpjR4T&#10;Cn0aEjt458hBj4wuyakxxJYAB3fEJYrhiFn2pNDmLwliU3H3sroLU2JyPpR0ur25bW5vMl31jAsY&#10;0wfwluVNx412WbdoxfljTHPqNYVwuY+5ctmli4GcbNwXUKSFajUFXaYIDgbZWdD7CynBpWYpXbIz&#10;TGljVmD9d+CSn6FQJuxfwCuiVPYurWCrncc/VU/TtWU1518dmHVnC558fylvUqyhUSnmLmOdZ/Hn&#10;uMCff779DwAAAP//AwBQSwMEFAAGAAgAAAAhAIMMJBHdAAAABwEAAA8AAABkcnMvZG93bnJldi54&#10;bWxMjsFOwzAQRO9I/IO1SFwQdShNG0I2FSBVPQBCbfgAN16SiHgdxU6a8vUYLnAczejNy9aTacVI&#10;vWssI9zMIhDEpdUNVwjvxeY6AeG8Yq1ay4RwIgfr/PwsU6m2R97RuPeVCBB2qUKove9SKV1Zk1Fu&#10;Zjvi0H3Y3igfYl9J3atjgJtWzqNoKY1qODzUqqOnmsrP/WAQtptHeo5PQ7XQ8ba4GouX16+3BPHy&#10;Ynq4B+Fp8n9j+NEP6pAHp4MdWDvRIiyWcVgi3N6tQIT+Nx8QkmgOMs/kf//8GwAA//8DAFBLAQIt&#10;ABQABgAIAAAAIQC2gziS/gAAAOEBAAATAAAAAAAAAAAAAAAAAAAAAABbQ29udGVudF9UeXBlc10u&#10;eG1sUEsBAi0AFAAGAAgAAAAhADj9If/WAAAAlAEAAAsAAAAAAAAAAAAAAAAALwEAAF9yZWxzLy5y&#10;ZWxzUEsBAi0AFAAGAAgAAAAhADH8AmC2AQAAxAMAAA4AAAAAAAAAAAAAAAAALgIAAGRycy9lMm9E&#10;b2MueG1sUEsBAi0AFAAGAAgAAAAhAIMMJBHdAAAABwEAAA8AAAAAAAAAAAAAAAAAEAQAAGRycy9k&#10;b3ducmV2LnhtbFBLBQYAAAAABAAEAPMAAAAaBQAAAAA=&#10;" strokecolor="#4579b8 [3044]"/>
            </w:pict>
          </mc:Fallback>
        </mc:AlternateContent>
      </w:r>
      <w:r w:rsidR="00C678A7">
        <w:tab/>
      </w:r>
      <w:r w:rsidR="00C678A7">
        <w:tab/>
      </w:r>
    </w:p>
    <w:p w14:paraId="3B456801" w14:textId="0A7C251D" w:rsidR="00C678A7" w:rsidRDefault="0020675F" w:rsidP="0020675F">
      <w:pPr>
        <w:tabs>
          <w:tab w:val="left" w:pos="3645"/>
        </w:tabs>
      </w:pPr>
      <w:r>
        <w:rPr>
          <w:noProof/>
        </w:rPr>
        <mc:AlternateContent>
          <mc:Choice Requires="wps">
            <w:drawing>
              <wp:anchor distT="0" distB="0" distL="114300" distR="114300" simplePos="0" relativeHeight="251812864" behindDoc="0" locked="0" layoutInCell="1" allowOverlap="1" wp14:anchorId="4C8EC7CE" wp14:editId="7C07E691">
                <wp:simplePos x="0" y="0"/>
                <wp:positionH relativeFrom="margin">
                  <wp:posOffset>1638299</wp:posOffset>
                </wp:positionH>
                <wp:positionV relativeFrom="paragraph">
                  <wp:posOffset>10160</wp:posOffset>
                </wp:positionV>
                <wp:extent cx="1304925" cy="4572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3049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89D41" w14:textId="78A0F7B9" w:rsidR="0020675F" w:rsidRDefault="0020675F" w:rsidP="0020675F">
                            <w:pPr>
                              <w:jc w:val="center"/>
                            </w:pPr>
                            <w:r>
                              <w:t>Adult Sentence if charged as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C7CE" id="Text Box 37" o:spid="_x0000_s1047" type="#_x0000_t202" style="position:absolute;margin-left:129pt;margin-top:.8pt;width:102.75pt;height:3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eMlgIAALwFAAAOAAAAZHJzL2Uyb0RvYy54bWysVE1PGzEQvVfqf7B8L5uEACXKBqUgqkoI&#10;UEPF2fHaiYXtcW0nu+mvZ+zdLIFyoepld+x5M5558zG9aIwmW+GDAlvS4dGAEmE5VMquSvrr4frL&#10;V0pCZLZiGqwo6U4EejH7/Glau4kYwRp0JTxBJzZMalfSdYxuUhSBr4Vh4QicsKiU4A2LePSrovKs&#10;Ru9GF6PB4LSowVfOAxch4O1Vq6Sz7F9KweOdlEFEokuKscX89fm7TN9iNmWTlWdurXgXBvuHKAxT&#10;Fh/tXV2xyMjGq79cGcU9BJDxiIMpQErFRc4BsxkO3mSzWDMnci5ITnA9TeH/ueW323tPVFXS4zNK&#10;LDNYowfRRPINGoJXyE/twgRhC4fA2OA91nl/H/Aypd1Ib9IfEyKoR6Z3PbvJG09Gx4Px+eiEEo66&#10;8ckZli+5KV6snQ/xuwBDklBSj9XLpLLtTYgtdA9JjwXQqrpWWudD6hhxqT3ZMqy1jjlGdP4KpS2p&#10;S3p6fDLIjl/pkuvefqkZf+rCO0ChP23TcyL3VhdWYqhlIktxp0XCaPtTSOQ2E/JOjIxzYfs4Mzqh&#10;JGb0EcMO/xLVR4zbPNAivww29sZGWfAtS6+prZ721MoWjzU8yDuJsVk2ualGfacsodphA3loRzA4&#10;fq2Q8BsW4j3zOHPYM7hH4h1+pAasEnQSJWvwf967T3gcBdRSUuMMlzT83jAvKNE/LA7J+XA8TkOf&#10;D7njKPGHmuWhxm7MJWDrDHFjOZ5FNPZR70XpwTziupmnV1HFLMe3Sxr34mVsNwuuKy7m8wzCMXcs&#10;3tiF48l1ojk12kPzyLzrGj3iiNzCftrZ5E2/t9hkaWG+iSBVHoZEdMtqVwBcEXmcunWWdtDhOaNe&#10;lu7sGQAA//8DAFBLAwQUAAYACAAAACEA+Xis6twAAAAIAQAADwAAAGRycy9kb3ducmV2LnhtbEyP&#10;wU7DMBBE70j8g7VI3KhDS0MIcSpAhQsnCuK8jbd2RLyObDcNf485wXH1VjNvms3sBjFRiL1nBdeL&#10;AgRx53XPRsHH+/NVBSImZI2DZ1LwTRE27flZg7X2J36jaZeMyCEca1RgUxprKWNnyWFc+JE4s4MP&#10;DlM+g5E64CmHu0Eui6KUDnvODRZHerLUfe2OTsH20dyZrsJgt5Xu+2n+PLyaF6UuL+aHexCJ5vT3&#10;DL/6WR3a7LT3R9ZRDAqW6ypvSRmUIDK/KVdrEHsFt6sSZNvI/wPaHwAAAP//AwBQSwECLQAUAAYA&#10;CAAAACEAtoM4kv4AAADhAQAAEwAAAAAAAAAAAAAAAAAAAAAAW0NvbnRlbnRfVHlwZXNdLnhtbFBL&#10;AQItABQABgAIAAAAIQA4/SH/1gAAAJQBAAALAAAAAAAAAAAAAAAAAC8BAABfcmVscy8ucmVsc1BL&#10;AQItABQABgAIAAAAIQDcTmeMlgIAALwFAAAOAAAAAAAAAAAAAAAAAC4CAABkcnMvZTJvRG9jLnht&#10;bFBLAQItABQABgAIAAAAIQD5eKzq3AAAAAgBAAAPAAAAAAAAAAAAAAAAAPAEAABkcnMvZG93bnJl&#10;di54bWxQSwUGAAAAAAQABADzAAAA+QUAAAAA&#10;" fillcolor="white [3201]" strokeweight=".5pt">
                <v:textbox>
                  <w:txbxContent>
                    <w:p w14:paraId="65389D41" w14:textId="78A0F7B9" w:rsidR="0020675F" w:rsidRDefault="0020675F" w:rsidP="0020675F">
                      <w:pPr>
                        <w:jc w:val="center"/>
                      </w:pPr>
                      <w:r>
                        <w:t>Adult Sentence if charged as an adult</w:t>
                      </w:r>
                    </w:p>
                  </w:txbxContent>
                </v:textbox>
                <w10:wrap anchorx="margin"/>
              </v:shape>
            </w:pict>
          </mc:Fallback>
        </mc:AlternateContent>
      </w:r>
      <w:r w:rsidR="00C678A7">
        <w:rPr>
          <w:noProof/>
        </w:rPr>
        <mc:AlternateContent>
          <mc:Choice Requires="wps">
            <w:drawing>
              <wp:anchor distT="0" distB="0" distL="114300" distR="114300" simplePos="0" relativeHeight="251795456" behindDoc="0" locked="0" layoutInCell="1" allowOverlap="1" wp14:anchorId="1CDB8B35" wp14:editId="2D78394F">
                <wp:simplePos x="0" y="0"/>
                <wp:positionH relativeFrom="column">
                  <wp:posOffset>4171315</wp:posOffset>
                </wp:positionH>
                <wp:positionV relativeFrom="paragraph">
                  <wp:posOffset>38735</wp:posOffset>
                </wp:positionV>
                <wp:extent cx="635" cy="342900"/>
                <wp:effectExtent l="0" t="0" r="37465" b="19050"/>
                <wp:wrapNone/>
                <wp:docPr id="291" name="Straight Connector 291"/>
                <wp:cNvGraphicFramePr/>
                <a:graphic xmlns:a="http://schemas.openxmlformats.org/drawingml/2006/main">
                  <a:graphicData uri="http://schemas.microsoft.com/office/word/2010/wordprocessingShape">
                    <wps:wsp>
                      <wps:cNvCnPr/>
                      <wps:spPr>
                        <a:xfrm>
                          <a:off x="0" y="0"/>
                          <a:ext cx="63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9468D" id="Straight Connector 29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5pt,3.05pt" to="32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WRvAEAAMgDAAAOAAAAZHJzL2Uyb0RvYy54bWysU8GO0zAQvSPxD5bvNGkXVmzUdA9dwQVB&#10;xcIHeJ1xY8n2WGPTtH/P2G2zCJAQiIvjsee9mfc8Wd8fvRMHoGQx9HK5aKWAoHGwYd/Lr1/evXor&#10;RcoqDMphgF6eIMn7zcsX6yl2sMIR3QAkmCSkboq9HHOOXdMkPYJXaYERAl8aJK8yh7RvBlITs3vX&#10;rNr2tpmQhkioISU+fThfyk3lNwZ0/mRMgixcL7m3XFeq61NZm81adXtScbT60ob6hy68soGLzlQP&#10;KivxjewvVN5qwoQmLzT6Bo2xGqoGVrNsf1LzOKoIVQubk+JsU/p/tPrjYUfCDr1c3S2lCMrzIz1m&#10;UnY/ZrHFENhCJFFu2asppo4h27CjS5TijorwoyFfvixJHKu/p9lfOGah+fD25o0Ums9vXq/u2mp+&#10;84yMlPJ7QC/KppfOhqJdderwIWWuxqnXFA5KJ+fadZdPDkqyC5/BsB6utqzoOkmwdSQOimdAaQ0h&#10;Vy3MV7MLzFjnZmD7Z+Alv0ChTtnfgGdErYwhz2BvA9LvqufjtWVzzr86cNZdLHjC4VRfpVrD41Id&#10;u4x2mccf4wp//gE33wEAAP//AwBQSwMEFAAGAAgAAAAhABweakvfAAAACAEAAA8AAABkcnMvZG93&#10;bnJldi54bWxMj8FOwzAQRO9I/IO1SFxQ6wSRtIQ4FSBVPVCEaPgAN16SiHgdxU6a8vUsJ7jNakaz&#10;b/LNbDsx4eBbRwriZQQCqXKmpVrBR7ldrEH4oMnozhEqOKOHTXF5kevMuBO943QIteAS8plW0ITQ&#10;Z1L6qkGr/dL1SOx9usHqwOdQSzPoE5fbTt5GUSqtbok/NLrH5warr8NoFey2T/iSnMf6ziS78mYq&#10;96/fb2ulrq/mxwcQAefwF4ZffEaHgpmObiTjRacgTdJ7jrKIQbCfJivedmQRxSCLXP4fUPwAAAD/&#10;/wMAUEsBAi0AFAAGAAgAAAAhALaDOJL+AAAA4QEAABMAAAAAAAAAAAAAAAAAAAAAAFtDb250ZW50&#10;X1R5cGVzXS54bWxQSwECLQAUAAYACAAAACEAOP0h/9YAAACUAQAACwAAAAAAAAAAAAAAAAAvAQAA&#10;X3JlbHMvLnJlbHNQSwECLQAUAAYACAAAACEAiW5VkbwBAADIAwAADgAAAAAAAAAAAAAAAAAuAgAA&#10;ZHJzL2Uyb0RvYy54bWxQSwECLQAUAAYACAAAACEAHB5qS98AAAAIAQAADwAAAAAAAAAAAAAAAAAW&#10;BAAAZHJzL2Rvd25yZXYueG1sUEsFBgAAAAAEAAQA8wAAACIFAAAAAA==&#10;" strokecolor="#4579b8 [3044]"/>
            </w:pict>
          </mc:Fallback>
        </mc:AlternateContent>
      </w:r>
      <w:r w:rsidR="00C678A7">
        <w:rPr>
          <w:noProof/>
        </w:rPr>
        <mc:AlternateContent>
          <mc:Choice Requires="wps">
            <w:drawing>
              <wp:anchor distT="0" distB="0" distL="114300" distR="114300" simplePos="0" relativeHeight="251771904" behindDoc="0" locked="0" layoutInCell="1" allowOverlap="1" wp14:anchorId="783B695B" wp14:editId="1A45CA36">
                <wp:simplePos x="0" y="0"/>
                <wp:positionH relativeFrom="column">
                  <wp:posOffset>-554355</wp:posOffset>
                </wp:positionH>
                <wp:positionV relativeFrom="paragraph">
                  <wp:posOffset>184150</wp:posOffset>
                </wp:positionV>
                <wp:extent cx="1743075" cy="381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B9636" w14:textId="77777777" w:rsidR="00C678A7" w:rsidRDefault="00C678A7" w:rsidP="00C678A7">
                            <w:pPr>
                              <w:jc w:val="center"/>
                            </w:pPr>
                            <w: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695B" id="Text Box 14" o:spid="_x0000_s1048" type="#_x0000_t202" style="position:absolute;margin-left:-43.65pt;margin-top:14.5pt;width:137.25pt;height:3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9tmQIAALw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Xj200o&#10;sczgGz2INpJv0BI8Qn4aF6YIu3cIjC2eI3Y4D3iYym6lN+mPBRG0I9ObLbspGk9OJ5PD8uSIEo62&#10;w9NRWWb6i1dv50P8LsCQJFTU4+tlUtn6OkTMBKEDJF0WQKv6SmmdldQx4kJ7smb41jrmHNFjD6Ut&#10;aSp6fHhU5sB7thR667/QjD+nKvcjoKZtuk7k3urTSgx1TGQpbrRIGG1/ConcZkLeyZFxLuw2z4xO&#10;KIkVfcSxx79m9RHnrg70yDeDjVtnoyz4jqV9auvngVrZ4ZGknbqTGNtFm5tqPB46ZQH1BhvIQzeC&#10;wfErhYRfsxDvmMeZw57BPRJv8SM14CtBL1GyBP/nvfOEx1FAKyUNznBFw+8V84IS/cPikHwdTSZp&#10;6LMyOToZo+J3LYtdi12ZC8DWGeHGcjyLCR/1IEoP5hHXzTzdiiZmOd5d0TiIF7HbLLiuuJjPMwjH&#10;3LF4be8dT6ETzanRHtpH5l3f6BFH5AaGaWfTN/3eYZOnhfkqglR5GBLRHav9A+CKyP3ar7O0g3b1&#10;jHpdurMXAAAA//8DAFBLAwQUAAYACAAAACEAcT3UANsAAAAJAQAADwAAAGRycy9kb3ducmV2Lnht&#10;bEyPwU7DMAyG70i8Q2QkbltKkVhWmk6ABhdObIiz13hJRJNUSdaVtyc7wdH2p9/f325mN7CJYrLB&#10;S7hbVsDI90FZryV87l8XAljK6BUOwZOEH0qw6a6vWmxUOPsPmnZZsxLiU4MSTM5jw3nqDTlMyzCS&#10;L7djiA5zGaPmKuK5hLuB11X1wB1aXz4YHOnFUP+9OzkJ22e91r3AaLZCWTvNX8d3/Sbl7c389Ags&#10;05z/YLjoF3XoitMhnLxKbJCwEKv7gkqo16XTBRCrGthBgigL3rX8f4PuFwAA//8DAFBLAQItABQA&#10;BgAIAAAAIQC2gziS/gAAAOEBAAATAAAAAAAAAAAAAAAAAAAAAABbQ29udGVudF9UeXBlc10ueG1s&#10;UEsBAi0AFAAGAAgAAAAhADj9If/WAAAAlAEAAAsAAAAAAAAAAAAAAAAALwEAAF9yZWxzLy5yZWxz&#10;UEsBAi0AFAAGAAgAAAAhAOxrH22ZAgAAvAUAAA4AAAAAAAAAAAAAAAAALgIAAGRycy9lMm9Eb2Mu&#10;eG1sUEsBAi0AFAAGAAgAAAAhAHE91ADbAAAACQEAAA8AAAAAAAAAAAAAAAAA8wQAAGRycy9kb3du&#10;cmV2LnhtbFBLBQYAAAAABAAEAPMAAAD7BQAAAAA=&#10;" fillcolor="white [3201]" strokeweight=".5pt">
                <v:textbox>
                  <w:txbxContent>
                    <w:p w14:paraId="0E0B9636" w14:textId="77777777" w:rsidR="00C678A7" w:rsidRDefault="00C678A7" w:rsidP="00C678A7">
                      <w:pPr>
                        <w:jc w:val="center"/>
                      </w:pPr>
                      <w:r>
                        <w:t>Release</w:t>
                      </w:r>
                    </w:p>
                  </w:txbxContent>
                </v:textbox>
              </v:shape>
            </w:pict>
          </mc:Fallback>
        </mc:AlternateContent>
      </w:r>
      <w:r>
        <w:tab/>
      </w:r>
    </w:p>
    <w:p w14:paraId="70B3C44E" w14:textId="77777777" w:rsidR="00C678A7" w:rsidRDefault="00C678A7" w:rsidP="00C678A7">
      <w:pPr>
        <w:tabs>
          <w:tab w:val="left" w:pos="6615"/>
        </w:tabs>
      </w:pPr>
      <w:r>
        <w:rPr>
          <w:noProof/>
        </w:rPr>
        <mc:AlternateContent>
          <mc:Choice Requires="wps">
            <w:drawing>
              <wp:anchor distT="0" distB="0" distL="114300" distR="114300" simplePos="0" relativeHeight="251770880" behindDoc="0" locked="0" layoutInCell="1" allowOverlap="1" wp14:anchorId="026B40BA" wp14:editId="679EE181">
                <wp:simplePos x="0" y="0"/>
                <wp:positionH relativeFrom="column">
                  <wp:posOffset>3274695</wp:posOffset>
                </wp:positionH>
                <wp:positionV relativeFrom="paragraph">
                  <wp:posOffset>60960</wp:posOffset>
                </wp:positionV>
                <wp:extent cx="1743075" cy="3810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743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E5AC6" w14:textId="77777777" w:rsidR="00C678A7" w:rsidRDefault="00C678A7" w:rsidP="00C678A7">
                            <w:pPr>
                              <w:jc w:val="center"/>
                            </w:pPr>
                            <w:r>
                              <w:t>Disposition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40BA" id="Text Box 17" o:spid="_x0000_s1049" type="#_x0000_t202" style="position:absolute;margin-left:257.85pt;margin-top:4.8pt;width:137.2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WZmQIAALwFAAAOAAAAZHJzL2Uyb0RvYy54bWysVE1v2zAMvQ/YfxB0X+18tOmCOEXWosOA&#10;oi3WDj0rspQIlUVNUmJnv76UbKdJ10uHXWxSfKTIJ5Kzi6bSZCucV2AKOjjJKRGGQ6nMqqC/Hq+/&#10;nFPiAzMl02BEQXfC04v550+z2k7FENagS+EIBjF+WtuCrkOw0yzzfC0q5k/ACoNGCa5iAVW3ykrH&#10;aoxe6WyY52dZDa60DrjwHk+vWiOdp/hSCh7upPQiEF1QzC2kr0vfZfxm8xmbrhyza8W7NNg/ZFEx&#10;ZfDSfagrFhjZOPVXqEpxBx5kOOFQZSCl4iLVgNUM8jfVPKyZFakWJMfbPU3+/4Xlt9t7R1SJbzeh&#10;xLAK3+hRNIF8g4bgEfJTWz9F2INFYGjwHLH9ucfDWHYjXRX/WBBBOzK927Mbo/HoNBmP8skpJRxt&#10;o/NBnif6s1dv63z4LqAiUSiow9dLpLLtjQ+YCUJ7SLzMg1bltdI6KbFjxKV2ZMvwrXVIOaLHEUob&#10;Uhf0bHSap8BHthh677/UjD/HKo8joKZNvE6k3urSigy1TCQp7LSIGG1+ConcJkLeyZFxLsw+z4SO&#10;KIkVfcSxw79m9RHntg70SDeDCXvnShlwLUvH1JbPPbWyxSNJB3VHMTTLJjXVcNR3yhLKHTaQg3YE&#10;veXXCgm/YT7cM4czhz2DeyTc4UdqwFeCTqJkDe7Pe+cRj6OAVkpqnOGC+t8b5gQl+ofBIfk6GI/j&#10;0CdlfDoZouIOLctDi9lUl4CtM8CNZXkSIz7oXpQOqidcN4t4K5qY4Xh3QUMvXoZ2s+C64mKxSCAc&#10;c8vCjXmwPIaONMdGe2yemLNdowcckVvop51N3/R7i42eBhabAFKlYYhEt6x2D4ArIvVrt87iDjrU&#10;E+p16c5fAAAA//8DAFBLAwQUAAYACAAAACEA0euhd9wAAAAIAQAADwAAAGRycy9kb3ducmV2Lnht&#10;bEyPwU7DMBBE70j8g7WVuFGnlZomIU4FqHDhREGct/HWthrbke2m4e8xJzjOzmjmbbub7cAmCtF4&#10;J2C1LICR6700Tgn4/Hi5r4DFhE7i4B0J+KYIu+72psVG+qt7p+mQFMslLjYoQKc0NpzHXpPFuPQj&#10;ueydfLCYsgyKy4DXXG4Hvi6Kkls0Li9oHOlZU38+XKyA/ZOqVV9h0PtKGjPNX6c39SrE3WJ+fACW&#10;aE5/YfjFz+jQZaajvzgZ2SBgs9psc1RAXQLL/rYu1sCOAsp84F3L/z/Q/QAAAP//AwBQSwECLQAU&#10;AAYACAAAACEAtoM4kv4AAADhAQAAEwAAAAAAAAAAAAAAAAAAAAAAW0NvbnRlbnRfVHlwZXNdLnht&#10;bFBLAQItABQABgAIAAAAIQA4/SH/1gAAAJQBAAALAAAAAAAAAAAAAAAAAC8BAABfcmVscy8ucmVs&#10;c1BLAQItABQABgAIAAAAIQA1cdWZmQIAALwFAAAOAAAAAAAAAAAAAAAAAC4CAABkcnMvZTJvRG9j&#10;LnhtbFBLAQItABQABgAIAAAAIQDR66F33AAAAAgBAAAPAAAAAAAAAAAAAAAAAPMEAABkcnMvZG93&#10;bnJldi54bWxQSwUGAAAAAAQABADzAAAA/AUAAAAA&#10;" fillcolor="white [3201]" strokeweight=".5pt">
                <v:textbox>
                  <w:txbxContent>
                    <w:p w14:paraId="6D8E5AC6" w14:textId="77777777" w:rsidR="00C678A7" w:rsidRDefault="00C678A7" w:rsidP="00C678A7">
                      <w:pPr>
                        <w:jc w:val="center"/>
                      </w:pPr>
                      <w:r>
                        <w:t>Disposition Hearing</w:t>
                      </w:r>
                    </w:p>
                  </w:txbxContent>
                </v:textbox>
              </v:shape>
            </w:pict>
          </mc:Fallback>
        </mc:AlternateContent>
      </w:r>
      <w:r>
        <w:tab/>
      </w:r>
    </w:p>
    <w:p w14:paraId="3B7ECB4A" w14:textId="77777777" w:rsidR="00C678A7" w:rsidRPr="00477F27" w:rsidRDefault="00C678A7" w:rsidP="00C678A7">
      <w:r>
        <w:rPr>
          <w:noProof/>
        </w:rPr>
        <mc:AlternateContent>
          <mc:Choice Requires="wps">
            <w:drawing>
              <wp:anchor distT="0" distB="0" distL="114300" distR="114300" simplePos="0" relativeHeight="251749376" behindDoc="0" locked="0" layoutInCell="1" allowOverlap="1" wp14:anchorId="553E0C13" wp14:editId="48620932">
                <wp:simplePos x="0" y="0"/>
                <wp:positionH relativeFrom="column">
                  <wp:posOffset>4172585</wp:posOffset>
                </wp:positionH>
                <wp:positionV relativeFrom="paragraph">
                  <wp:posOffset>135254</wp:posOffset>
                </wp:positionV>
                <wp:extent cx="27940" cy="2390775"/>
                <wp:effectExtent l="0" t="0" r="29210" b="28575"/>
                <wp:wrapNone/>
                <wp:docPr id="38" name="Straight Connector 38"/>
                <wp:cNvGraphicFramePr/>
                <a:graphic xmlns:a="http://schemas.openxmlformats.org/drawingml/2006/main">
                  <a:graphicData uri="http://schemas.microsoft.com/office/word/2010/wordprocessingShape">
                    <wps:wsp>
                      <wps:cNvCnPr/>
                      <wps:spPr>
                        <a:xfrm>
                          <a:off x="0" y="0"/>
                          <a:ext cx="27940"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67C75" id="Straight Connector 3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10.65pt" to="330.75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4RvQEAAMkDAAAOAAAAZHJzL2Uyb0RvYy54bWysU02P0zAQvSPxHyzfadIuUDZquoeu4IKg&#10;Ypcf4HXGjSV/aWya9N8zdtIsAiQE4uJ4PPNm5r2Z7O5Ga9gZMGrvWr5e1ZyBk77T7tTyr4/vX73j&#10;LCbhOmG8g5ZfIPK7/csXuyE0sPG9Nx0goyQuNkNoeZ9SaKoqyh6siCsfwJFTebQikYmnqkMxUHZr&#10;qk1dv60Gj11ALyFGer2fnHxf8isFMn1WKkJipuXUWyonlvMpn9V+J5oTitBrObch/qELK7Sjokuq&#10;e5EE+4b6l1RWS/TRq7SS3lZeKS2hcCA26/onNg+9CFC4kDgxLDLF/5dWfjofkemu5Tc0KScszegh&#10;odCnPrGDd44U9MjISUoNITYEOLgjzlYMR8y0R4U2f4kQG4u6l0VdGBOT9LjZ3r6mEUjybG5u6+32&#10;Tc5ZPYMDxvQBvGX50nKjXSYvGnH+GNMUeg0hXG5mKl9u6WIgBxv3BRQRooLrgi6rBAeD7CxoCYSU&#10;4NJ6Ll2iM0xpYxZg/WfgHJ+hUNbsb8ALolT2Li1gq53H31VP47VlNcVfFZh4ZwmefHcpgynS0L4U&#10;cefdzgv5o13gz3/g/jsAAAD//wMAUEsDBBQABgAIAAAAIQDY5luB4wAAAAoBAAAPAAAAZHJzL2Rv&#10;d25yZXYueG1sTI/BToNAFEX3Jv2HyWvixtiBVigij6aaNF1UYyx+wJR5AikzQ5iBUr/ecaXLl3ty&#10;73nZZlItG6m3jdEI4SIARro0stEVwmexu0+AWSe0FK3RhHAlC5t8dpOJVJqL/qDx6CrmS7RNBULt&#10;XJdybsualLAL05H22ZfplXD+7Csue3Hx5arlyyCIuRKN9gu16OilpvJ8HBTCfvdMh+g6VA8y2hd3&#10;Y/H69v2eIN7Op+0TMEeT+4PhV9+rQ+6dTmbQ0rIWIY7WoUcRluEKmAfiOIyAnRBWj+sEeJ7x/y/k&#10;PwAAAP//AwBQSwECLQAUAAYACAAAACEAtoM4kv4AAADhAQAAEwAAAAAAAAAAAAAAAAAAAAAAW0Nv&#10;bnRlbnRfVHlwZXNdLnhtbFBLAQItABQABgAIAAAAIQA4/SH/1gAAAJQBAAALAAAAAAAAAAAAAAAA&#10;AC8BAABfcmVscy8ucmVsc1BLAQItABQABgAIAAAAIQBLKe4RvQEAAMkDAAAOAAAAAAAAAAAAAAAA&#10;AC4CAABkcnMvZTJvRG9jLnhtbFBLAQItABQABgAIAAAAIQDY5luB4wAAAAoBAAAPAAAAAAAAAAAA&#10;AAAAABcEAABkcnMvZG93bnJldi54bWxQSwUGAAAAAAQABADzAAAAJwUAAAAA&#10;" strokecolor="#4579b8 [3044]"/>
            </w:pict>
          </mc:Fallback>
        </mc:AlternateContent>
      </w:r>
      <w:r>
        <w:rPr>
          <w:noProof/>
        </w:rPr>
        <mc:AlternateContent>
          <mc:Choice Requires="wps">
            <w:drawing>
              <wp:anchor distT="0" distB="0" distL="114300" distR="114300" simplePos="0" relativeHeight="251747328" behindDoc="0" locked="0" layoutInCell="1" allowOverlap="1" wp14:anchorId="7407AA43" wp14:editId="651BCA24">
                <wp:simplePos x="0" y="0"/>
                <wp:positionH relativeFrom="column">
                  <wp:posOffset>4493895</wp:posOffset>
                </wp:positionH>
                <wp:positionV relativeFrom="paragraph">
                  <wp:posOffset>274955</wp:posOffset>
                </wp:positionV>
                <wp:extent cx="1895475" cy="3810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D50E0" w14:textId="77777777" w:rsidR="00C678A7" w:rsidRDefault="00C678A7" w:rsidP="00C678A7">
                            <w:pPr>
                              <w:jc w:val="center"/>
                            </w:pPr>
                            <w:r>
                              <w:t>Juvenile Correctional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AA43" id="Text Box 24" o:spid="_x0000_s1050" type="#_x0000_t202" style="position:absolute;margin-left:353.85pt;margin-top:21.65pt;width:149.2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XKmAIAALwFAAAOAAAAZHJzL2Uyb0RvYy54bWysVMFu2zAMvQ/YPwi6r3bSpE2DOEXWosOA&#10;oi3WDj0rspQYlURNUmJnXz9KttOk66XDLjYpPlLkE8nZZaMV2QrnKzAFHZzklAjDoazMqqA/n26+&#10;TCjxgZmSKTCioDvh6eX886dZbadiCGtQpXAEgxg/rW1B1yHYaZZ5vhaa+ROwwqBRgtMsoOpWWelY&#10;jdG1yoZ5fpbV4ErrgAvv8fS6NdJ5ii+l4OFeSi8CUQXF3EL6uvRdxm82n7HpyjG7rniXBvuHLDSr&#10;DF66D3XNAiMbV/0VSlfcgQcZTjjoDKSsuEg1YDWD/E01j2tmRaoFyfF2T5P/f2H53fbBkaos6HBE&#10;iWEa3+hJNIF8hYbgEfJTWz9F2KNFYGjwHN+5P/d4GMtupNPxjwURtCPTuz27MRqPTpOL8eh8TAlH&#10;2+lkkOeJ/uzV2zofvgnQJAoFdfh6iVS2vfUBM0FoD4mXeVBVeVMplZTYMeJKObJl+NYqpBzR4wil&#10;DKkLenY6zlPgI1sMvfdfKsZfYpXHEVBTJl4nUm91aUWGWiaSFHZKRIwyP4REbhMh7+TIOBdmn2dC&#10;R5TEij7i2OFfs/qIc1sHeqSbwYS9s64MuJalY2rLl55a2eKRpIO6oxiaZdM3VddBSyh32EAO2hH0&#10;lt9USPgt8+GBOZw57BncI+EeP1IBvhJ0EiVrcL/fO494HAW0UlLjDBfU/9owJyhR3w0OycVgNIpD&#10;n5TR+HyIiju0LA8tZqOvAFtngBvL8iRGfFC9KB3oZ1w3i3grmpjheHdBQy9ehXaz4LriYrFIIBxz&#10;y8KtebQ8ho40x0Z7ap6Zs12jBxyRO+innU3f9HuLjZ4GFpsAskrDEIluWe0eAFdE6tduncUddKgn&#10;1OvSnf8BAAD//wMAUEsDBBQABgAIAAAAIQDrkY9B3QAAAAsBAAAPAAAAZHJzL2Rvd25yZXYueG1s&#10;TI/BTsMwEETvSPyDtUjcqEOLSJrGqQAVLpwoiLMbb22L2I5sNw1/z+ZEb7s7o5m3zXZyPRsxJhu8&#10;gPtFAQx9F5T1WsDX5+tdBSxl6ZXsg0cBv5hg215fNbJW4ew/cNxnzSjEp1oKMDkPNeepM+hkWoQB&#10;PWnHEJ3MtEbNVZRnCnc9XxbFI3fSemowcsAXg93P/uQE7J71WneVjGZXKWvH6fv4rt+EuL2ZnjbA&#10;Mk753wwzPqFDS0yHcPIqsV5AWZQlWQU8rFbAZgPVLYEd5olOvG345Q/tHwAAAP//AwBQSwECLQAU&#10;AAYACAAAACEAtoM4kv4AAADhAQAAEwAAAAAAAAAAAAAAAAAAAAAAW0NvbnRlbnRfVHlwZXNdLnht&#10;bFBLAQItABQABgAIAAAAIQA4/SH/1gAAAJQBAAALAAAAAAAAAAAAAAAAAC8BAABfcmVscy8ucmVs&#10;c1BLAQItABQABgAIAAAAIQBhzxXKmAIAALwFAAAOAAAAAAAAAAAAAAAAAC4CAABkcnMvZTJvRG9j&#10;LnhtbFBLAQItABQABgAIAAAAIQDrkY9B3QAAAAsBAAAPAAAAAAAAAAAAAAAAAPIEAABkcnMvZG93&#10;bnJldi54bWxQSwUGAAAAAAQABADzAAAA/AUAAAAA&#10;" fillcolor="white [3201]" strokeweight=".5pt">
                <v:textbox>
                  <w:txbxContent>
                    <w:p w14:paraId="093D50E0" w14:textId="77777777" w:rsidR="00C678A7" w:rsidRDefault="00C678A7" w:rsidP="00C678A7">
                      <w:pPr>
                        <w:jc w:val="center"/>
                      </w:pPr>
                      <w:r>
                        <w:t>Juvenile Correctional Facility</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7626C661" wp14:editId="48956861">
                <wp:simplePos x="0" y="0"/>
                <wp:positionH relativeFrom="column">
                  <wp:posOffset>1817370</wp:posOffset>
                </wp:positionH>
                <wp:positionV relativeFrom="paragraph">
                  <wp:posOffset>265430</wp:posOffset>
                </wp:positionV>
                <wp:extent cx="198120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81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44711" w14:textId="77777777" w:rsidR="00C678A7" w:rsidRDefault="00C678A7" w:rsidP="00C678A7">
                            <w:pPr>
                              <w:jc w:val="center"/>
                            </w:pPr>
                            <w:r>
                              <w:t>Community Based sanctions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C661" id="Text Box 11" o:spid="_x0000_s1051" type="#_x0000_t202" style="position:absolute;margin-left:143.1pt;margin-top:20.9pt;width:156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8lgIAALwFAAAOAAAAZHJzL2Uyb0RvYy54bWysVE1PGzEQvVfqf7B8L5uEj0LEBqUgqkoI&#10;UKHi7HhtssLrcW0n2fTX8+zdhEC5UPWyO/a8Gc+8+Tg9axvDlsqHmmzJh3sDzpSVVNX2seS/7i+/&#10;HHMWorCVMGRVydcq8LPJ50+nKzdWI5qTqZRncGLDeOVKPo/RjYsiyLlqRNgjpyyUmnwjIo7+sai8&#10;WMF7Y4rRYHBUrMhXzpNUIeD2olPySfavtZLxRuugIjMlR2wxf33+ztK3mJyK8aMXbl7LPgzxD1E0&#10;orZ4dOvqQkTBFr7+y1VTS0+BdNyT1BSkdS1VzgHZDAdvsrmbC6dyLiAnuC1N4f+5ldfLW8/qCrUb&#10;cmZFgxrdqzayb9QyXIGflQtjwO4cgLHFPbCb+4DLlHarfZP+SIhBD6bXW3aTN5mMTo6HKBlnErr9&#10;4+EAMtwXL9bOh/hdUcOSUHKP6mVSxfIqxA66gaTHApm6uqyNyYfUMerceLYUqLWJOUY4f4Uylq1K&#10;frR/OMiOX+mS6639zAj51Ie3g4I/Y9NzKvdWH1ZiqGMiS3FtVMIY+1NpcJsJeSdGIaWy2zgzOqE0&#10;MvqIYY9/ieojxl0esMgvk41b46a25DuWXlNbPW2o1R0eNdzJO4mxnbW5qUaHm06ZUbVGA3nqRjA4&#10;eVmD8CsR4q3wmDk0BvZIvMFHG0KVqJc4m5P/8959wmMUoOVshRkuefi9EF5xZn5YDMnJ8OAgDX0+&#10;HBx+HeHgdzWzXY1dNOeE1sEcILosJnw0G1F7ah6wbqbpVaiElXi75HEjnsdus2BdSTWdZhDG3Il4&#10;Ze+cTK4TzanR7tsH4V3f6BEjck2baRfjN/3eYZOlpekikq7zMCSiO1b7AmBF5HHq11naQbvnjHpZ&#10;upNnAAAA//8DAFBLAwQUAAYACAAAACEA2vlVPNsAAAAKAQAADwAAAGRycy9kb3ducmV2LnhtbEyP&#10;PU/DMBCGdyT+g3WV2KjTCCo3xKkAFRYmCmK+xq5tNbYj203Dv+eYYLz3Hr0f7Xb2A5t0yi4GCatl&#10;BUyHPioXjITPj5dbASwXDAqHGLSEb51h211ftdioeAnvetoXw8gk5AYl2FLGhvPcW+0xL+OoA/2O&#10;MXksdCbDVcILmfuB11W15h5doASLo362uj/tz17C7slsTC8w2Z1Qzk3z1/HNvEp5s5gfH4AVPZc/&#10;GH7rU3XoqNMhnoPKbJBQi3VNqIS7FU0g4H4jSDgQWZHCu5b/n9D9AAAA//8DAFBLAQItABQABgAI&#10;AAAAIQC2gziS/gAAAOEBAAATAAAAAAAAAAAAAAAAAAAAAABbQ29udGVudF9UeXBlc10ueG1sUEsB&#10;Ai0AFAAGAAgAAAAhADj9If/WAAAAlAEAAAsAAAAAAAAAAAAAAAAALwEAAF9yZWxzLy5yZWxzUEsB&#10;Ai0AFAAGAAgAAAAhAG7+QTyWAgAAvAUAAA4AAAAAAAAAAAAAAAAALgIAAGRycy9lMm9Eb2MueG1s&#10;UEsBAi0AFAAGAAgAAAAhANr5VTzbAAAACgEAAA8AAAAAAAAAAAAAAAAA8AQAAGRycy9kb3ducmV2&#10;LnhtbFBLBQYAAAAABAAEAPMAAAD4BQAAAAA=&#10;" fillcolor="white [3201]" strokeweight=".5pt">
                <v:textbox>
                  <w:txbxContent>
                    <w:p w14:paraId="10544711" w14:textId="77777777" w:rsidR="00C678A7" w:rsidRDefault="00C678A7" w:rsidP="00C678A7">
                      <w:pPr>
                        <w:jc w:val="center"/>
                      </w:pPr>
                      <w:r>
                        <w:t>Community Based sanctions</w:t>
                      </w:r>
                    </w:p>
                  </w:txbxContent>
                </v:textbox>
              </v:shape>
            </w:pict>
          </mc:Fallback>
        </mc:AlternateContent>
      </w:r>
    </w:p>
    <w:p w14:paraId="0A499F8A" w14:textId="77777777" w:rsidR="00C678A7" w:rsidRPr="00477F27" w:rsidRDefault="00C678A7" w:rsidP="00C678A7">
      <w:r>
        <w:rPr>
          <w:noProof/>
        </w:rPr>
        <mc:AlternateContent>
          <mc:Choice Requires="wps">
            <w:drawing>
              <wp:anchor distT="0" distB="0" distL="114300" distR="114300" simplePos="0" relativeHeight="251750400" behindDoc="0" locked="0" layoutInCell="1" allowOverlap="1" wp14:anchorId="26D235DE" wp14:editId="69695D50">
                <wp:simplePos x="0" y="0"/>
                <wp:positionH relativeFrom="column">
                  <wp:posOffset>5467350</wp:posOffset>
                </wp:positionH>
                <wp:positionV relativeFrom="paragraph">
                  <wp:posOffset>326389</wp:posOffset>
                </wp:positionV>
                <wp:extent cx="0" cy="333375"/>
                <wp:effectExtent l="0" t="0" r="38100" b="28575"/>
                <wp:wrapNone/>
                <wp:docPr id="39" name="Straight Connector 39"/>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00BA7" id="Straight Connector 3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5.7pt" to="43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KRtQEAAMQDAAAOAAAAZHJzL2Uyb0RvYy54bWysU8uO1DAQvCPxD5bvTDK74hVNZg+zgguC&#10;EQsf4HXaE0u222qbefw9bSeTRYCEQOTg+NFV3VVub+7O3okjULIYerletVJA0DjYcOjl1y/vXryR&#10;ImUVBuUwQC8vkOTd9vmzzSl2cIMjugFIMElI3Sn2csw5dk2T9AhepRVGCHxokLzKvKRDM5A6Mbt3&#10;zU3bvmpOSEMk1JAS795Ph3Jb+Y0BnT8ZkyAL10uuLdeR6vhYxma7Ud2BVBytnstQ/1CFVzZw0oXq&#10;XmUlvpH9hcpbTZjQ5JVG36AxVkPVwGrW7U9qHkYVoWphc1JcbEr/j1Z/PO5J2KGXt2+lCMrzHT1k&#10;UvYwZrHDENhBJMGH7NQppo4Bu7CneZXinorssyFf/ixInKu7l8VdOGehp03Nu7f8vX5Z6JonXKSU&#10;3wN6USa9dDYU3apTxw8pT6HXEMaVOqbMdZYvDkqwC5/BsBbOta7o2kWwcySOiu9faQ0hr+fUNbrA&#10;jHVuAbZ/Bs7xBQq1w/4GvCBqZgx5AXsbkH6XPZ+vJZsp/urApLtY8IjDpd5JtYZbpZo7t3XpxR/X&#10;Ff70+LbfAQAA//8DAFBLAwQUAAYACAAAACEA1s5epOAAAAAKAQAADwAAAGRycy9kb3ducmV2Lnht&#10;bEyPwU6DQBCG7ya+w2ZMvBi7oKVBZGnUpOnBGmPxAbbsCER2lrALpT69YzzocWa+/PP9+Xq2nZhw&#10;8K0jBfEiAoFUOdNSreC93FynIHzQZHTnCBWc0MO6OD/LdWbckd5w2odacAj5TCtoQugzKX3VoNV+&#10;4Xokvn24werA41BLM+gjh9tO3kTRSlrdEn9odI9PDVaf+9Eq2G4e8Tk5jfXSJNvyaip3L1+vqVKX&#10;F/PDPYiAc/iD4Uef1aFgp4MbyXjRKUhXMXcJCpJ4CYKB38WByej2DmSRy/8Vim8AAAD//wMAUEsB&#10;Ai0AFAAGAAgAAAAhALaDOJL+AAAA4QEAABMAAAAAAAAAAAAAAAAAAAAAAFtDb250ZW50X1R5cGVz&#10;XS54bWxQSwECLQAUAAYACAAAACEAOP0h/9YAAACUAQAACwAAAAAAAAAAAAAAAAAvAQAAX3JlbHMv&#10;LnJlbHNQSwECLQAUAAYACAAAACEAL0jSkbUBAADEAwAADgAAAAAAAAAAAAAAAAAuAgAAZHJzL2Uy&#10;b0RvYy54bWxQSwECLQAUAAYACAAAACEA1s5epOAAAAAKAQAADwAAAAAAAAAAAAAAAAAPBAAAZHJz&#10;L2Rvd25yZXYueG1sUEsFBgAAAAAEAAQA8wAAABwFAAAAAA==&#10;" strokecolor="#4579b8 [3044]"/>
            </w:pict>
          </mc:Fallback>
        </mc:AlternateContent>
      </w:r>
      <w:r>
        <w:rPr>
          <w:noProof/>
        </w:rPr>
        <mc:AlternateContent>
          <mc:Choice Requires="wps">
            <w:drawing>
              <wp:anchor distT="0" distB="0" distL="114300" distR="114300" simplePos="0" relativeHeight="251751424" behindDoc="0" locked="0" layoutInCell="1" allowOverlap="1" wp14:anchorId="0A2DB3D6" wp14:editId="1658D031">
                <wp:simplePos x="0" y="0"/>
                <wp:positionH relativeFrom="column">
                  <wp:posOffset>2752725</wp:posOffset>
                </wp:positionH>
                <wp:positionV relativeFrom="paragraph">
                  <wp:posOffset>307340</wp:posOffset>
                </wp:positionV>
                <wp:extent cx="0" cy="14287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2B116" id="Straight Connector 4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24.2pt" to="216.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rtwEAAMQDAAAOAAAAZHJzL2Uyb0RvYy54bWysU8tu2zAQvBfoPxC815KMtA0Eyzk4SC5F&#10;ajTtBzDU0iLAF5aMJf99lpStFG2BokUuFJfcmd0ZrjY3kzXsCBi1dx1vVjVn4KTvtTt0/Mf3uw/X&#10;nMUkXC+Md9DxE0R+s33/bjOGFtZ+8KYHZETiYjuGjg8phbaqohzAirjyARxdKo9WJArxUPUoRmK3&#10;plrX9adq9NgH9BJipNPb+ZJvC79SINNXpSIkZjpOvaWyYlmf8lptN6I9oAiDluc2xH90YYV2VHSh&#10;uhVJsGfUv1FZLdFHr9JKelt5pbSEooHUNPUvah4HEaBoIXNiWGyKb0crH457ZLrv+FXDmROW3ugx&#10;odCHIbGdd44c9MjokpwaQ2wJsHN7PEcx7DHLnhTa/CVBbCrunhZ3YUpMzoeSTpur9fXnj5muesUF&#10;jOkevGV503GjXdYtWnH8EtOcekkhXO5jrlx26WQgJxv3DRRpoVpNQZcpgp1BdhT0/kJKcKkoodIl&#10;O8OUNmYB1n8HnvMzFMqE/Qt4QZTK3qUFbLXz+Kfqabq0rOb8iwOz7mzBk+9P5U2KNTQqxdzzWOdZ&#10;/Dku8Nefb/sCAAD//wMAUEsDBBQABgAIAAAAIQBVrITy3wAAAAkBAAAPAAAAZHJzL2Rvd25yZXYu&#10;eG1sTI/PToNAEIfvJr7DZky8GLtoQRFZGjVpeqjGWHyALTsCkZ0l7EKpT+8YD3qbP19+802+mm0n&#10;Jhx860jB1SICgVQ501Kt4L1cX6YgfNBkdOcIFRzRw6o4Pcl1ZtyB3nDahVpwCPlMK2hC6DMpfdWg&#10;1X7heiTefbjB6sDtUEsz6AOH205eR9GNtLolvtDoHp8arD53o1WwWT/iNjmOdWySTXkxlc8vX6+p&#10;Uudn88M9iIBz+IPhR5/VoWCnvRvJeNEpiJfLhFEu0hgEA7+DvYLb6A5kkcv/HxTfAAAA//8DAFBL&#10;AQItABQABgAIAAAAIQC2gziS/gAAAOEBAAATAAAAAAAAAAAAAAAAAAAAAABbQ29udGVudF9UeXBl&#10;c10ueG1sUEsBAi0AFAAGAAgAAAAhADj9If/WAAAAlAEAAAsAAAAAAAAAAAAAAAAALwEAAF9yZWxz&#10;Ly5yZWxzUEsBAi0AFAAGAAgAAAAhAMP4Dmu3AQAAxAMAAA4AAAAAAAAAAAAAAAAALgIAAGRycy9l&#10;Mm9Eb2MueG1sUEsBAi0AFAAGAAgAAAAhAFWshPL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52448" behindDoc="0" locked="0" layoutInCell="1" allowOverlap="1" wp14:anchorId="6837AB29" wp14:editId="3AAE290C">
                <wp:simplePos x="0" y="0"/>
                <wp:positionH relativeFrom="column">
                  <wp:posOffset>3798570</wp:posOffset>
                </wp:positionH>
                <wp:positionV relativeFrom="paragraph">
                  <wp:posOffset>133985</wp:posOffset>
                </wp:positionV>
                <wp:extent cx="704215" cy="0"/>
                <wp:effectExtent l="0" t="0" r="19685" b="19050"/>
                <wp:wrapNone/>
                <wp:docPr id="62" name="Straight Connector 62"/>
                <wp:cNvGraphicFramePr/>
                <a:graphic xmlns:a="http://schemas.openxmlformats.org/drawingml/2006/main">
                  <a:graphicData uri="http://schemas.microsoft.com/office/word/2010/wordprocessingShape">
                    <wps:wsp>
                      <wps:cNvCnPr/>
                      <wps:spPr>
                        <a:xfrm flipH="1">
                          <a:off x="0" y="0"/>
                          <a:ext cx="704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BC35C" id="Straight Connector 62"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0.55pt" to="35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TwgEAAM4DAAAOAAAAZHJzL2Uyb0RvYy54bWysU02P0zAQvSPxHyzfadIKFhQ13UNXwAFB&#10;xS4/wOuMG0u2xxqbfvx7xk4bECAkVnuxPJ55b+a9TNa3J+/EAShZDL1cLlopIGgcbNj38tvD+1fv&#10;pEhZhUE5DNDLMyR5u3n5Yn2MHaxwRDcACSYJqTvGXo45x65pkh7Bq7TACIGTBsmrzCHtm4HUkdm9&#10;a1Zte9MckYZIqCElfr2bknJT+Y0Bnb8YkyAL10ueLdeT6vlYzmazVt2eVBytvoyhnjCFVzZw05nq&#10;TmUlvpP9g8pbTZjQ5IVG36AxVkPVwGqW7W9q7kcVoWphc1KcbUrPR6s/H3Yk7NDLm5UUQXn+RveZ&#10;lN2PWWwxBHYQSXCSnTrG1DFgG3Z0iVLcUZF9MuSFcTZ+5CWoRrA0cao+n2ef4ZSF5se37evV8o0U&#10;+ppqJobCFCnlD4BelEsvnQ3FAdWpw6eUuSuXXks4KBNNM9RbPjsoxS58BcOquNc0Td0n2DoSB8Wb&#10;oLSGkJdFE/PV6gIz1rkZ2Na2/wRe6gsU6q79D3hG1M4Y8gz2NiD9rXs+XUc2U/3VgUl3seARh3P9&#10;OtUaXpqq8LLgZSt/jSv852+4+QEAAP//AwBQSwMEFAAGAAgAAAAhABD5qrfcAAAACQEAAA8AAABk&#10;cnMvZG93bnJldi54bWxMj8tOwzAQRfdI/IM1SOyok4hHm8apEKVrRAGpSzcekoA9jmy3Tf6eQSzK&#10;bh5Hd85Uq9FZccQQe08K8lkGAqnxpqdWwfvb5mYOIiZNRltPqGDCCKv68qLSpfEnesXjNrWCQyiW&#10;WkGX0lBKGZsOnY4zPyDx7tMHpxO3oZUm6BOHOyuLLLuXTvfEFzo94FOHzff24BRE2z5/TR+TXxcm&#10;TOtN3OFLfqvU9dX4uASRcExnGH71WR1qdtr7A5korIK7xbxgVEGR5yAYeMgWXOz/BrKu5P8P6h8A&#10;AAD//wMAUEsBAi0AFAAGAAgAAAAhALaDOJL+AAAA4QEAABMAAAAAAAAAAAAAAAAAAAAAAFtDb250&#10;ZW50X1R5cGVzXS54bWxQSwECLQAUAAYACAAAACEAOP0h/9YAAACUAQAACwAAAAAAAAAAAAAAAAAv&#10;AQAAX3JlbHMvLnJlbHNQSwECLQAUAAYACAAAACEAVplJE8IBAADOAwAADgAAAAAAAAAAAAAAAAAu&#10;AgAAZHJzL2Uyb0RvYy54bWxQSwECLQAUAAYACAAAACEAEPmqt9wAAAAJAQAADwAAAAAAAAAAAAAA&#10;AAAcBAAAZHJzL2Rvd25yZXYueG1sUEsFBgAAAAAEAAQA8wAAACUFAAAAAA==&#10;" strokecolor="#4579b8 [3044]"/>
            </w:pict>
          </mc:Fallback>
        </mc:AlternateContent>
      </w:r>
    </w:p>
    <w:p w14:paraId="457A39D0" w14:textId="77777777" w:rsidR="00C678A7" w:rsidRPr="00477F27" w:rsidRDefault="00C678A7" w:rsidP="00C678A7">
      <w:r>
        <w:rPr>
          <w:noProof/>
        </w:rPr>
        <mc:AlternateContent>
          <mc:Choice Requires="wps">
            <w:drawing>
              <wp:anchor distT="0" distB="0" distL="114300" distR="114300" simplePos="0" relativeHeight="251745280" behindDoc="0" locked="0" layoutInCell="1" allowOverlap="1" wp14:anchorId="46699371" wp14:editId="5B4A26F9">
                <wp:simplePos x="0" y="0"/>
                <wp:positionH relativeFrom="column">
                  <wp:posOffset>1807845</wp:posOffset>
                </wp:positionH>
                <wp:positionV relativeFrom="paragraph">
                  <wp:posOffset>114300</wp:posOffset>
                </wp:positionV>
                <wp:extent cx="1981200" cy="381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81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718AB" w14:textId="77777777" w:rsidR="00C678A7" w:rsidRDefault="00C678A7" w:rsidP="00C678A7">
                            <w:pPr>
                              <w:jc w:val="center"/>
                            </w:pPr>
                            <w:r>
                              <w:t>Court Service Probation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99371" id="Text Box 22" o:spid="_x0000_s1052" type="#_x0000_t202" style="position:absolute;margin-left:142.35pt;margin-top:9pt;width:156pt;height:3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GGlwIAALwFAAAOAAAAZHJzL2Uyb0RvYy54bWysVE1PGzEQvVfqf7B8L5uEj0LEBqUgqkoI&#10;UKHi7HhtssLrcW0n2fTX8+zdhEC5UPWyO/a8Gc+8+Tg9axvDlsqHmmzJh3sDzpSVVNX2seS/7i+/&#10;HHMWorCVMGRVydcq8LPJ50+nKzdWI5qTqZRncGLDeOVKPo/RjYsiyLlqRNgjpyyUmnwjIo7+sai8&#10;WMF7Y4rRYHBUrMhXzpNUIeD2olPySfavtZLxRuugIjMlR2wxf33+ztK3mJyK8aMXbl7LPgzxD1E0&#10;orZ4dOvqQkTBFr7+y1VTS0+BdNyT1BSkdS1VzgHZDAdvsrmbC6dyLiAnuC1N4f+5ldfLW8/qquSj&#10;EWdWNKjRvWoj+0YtwxX4WbkwBuzOARhb3KPOm/uAy5R2q32T/kiIQQ+m11t2kzeZjE6OhygZZxK6&#10;/ePhADLcFy/Wzof4XVHDklByj+plUsXyKsQOuoGkxwKZurqsjcmH1DHq3Hi2FKi1iTlGOH+FMpat&#10;Sn60fzjIjl/pkuut/cwI+dSHt4OCP2PTcyr3Vh9WYqhjIktxbVTCGPtTaXCbCXknRiGlsts4Mzqh&#10;NDL6iGGPf4nqI8ZdHrDIL5ONW+OmtuQ7ll5TWz1tqNUdHjXcyTuJsZ21XVMdbTplRtUaDeSpG8Hg&#10;5GUNwq9EiLfCY+bQGNgj8QYfbQhVol7ibE7+z3v3CY9RgJazFWa45OH3QnjFmflhMSQnw4ODNPT5&#10;cHD4dYSD39XMdjV20ZwTWmeIjeVkFhM+mo2oPTUPWDfT9CpUwkq8XfK4Ec9jt1mwrqSaTjMIY+5E&#10;vLJ3TibXiebUaPftg/Cub/SIEbmmzbSL8Zt+77DJ0tJ0EUnXeRgS0R2rfQGwIvI49ess7aDdc0a9&#10;LN3JMwAAAP//AwBQSwMEFAAGAAgAAAAhAKQROPbbAAAACQEAAA8AAABkcnMvZG93bnJldi54bWxM&#10;j8FOwzAQRO9I/IO1SNyoQwWtm8apABUunCiIsxtvbauxHdluGv6e5USPO/M0O9NsJt+zEVN2MUi4&#10;n1XAMHRRu2AkfH2+3glguaigVR8DSvjBDJv2+qpRtY7n8IHjrhhGISHXSoItZag5z51Fr/IsDhjI&#10;O8TkVaEzGa6TOlO47/m8qhbcKxfog1UDvljsjruTl7B9NivTCZXsVmjnxun78G7epLy9mZ7WwApO&#10;5R+Gv/pUHVrqtI+noDPrJczFw5JQMgRtIuBxtSBhL2FJAm8bfrmg/QUAAP//AwBQSwECLQAUAAYA&#10;CAAAACEAtoM4kv4AAADhAQAAEwAAAAAAAAAAAAAAAAAAAAAAW0NvbnRlbnRfVHlwZXNdLnhtbFBL&#10;AQItABQABgAIAAAAIQA4/SH/1gAAAJQBAAALAAAAAAAAAAAAAAAAAC8BAABfcmVscy8ucmVsc1BL&#10;AQItABQABgAIAAAAIQB9BfGGlwIAALwFAAAOAAAAAAAAAAAAAAAAAC4CAABkcnMvZTJvRG9jLnht&#10;bFBLAQItABQABgAIAAAAIQCkETj22wAAAAkBAAAPAAAAAAAAAAAAAAAAAPEEAABkcnMvZG93bnJl&#10;di54bWxQSwUGAAAAAAQABADzAAAA+QUAAAAA&#10;" fillcolor="white [3201]" strokeweight=".5pt">
                <v:textbox>
                  <w:txbxContent>
                    <w:p w14:paraId="0C3718AB" w14:textId="77777777" w:rsidR="00C678A7" w:rsidRDefault="00C678A7" w:rsidP="00C678A7">
                      <w:pPr>
                        <w:jc w:val="center"/>
                      </w:pPr>
                      <w:r>
                        <w:t>Court Service Probation</w:t>
                      </w:r>
                    </w:p>
                  </w:txbxContent>
                </v:textbox>
              </v:shape>
            </w:pict>
          </mc:Fallback>
        </mc:AlternateContent>
      </w:r>
    </w:p>
    <w:p w14:paraId="7D08C1BE" w14:textId="77777777" w:rsidR="00C678A7" w:rsidRDefault="00C678A7" w:rsidP="00C678A7">
      <w:r>
        <w:rPr>
          <w:noProof/>
        </w:rPr>
        <mc:AlternateContent>
          <mc:Choice Requires="wps">
            <w:drawing>
              <wp:anchor distT="0" distB="0" distL="114300" distR="114300" simplePos="0" relativeHeight="251746304" behindDoc="0" locked="0" layoutInCell="1" allowOverlap="1" wp14:anchorId="46C5FEE4" wp14:editId="34D041E7">
                <wp:simplePos x="0" y="0"/>
                <wp:positionH relativeFrom="column">
                  <wp:posOffset>4495800</wp:posOffset>
                </wp:positionH>
                <wp:positionV relativeFrom="paragraph">
                  <wp:posOffset>13335</wp:posOffset>
                </wp:positionV>
                <wp:extent cx="2009775" cy="542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97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A0228" w14:textId="77777777" w:rsidR="00C678A7" w:rsidRDefault="00C678A7" w:rsidP="00C678A7">
                            <w:pPr>
                              <w:jc w:val="center"/>
                            </w:pPr>
                            <w:r>
                              <w:t>Conditional Release (if ordered) Supervision in the community</w:t>
                            </w:r>
                          </w:p>
                          <w:p w14:paraId="52F18E8C" w14:textId="77777777" w:rsidR="00C678A7" w:rsidRDefault="00C678A7" w:rsidP="00C67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4" id="Text Box 7" o:spid="_x0000_s1053" type="#_x0000_t202" style="position:absolute;margin-left:354pt;margin-top:1.05pt;width:158.25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inlwIAALoFAAAOAAAAZHJzL2Uyb0RvYy54bWysVE1PGzEQvVfqf7B8L5ukCSlRNigFUVVC&#10;gAoVZ8drJxa2x7Wd7Ka/vmPvZgmUC1Uvu2PPm/HMm4/5eWM02QkfFNiSDk8GlAjLoVJ2XdKfD1ef&#10;vlASIrMV02BFSfci0PPFxw/z2s3ECDagK+EJOrFhVruSbmJ0s6IIfCMMCyfghEWlBG9YxKNfF5Vn&#10;NXo3uhgNBqdFDb5yHrgIAW8vWyVdZP9SCh5vpQwiEl1SjC3mr8/fVfoWizmbrT1zG8W7MNg/RGGY&#10;svho7+qSRUa2Xv3lyijuIYCMJxxMAVIqLnIOmM1w8Cqb+w1zIueC5ATX0xT+n1t+s7vzRFUlnVJi&#10;mcESPYgmkq/QkGlip3ZhhqB7h7DY4DVW+XAf8DIl3Uhv0h/TIahHnvc9t8kZx0ss1tl0OqGEo24y&#10;Hp2NJslN8WztfIjfBBiShJJ6rF2mlO2uQ2yhB0h6LIBW1ZXSOh9Sv4gL7cmOYaV1zDGi8xcobUld&#10;0tPPk0F2/EKXXPf2K834UxfeEQr9aZueE7mzurASQy0TWYp7LRJG2x9CIrOZkDdiZJwL28eZ0Qkl&#10;MaP3GHb456jeY9zmgRb5ZbCxNzbKgm9Zeklt9XSgVrZ4rOFR3kmMzarJLTXqO2gF1R4byEM7gMHx&#10;K4WEX7MQ75jHicOewS0Sb/EjNWCVoJMo2YD//dZ9wuMgoJaSGie4pOHXlnlBif5ucUTOhuNxGvl8&#10;GE+mIzz4Y83qWGO35gKwdYa4rxzPYsJHfRClB/OIy2aZXkUVsxzfLmk8iBex3Su4rLhYLjMIh9yx&#10;eG3vHU+uE82p0R6aR+Zd1+gRR+QGDrPOZq/6vcUmSwvLbQSp8jAkoltWuwLggsjj1C2ztIGOzxn1&#10;vHIXfwAAAP//AwBQSwMEFAAGAAgAAAAhAJRFrQzcAAAACQEAAA8AAABkcnMvZG93bnJldi54bWxM&#10;jzFPwzAUhHck/oP1kNio3QhaE/JSASosTBTE7MavtkVsR7Gbhn+PO8F4utPdd81m9j2baEwuBoTl&#10;QgCj0EXtgkH4/Hi5kcBSVkGrPgZC+KEEm/byolG1jqfwTtMuG1ZKQqoVgs15qDlPnSWv0iIOFIp3&#10;iKNXucjRcD2qUyn3Pa+EWHGvXCgLVg30bKn73h09wvbJ3JtOqtFupXZumr8Ob+YV8fpqfnwAlmnO&#10;f2E44xd0aAvTPh6DTqxHWAtZvmSEagns7Ivq9g7YHkGuV8Dbhv9/0P4CAAD//wMAUEsBAi0AFAAG&#10;AAgAAAAhALaDOJL+AAAA4QEAABMAAAAAAAAAAAAAAAAAAAAAAFtDb250ZW50X1R5cGVzXS54bWxQ&#10;SwECLQAUAAYACAAAACEAOP0h/9YAAACUAQAACwAAAAAAAAAAAAAAAAAvAQAAX3JlbHMvLnJlbHNQ&#10;SwECLQAUAAYACAAAACEAwxsIp5cCAAC6BQAADgAAAAAAAAAAAAAAAAAuAgAAZHJzL2Uyb0RvYy54&#10;bWxQSwECLQAUAAYACAAAACEAlEWtDNwAAAAJAQAADwAAAAAAAAAAAAAAAADxBAAAZHJzL2Rvd25y&#10;ZXYueG1sUEsFBgAAAAAEAAQA8wAAAPoFAAAAAA==&#10;" fillcolor="white [3201]" strokeweight=".5pt">
                <v:textbox>
                  <w:txbxContent>
                    <w:p w14:paraId="38BA0228" w14:textId="77777777" w:rsidR="00C678A7" w:rsidRDefault="00C678A7" w:rsidP="00C678A7">
                      <w:pPr>
                        <w:jc w:val="center"/>
                      </w:pPr>
                      <w:r>
                        <w:t>Conditional Release (if ordered) Supervision in the community</w:t>
                      </w:r>
                    </w:p>
                    <w:p w14:paraId="52F18E8C" w14:textId="77777777" w:rsidR="00C678A7" w:rsidRDefault="00C678A7" w:rsidP="00C678A7"/>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47D02ED" wp14:editId="3AE606EE">
                <wp:simplePos x="0" y="0"/>
                <wp:positionH relativeFrom="column">
                  <wp:posOffset>2771776</wp:posOffset>
                </wp:positionH>
                <wp:positionV relativeFrom="paragraph">
                  <wp:posOffset>165735</wp:posOffset>
                </wp:positionV>
                <wp:extent cx="0" cy="190500"/>
                <wp:effectExtent l="0" t="0" r="38100" b="19050"/>
                <wp:wrapNone/>
                <wp:docPr id="288" name="Straight Connector 28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F3259" id="Straight Connector 28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3.05pt" to="218.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PkuAEAAMYDAAAOAAAAZHJzL2Uyb0RvYy54bWysU8GO0zAQvSPxD5bvNGkl0BI13UNXcEFQ&#10;sfABXmfcWLI91ti06d8zdtosAiQE4uJ47Hlv5j1PtveTd+IElCyGXq5XrRQQNA42HHv59cu7V3dS&#10;pKzCoBwG6OUFkrzfvXyxPccONjiiG4AEk4TUnWMvx5xj1zRJj+BVWmGEwJcGyavMIR2bgdSZ2b1r&#10;Nm37pjkjDZFQQ0p8+jBfyl3lNwZ0/mRMgixcL7m3XFeq61NZm91WdUdScbT62ob6hy68soGLLlQP&#10;KivxjewvVN5qwoQmrzT6Bo2xGqoGVrNuf1LzOKoIVQubk+JiU/p/tPrj6UDCDr3c3PFTBeX5kR4z&#10;KXscs9hjCGwhkii37NU5po4h+3Cga5TigYrwyZAvX5YkpurvZfEXpiz0fKj5dP22fd1W65tnXKSU&#10;3wN6UTa9dDYU5apTpw8pcy1OvaVwUPqYK9ddvjgoyS58BsNquNa6ouscwd6ROCmeAKU1hLwuSpiv&#10;ZheYsc4twPbPwGt+gUKdsb8BL4haGUNewN4GpN9Vz9OtZTPn3xyYdRcLnnC41Dep1vCwVIXXwS7T&#10;+GNc4c+/3+47AAAA//8DAFBLAwQUAAYACAAAACEA3Phpgt8AAAAJAQAADwAAAGRycy9kb3ducmV2&#10;LnhtbEyPwUrDQBCG74LvsIzgReymtQklzaSoUHrQIjZ9gG12TILZ2ZDdpKlP74oHPc4/H/98k20m&#10;04qRetdYRpjPIhDEpdUNVwjHYnu/AuG8Yq1ay4RwIQeb/PoqU6m2Z36n8eArEUrYpQqh9r5LpXRl&#10;TUa5me2Iw+7D9kb5MPaV1L06h3LTykUUJdKohsOFWnX0XFP5eRgMwm77RC/xZaiWOt4Vd2Pxuv96&#10;WyHe3kyPaxCeJv8Hw49+UIc8OJ3swNqJFmH5kMQBRVgkcxAB+A1OCHEIZJ7J/x/k3wAAAP//AwBQ&#10;SwECLQAUAAYACAAAACEAtoM4kv4AAADhAQAAEwAAAAAAAAAAAAAAAAAAAAAAW0NvbnRlbnRfVHlw&#10;ZXNdLnhtbFBLAQItABQABgAIAAAAIQA4/SH/1gAAAJQBAAALAAAAAAAAAAAAAAAAAC8BAABfcmVs&#10;cy8ucmVsc1BLAQItABQABgAIAAAAIQDhS4PkuAEAAMYDAAAOAAAAAAAAAAAAAAAAAC4CAABkcnMv&#10;ZTJvRG9jLnhtbFBLAQItABQABgAIAAAAIQDc+GmC3wAAAAkBAAAPAAAAAAAAAAAAAAAAABIEAABk&#10;cnMvZG93bnJldi54bWxQSwUGAAAAAAQABADzAAAAHgUAAAAA&#10;" strokecolor="#4579b8 [3044]"/>
            </w:pict>
          </mc:Fallback>
        </mc:AlternateContent>
      </w:r>
    </w:p>
    <w:p w14:paraId="53FD866A" w14:textId="77777777" w:rsidR="00C678A7" w:rsidRDefault="00C678A7" w:rsidP="00C678A7">
      <w:pPr>
        <w:jc w:val="center"/>
        <w:rPr>
          <w:b/>
          <w:sz w:val="24"/>
          <w:szCs w:val="24"/>
        </w:rPr>
      </w:pPr>
      <w:r>
        <w:rPr>
          <w:noProof/>
        </w:rPr>
        <mc:AlternateContent>
          <mc:Choice Requires="wps">
            <w:drawing>
              <wp:anchor distT="0" distB="0" distL="114300" distR="114300" simplePos="0" relativeHeight="251801600" behindDoc="0" locked="0" layoutInCell="1" allowOverlap="1" wp14:anchorId="25A4A138" wp14:editId="37C9A322">
                <wp:simplePos x="0" y="0"/>
                <wp:positionH relativeFrom="column">
                  <wp:posOffset>5448300</wp:posOffset>
                </wp:positionH>
                <wp:positionV relativeFrom="paragraph">
                  <wp:posOffset>262254</wp:posOffset>
                </wp:positionV>
                <wp:extent cx="9525" cy="638175"/>
                <wp:effectExtent l="0" t="0" r="28575" b="28575"/>
                <wp:wrapNone/>
                <wp:docPr id="256" name="Straight Connector 256"/>
                <wp:cNvGraphicFramePr/>
                <a:graphic xmlns:a="http://schemas.openxmlformats.org/drawingml/2006/main">
                  <a:graphicData uri="http://schemas.microsoft.com/office/word/2010/wordprocessingShape">
                    <wps:wsp>
                      <wps:cNvCnPr/>
                      <wps:spPr>
                        <a:xfrm flipH="1" flipV="1">
                          <a:off x="0" y="0"/>
                          <a:ext cx="952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B00BB" id="Straight Connector 256"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20.65pt" to="429.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hGygEAAN0DAAAOAAAAZHJzL2Uyb0RvYy54bWysU02P0zAQvSPxHyzfadKiliVquoeugAOC&#10;il327nXGjSV/aWya9N8zdtqAACEt4mKNPfPezHuZbG9Ha9gJMGrvWr5c1JyBk77T7tjyrw/vXt1w&#10;FpNwnTDeQcvPEPnt7uWL7RAaWPnemw6QEYmLzRBa3qcUmqqKsgcr4sIHcJRUHq1IdMVj1aEYiN2a&#10;alXXm2rw2AX0EmKk17spyXeFXymQ6bNSERIzLafZUjmxnE/5rHZb0RxRhF7LyxjiH6awQjtqOlPd&#10;iSTYN9S/UVkt0Uev0kJ6W3mltISigdQs61/U3PciQNFC5sQw2xT/H638dDog013LV+sNZ05Y+kj3&#10;CYU+9ontvXNkoUeWs+TVEGJDkL074OUWwwGz8FGhZcro8IHWgJfoMUc5RzLZWDw/z57DmJikx7fr&#10;1ZozSYnN65vlm3XuUk10GRowpvfgLctBy4122RDRiNPHmKbSawnh8njTQCVKZwO52LgvoEgktZsG&#10;KusFe4PsJGgxhJTg0vLSulRnmNLGzMC6tP0r8FKfoVBW7zngGVE6e5dmsNXO45+6p/E6sprqrw5M&#10;urMFT747l09VrKEdKuZe9j0v6c/3Av/xV+6+AwAA//8DAFBLAwQUAAYACAAAACEAIT1qWd8AAAAK&#10;AQAADwAAAGRycy9kb3ducmV2LnhtbEyPwU7DMBBE70j8g7VI3KgT2oAJcSqEAHGraEFcXdvEEfE6&#10;ip0m5evZnuC42qeZN9V69h072CG2ASXkiwyYRR1Mi42E993zlQAWk0KjuoBWwtFGWNfnZ5UqTZjw&#10;zR62qWEUgrFUElxKfcl51M56FReht0i/rzB4legcGm4GNVG47/h1lt1wr1qkBqd6++is/t6OXsLE&#10;nd6E4+bn6XP5+jLvnB5vP7SUlxfzwz2wZOf0B8NJn9ShJqd9GNFE1kkQhaAtScIqXwIjQBR3BbA9&#10;katcAK8r/n9C/QsAAP//AwBQSwECLQAUAAYACAAAACEAtoM4kv4AAADhAQAAEwAAAAAAAAAAAAAA&#10;AAAAAAAAW0NvbnRlbnRfVHlwZXNdLnhtbFBLAQItABQABgAIAAAAIQA4/SH/1gAAAJQBAAALAAAA&#10;AAAAAAAAAAAAAC8BAABfcmVscy8ucmVsc1BLAQItABQABgAIAAAAIQAxwwhGygEAAN0DAAAOAAAA&#10;AAAAAAAAAAAAAC4CAABkcnMvZTJvRG9jLnhtbFBLAQItABQABgAIAAAAIQAhPWpZ3wAAAAoBAAAP&#10;AAAAAAAAAAAAAAAAACQEAABkcnMvZG93bnJldi54bWxQSwUGAAAAAAQABADzAAAAMAUAAAAA&#10;" strokecolor="#4579b8 [3044]"/>
            </w:pict>
          </mc:Fallback>
        </mc:AlternateContent>
      </w:r>
      <w:r>
        <w:rPr>
          <w:noProof/>
        </w:rPr>
        <mc:AlternateContent>
          <mc:Choice Requires="wps">
            <w:drawing>
              <wp:anchor distT="0" distB="0" distL="114300" distR="114300" simplePos="0" relativeHeight="251772928" behindDoc="0" locked="0" layoutInCell="1" allowOverlap="1" wp14:anchorId="4D841542" wp14:editId="5F3070DF">
                <wp:simplePos x="0" y="0"/>
                <wp:positionH relativeFrom="column">
                  <wp:posOffset>1817370</wp:posOffset>
                </wp:positionH>
                <wp:positionV relativeFrom="paragraph">
                  <wp:posOffset>20955</wp:posOffset>
                </wp:positionV>
                <wp:extent cx="1981200" cy="447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9812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67EC8" w14:textId="77777777" w:rsidR="00C678A7" w:rsidRDefault="00C678A7" w:rsidP="00C678A7">
                            <w:pPr>
                              <w:jc w:val="center"/>
                            </w:pPr>
                            <w:r>
                              <w:t>Juvenile Intensive Supervised probation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1542" id="Text Box 21" o:spid="_x0000_s1054" type="#_x0000_t202" style="position:absolute;left:0;text-align:left;margin-left:143.1pt;margin-top:1.65pt;width:156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TalwIAALwFAAAOAAAAZHJzL2Uyb0RvYy54bWysVE1PGzEQvVfqf7B8L5ukAUKUDUpBVJUQ&#10;oELF2fHaxML2uLaT3fTXM/buhoRyoepld+x5M5558zE7b4wmG+GDAlvS4dGAEmE5VMo+lfTXw9WX&#10;CSUhMlsxDVaUdCsCPZ9//jSr3VSMYAW6Ep6gExumtSvpKkY3LYrAV8KwcAROWFRK8IZFPPqnovKs&#10;Ru9GF6PB4KSowVfOAxch4O1lq6Tz7F9KweOtlEFEokuKscX89fm7TN9iPmPTJ8/cSvEuDPYPURim&#10;LD66c3XJIiNrr/5yZRT3EEDGIw6mACkVFzkHzGY4eJPN/Yo5kXNBcoLb0RT+n1t+s7nzRFUlHQ0p&#10;scxgjR5EE8k3aAheIT+1C1OE3TsExgbvsc79fcDLlHYjvUl/TIigHpne7thN3ngyOpsMsWSUcNSN&#10;x6cnp8fJTfFq7XyI3wUYkoSSeqxeJpVtrkNsoT0kPRZAq+pKaZ0PqWPEhfZkw7DWOuYY0fkBSltS&#10;l/Tk6/EgOz7QJdc7+6Vm/LkLbw+F/rRNz4ncW11YiaGWiSzFrRYJo+1PIZHbTMg7MTLOhd3FmdEJ&#10;JTGjjxh2+NeoPmLc5oEW+WWwcWdslAXfsnRIbfXcUytbPNZwL+8kxmbZtE016TtlCdUWG8hDO4LB&#10;8SuFhF+zEO+Yx5nDxsA9Em/xIzVglaCTKFmB//PefcLjKKCWkhpnuKTh95p5QYn+YXFIzobjcRr6&#10;fBgfn47w4Pc1y32NXZsLwNbBOcDospjwUfei9GAecd0s0quoYpbj2yWNvXgR282C64qLxSKDcMwd&#10;i9f23vHkOtGcGu2heWTedY0ecURuoJ92Nn3T7y02WVpYrCNIlYchEd2y2hUAV0Qep26dpR20f86o&#10;16U7fwEAAP//AwBQSwMEFAAGAAgAAAAhAL8nQhDbAAAACAEAAA8AAABkcnMvZG93bnJldi54bWxM&#10;jzFPwzAUhHck/oP1kNioQyKKm8apABUWphbE/Bq/2lZjO4rdNPx7zATj6U533zWb2fVsojHa4CXc&#10;Lwpg5LugrNcSPj9e7wSwmNAr7IMnCd8UYdNeXzVYq3DxO5r2SbNc4mONEkxKQ8157Aw5jIswkM/e&#10;MYwOU5aj5mrESy53PS+LYskdWp8XDA70Yqg77c9OwvZZr3QncDRboayd5q/ju36T8vZmfloDSzSn&#10;vzD84md0aDPTIZy9iqyXUIplmaMSqgpY9h9WIuuDhMdKAG8b/v9A+wMAAP//AwBQSwECLQAUAAYA&#10;CAAAACEAtoM4kv4AAADhAQAAEwAAAAAAAAAAAAAAAAAAAAAAW0NvbnRlbnRfVHlwZXNdLnhtbFBL&#10;AQItABQABgAIAAAAIQA4/SH/1gAAAJQBAAALAAAAAAAAAAAAAAAAAC8BAABfcmVscy8ucmVsc1BL&#10;AQItABQABgAIAAAAIQAkN1TalwIAALwFAAAOAAAAAAAAAAAAAAAAAC4CAABkcnMvZTJvRG9jLnht&#10;bFBLAQItABQABgAIAAAAIQC/J0IQ2wAAAAgBAAAPAAAAAAAAAAAAAAAAAPEEAABkcnMvZG93bnJl&#10;di54bWxQSwUGAAAAAAQABADzAAAA+QUAAAAA&#10;" fillcolor="white [3201]" strokeweight=".5pt">
                <v:textbox>
                  <w:txbxContent>
                    <w:p w14:paraId="17F67EC8" w14:textId="77777777" w:rsidR="00C678A7" w:rsidRDefault="00C678A7" w:rsidP="00C678A7">
                      <w:pPr>
                        <w:jc w:val="center"/>
                      </w:pPr>
                      <w:r>
                        <w:t>Juvenile Intensive Supervised probation</w:t>
                      </w:r>
                    </w:p>
                  </w:txbxContent>
                </v:textbox>
              </v:shape>
            </w:pict>
          </mc:Fallback>
        </mc:AlternateContent>
      </w:r>
    </w:p>
    <w:p w14:paraId="401A7C08" w14:textId="77777777" w:rsidR="00C678A7" w:rsidRDefault="00C678A7" w:rsidP="00C678A7">
      <w:pPr>
        <w:tabs>
          <w:tab w:val="left" w:pos="8610"/>
        </w:tabs>
        <w:rPr>
          <w:b/>
          <w:i/>
          <w:sz w:val="24"/>
          <w:szCs w:val="24"/>
        </w:rPr>
      </w:pPr>
      <w:r>
        <w:rPr>
          <w:noProof/>
        </w:rPr>
        <mc:AlternateContent>
          <mc:Choice Requires="wps">
            <w:drawing>
              <wp:anchor distT="0" distB="0" distL="114300" distR="114300" simplePos="0" relativeHeight="251744256" behindDoc="0" locked="0" layoutInCell="1" allowOverlap="1" wp14:anchorId="60670A6E" wp14:editId="6C07FB9E">
                <wp:simplePos x="0" y="0"/>
                <wp:positionH relativeFrom="column">
                  <wp:posOffset>1807845</wp:posOffset>
                </wp:positionH>
                <wp:positionV relativeFrom="paragraph">
                  <wp:posOffset>280035</wp:posOffset>
                </wp:positionV>
                <wp:extent cx="1981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981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A840A" w14:textId="77777777" w:rsidR="00C678A7" w:rsidRDefault="00C678A7" w:rsidP="00C678A7">
                            <w:pPr>
                              <w:jc w:val="center"/>
                            </w:pPr>
                            <w:r>
                              <w:t>Custody-Parent or KDOC-JS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0A6E" id="Text Box 20" o:spid="_x0000_s1055" type="#_x0000_t202" style="position:absolute;margin-left:142.35pt;margin-top:22.05pt;width:156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3jlgIAALwFAAAOAAAAZHJzL2Uyb0RvYy54bWysVE1PGzEQvVfqf7B8L5vwVYjYoBREVQkV&#10;VKg4O16brPB6XNtJNv31ffbuhkC5UPWyO/a8Gc+8+Tg7bxvDVsqHmmzJx3sjzpSVVNX2seQ/768+&#10;nXAWorCVMGRVyTcq8PPpxw9nazdR+7QgUynP4MSGydqVfBGjmxRFkAvViLBHTlkoNflGRBz9Y1F5&#10;sYb3xhT7o9FxsSZfOU9ShYDby07Jp9m/1krGG62DisyUHLHF/PX5O0/fYnomJo9euEUt+zDEP0TR&#10;iNri0a2rSxEFW/r6L1dNLT0F0nFPUlOQ1rVUOQdkMx69yuZuIZzKuYCc4LY0hf/nVn5f3XpWVyXf&#10;Bz1WNKjRvWoj+0ItwxX4WbswAezOARhb3KPOw33AZUq71b5JfyTEoIerzZbd5E0mo9OTMUrGmYTu&#10;4GQ8ggz3xbO18yF+VdSwJJTco3qZVLG6DrGDDpD0WCBTV1e1MfmQOkZdGM9WArU2MccI5y9QxrJ1&#10;yY8PjkbZ8Qtdcr21nxshn/rwdlDwZ2x6TuXe6sNKDHVMZClujEoYY38oDW4zIW/EKKRUdhtnRieU&#10;RkbvMezxz1G9x7jLAxb5ZbJxa9zUlnzH0ktqq6eBWt3hUcOdvJMY23nbNdXp0ClzqjZoIE/dCAYn&#10;r2oQfi1CvBUeM4fGwB6JN/hoQ6gS9RJnC/K/37pPeIwCtJytMcMlD7+WwivOzDeLITkdHx7CbcyH&#10;w6PPqcX9rma+q7HL5oLQOmNsLCezmPDRDKL21Dxg3czSq1AJK/F2yeMgXsRus2BdSTWbZRDG3Il4&#10;be+cTK4TzanR7tsH4V3f6BEj8p2GaReTV/3eYZOlpdkykq7zMCSiO1b7AmBF5HHq11naQbvnjHpe&#10;utM/AAAA//8DAFBLAwQUAAYACAAAACEAG6bjxNwAAAAKAQAADwAAAGRycy9kb3ducmV2LnhtbEyP&#10;wU7DMAyG70i8Q2QkbizdVEZXmk6ABhdODMQ5a7wkonGqJuvK22NOcPTvT78/N9s59GLCMflICpaL&#10;AgRSF40nq+Dj/fmmApGyJqP7SKjgGxNs28uLRtcmnukNp322gkso1VqBy3mopUydw6DTIg5IvDvG&#10;MejM42ilGfWZy0MvV0WxlkF74gtOD/jksPvan4KC3aPd2K7So9tVxvtp/jy+2helrq/mh3sQGef8&#10;B8OvPqtDy06HeCKTRK9gVZV3jCooyyUIBm43aw4OTBacyLaR/19ofwAAAP//AwBQSwECLQAUAAYA&#10;CAAAACEAtoM4kv4AAADhAQAAEwAAAAAAAAAAAAAAAAAAAAAAW0NvbnRlbnRfVHlwZXNdLnhtbFBL&#10;AQItABQABgAIAAAAIQA4/SH/1gAAAJQBAAALAAAAAAAAAAAAAAAAAC8BAABfcmVscy8ucmVsc1BL&#10;AQItABQABgAIAAAAIQC6rL3jlgIAALwFAAAOAAAAAAAAAAAAAAAAAC4CAABkcnMvZTJvRG9jLnht&#10;bFBLAQItABQABgAIAAAAIQAbpuPE3AAAAAoBAAAPAAAAAAAAAAAAAAAAAPAEAABkcnMvZG93bnJl&#10;di54bWxQSwUGAAAAAAQABADzAAAA+QUAAAAA&#10;" fillcolor="white [3201]" strokeweight=".5pt">
                <v:textbox>
                  <w:txbxContent>
                    <w:p w14:paraId="666A840A" w14:textId="77777777" w:rsidR="00C678A7" w:rsidRDefault="00C678A7" w:rsidP="00C678A7">
                      <w:pPr>
                        <w:jc w:val="center"/>
                      </w:pPr>
                      <w:r>
                        <w:t>Custody-Parent or KDOC-JS</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94CDE8D" wp14:editId="65028E54">
                <wp:simplePos x="0" y="0"/>
                <wp:positionH relativeFrom="column">
                  <wp:posOffset>2790825</wp:posOffset>
                </wp:positionH>
                <wp:positionV relativeFrom="paragraph">
                  <wp:posOffset>121285</wp:posOffset>
                </wp:positionV>
                <wp:extent cx="0" cy="1428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4E526" id="Straight Connector 28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9.55pt" to="219.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lxtwEAAMYDAAAOAAAAZHJzL2Uyb0RvYy54bWysU8uu0zAQ3SPxD5b3NEnFo0RN76JXsEFQ&#10;ceEDfJ1xY8kvjU2T/j1jJ81FgIRAbByPPefMnOPJ/m6yhl0Ao/au482m5gyc9L12545//fLuxY6z&#10;mITrhfEOOn6FyO8Oz5/tx9DC1g/e9ICMSFxsx9DxIaXQVlWUA1gRNz6Ao0vl0YpEIZ6rHsVI7NZU&#10;27p+XY0e+4BeQox0ej9f8kPhVwpk+qRUhMRMx6m3VFYs62Neq8NetGcUYdByaUP8QxdWaEdFV6p7&#10;kQT7hvoXKqsl+uhV2khvK6+UllA0kJqm/knNwyACFC1kTgyrTfH/0cqPlxMy3Xd8u3vLmROWHukh&#10;odDnIbGjd44s9MjyLXk1htgS5OhOuEQxnDALnxTa/CVJbCr+Xld/YUpMzoeSTpuX292bV5muesIF&#10;jOk9eMvypuNGu6xctOLyIaY59ZZCuNzHXLns0tVATjbuMyhSQ7Wagi5zBEeD7CJoAoSU4FKzlC7Z&#10;Gaa0MSuw/jNwyc9QKDP2N+AVUSp7l1aw1c7j76qn6daymvNvDsy6swWPvr+WNynW0LAUc5fBztP4&#10;Y1zgT7/f4TsAAAD//wMAUEsDBBQABgAIAAAAIQAmDfXa3wAAAAkBAAAPAAAAZHJzL2Rvd25yZXYu&#10;eG1sTI/BTsMwEETvSPyDtUhcEHUCTdWmcSpAqnoAhGj6AW68JBHxOoqdNOXrWcQBbrs7o9k32Way&#10;rRix940jBfEsAoFUOtNQpeBQbG+XIHzQZHTrCBWc0cMmv7zIdGrcid5x3IdKcAj5VCuoQ+hSKX1Z&#10;o9V+5jok1j5cb3Xgta+k6fWJw20r76JoIa1uiD/UusOnGsvP/WAV7LaP+Jych2pukl1xMxYvr19v&#10;S6Wur6aHNYiAU/gzww8+o0POTEc3kPGiVTC/XyVsZWEVg2DD7+HIQ7wAmWfyf4P8GwAA//8DAFBL&#10;AQItABQABgAIAAAAIQC2gziS/gAAAOEBAAATAAAAAAAAAAAAAAAAAAAAAABbQ29udGVudF9UeXBl&#10;c10ueG1sUEsBAi0AFAAGAAgAAAAhADj9If/WAAAAlAEAAAsAAAAAAAAAAAAAAAAALwEAAF9yZWxz&#10;Ly5yZWxzUEsBAi0AFAAGAAgAAAAhAC7KqXG3AQAAxgMAAA4AAAAAAAAAAAAAAAAALgIAAGRycy9l&#10;Mm9Eb2MueG1sUEsBAi0AFAAGAAgAAAAhACYN9drfAAAACQEAAA8AAAAAAAAAAAAAAAAAEQQAAGRy&#10;cy9kb3ducmV2LnhtbFBLBQYAAAAABAAEAPMAAAAdBQAAAAA=&#10;" strokecolor="#4579b8 [3044]"/>
            </w:pict>
          </mc:Fallback>
        </mc:AlternateContent>
      </w:r>
      <w:r>
        <w:rPr>
          <w:b/>
          <w:i/>
          <w:sz w:val="24"/>
          <w:szCs w:val="24"/>
        </w:rPr>
        <w:tab/>
      </w:r>
    </w:p>
    <w:p w14:paraId="53150B7B" w14:textId="77777777" w:rsidR="00C678A7" w:rsidRDefault="00C678A7" w:rsidP="00C678A7">
      <w:pPr>
        <w:rPr>
          <w:b/>
          <w:i/>
          <w:sz w:val="24"/>
          <w:szCs w:val="24"/>
        </w:rPr>
      </w:pPr>
      <w:r>
        <w:rPr>
          <w:noProof/>
        </w:rPr>
        <mc:AlternateContent>
          <mc:Choice Requires="wps">
            <w:drawing>
              <wp:anchor distT="0" distB="0" distL="114300" distR="114300" simplePos="0" relativeHeight="251800576" behindDoc="0" locked="0" layoutInCell="1" allowOverlap="1" wp14:anchorId="2E1B14D1" wp14:editId="5FFA69C5">
                <wp:simplePos x="0" y="0"/>
                <wp:positionH relativeFrom="column">
                  <wp:posOffset>4552950</wp:posOffset>
                </wp:positionH>
                <wp:positionV relativeFrom="paragraph">
                  <wp:posOffset>218440</wp:posOffset>
                </wp:positionV>
                <wp:extent cx="2009775" cy="4857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97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61F71" w14:textId="77777777" w:rsidR="00C678A7" w:rsidRDefault="00C678A7" w:rsidP="00C678A7">
                            <w:pPr>
                              <w:jc w:val="center"/>
                            </w:pPr>
                            <w:r>
                              <w:t>Discharge</w:t>
                            </w:r>
                          </w:p>
                          <w:p w14:paraId="3DB0E6BA" w14:textId="77777777" w:rsidR="00C678A7" w:rsidRDefault="00C678A7" w:rsidP="00C67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14D1" id="Text Box 33" o:spid="_x0000_s1056" type="#_x0000_t202" style="position:absolute;margin-left:358.5pt;margin-top:17.2pt;width:158.25pt;height:3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qGlgIAALwFAAAOAAAAZHJzL2Uyb0RvYy54bWysVEtPGzEQvlfqf7B8L5uQhEDEBqVBVJUi&#10;QIWKs+O1iYXtcW0nu+mv79i7eUC5UPWyO575PJ755nF51RhNNsIHBbak/ZMeJcJyqJR9LunPx5sv&#10;55SEyGzFNFhR0q0I9Gr6+dNl7SbiFFagK+EJOrFhUruSrmJ0k6IIfCUMCyfghEWjBG9YxKN/LirP&#10;avRudHHa650VNfjKeeAiBNRet0Y6zf6lFDzeSRlEJLqkGFvMX5+/y/Qtppds8uyZWynehcH+IQrD&#10;lMVH966uWWRk7dVfroziHgLIeMLBFCCl4iLngNn0e2+yeVgxJ3IuSE5we5rC/3PLbzf3nqiqpIMB&#10;JZYZrNGjaCL5Cg1BFfJTuzBB2INDYGxQj3Xe6QMqU9qN9Cb9MSGCdmR6u2c3eeOoxHJdjMcjSjja&#10;huejJKP74nDb+RC/CTAkCSX1WL1MKtssQmyhO0h6LIBW1Y3SOh9Sx4i59mTDsNY65hjR+SuUtqQu&#10;6dlg1MuOX9mS6/39pWb8pQvvCIX+tE3PidxbXViJoZaJLMWtFgmj7Q8hkdtMyDsxMs6F3ceZ0Qkl&#10;MaOPXOzwh6g+crnNA2/kl8HG/WWjLPiWpdfUVi87amWLxxoe5Z3E2CybtqnyhCXVEqotNpCHdgSD&#10;4zcKCV+wEO+Zx5nDnsE9Eu/wIzVglaCTKFmB//2ePuFxFNBKSY0zXNLwa828oER/tzgkF/3hMA19&#10;PgxH41M8+GPL8thi12YO2Dp93FiOZzHho96J0oN5wnUzS6+iiVmOb5c07sR5bDcLrisuZrMMwjF3&#10;LC7sg+PJdaI5Ndpj88S86xo94ojcwm7a2eRNv7fYdNPCbB1BqjwMB1a7AuCKyOPUrbO0g47PGXVY&#10;utM/AAAA//8DAFBLAwQUAAYACAAAACEAdDs/P98AAAALAQAADwAAAGRycy9kb3ducmV2LnhtbEyP&#10;wU7DMBBE70j8g7VI3KgdUmga4lSAChdOFMR5G7u2RbyOYjcNf497gtusZjT7ptnMvmeTHqMLJKFY&#10;CGCauqAcGQmfHy83FbCYkBT2gbSEHx1h015eNFircKJ3Pe2SYbmEYo0SbEpDzXnsrPYYF2HQlL1D&#10;GD2mfI6GqxFPudz3/FaIe+7RUf5gcdDPVnffu6OXsH0ya9NVONptpZyb5q/Dm3mV8vpqfnwAlvSc&#10;/sJwxs/o0GamfTiSiqyXsCpWeUuSUC6XwM4BUZZ3wPZZFWINvG34/w3tLwAAAP//AwBQSwECLQAU&#10;AAYACAAAACEAtoM4kv4AAADhAQAAEwAAAAAAAAAAAAAAAAAAAAAAW0NvbnRlbnRfVHlwZXNdLnht&#10;bFBLAQItABQABgAIAAAAIQA4/SH/1gAAAJQBAAALAAAAAAAAAAAAAAAAAC8BAABfcmVscy8ucmVs&#10;c1BLAQItABQABgAIAAAAIQCEdXqGlgIAALwFAAAOAAAAAAAAAAAAAAAAAC4CAABkcnMvZTJvRG9j&#10;LnhtbFBLAQItABQABgAIAAAAIQB0Oz8/3wAAAAsBAAAPAAAAAAAAAAAAAAAAAPAEAABkcnMvZG93&#10;bnJldi54bWxQSwUGAAAAAAQABADzAAAA/AUAAAAA&#10;" fillcolor="white [3201]" strokeweight=".5pt">
                <v:textbox>
                  <w:txbxContent>
                    <w:p w14:paraId="1AC61F71" w14:textId="77777777" w:rsidR="00C678A7" w:rsidRDefault="00C678A7" w:rsidP="00C678A7">
                      <w:pPr>
                        <w:jc w:val="center"/>
                      </w:pPr>
                      <w:r>
                        <w:t>Discharge</w:t>
                      </w:r>
                    </w:p>
                    <w:p w14:paraId="3DB0E6BA" w14:textId="77777777" w:rsidR="00C678A7" w:rsidRDefault="00C678A7" w:rsidP="00C678A7"/>
                  </w:txbxContent>
                </v:textbox>
              </v:shape>
            </w:pict>
          </mc:Fallback>
        </mc:AlternateContent>
      </w:r>
    </w:p>
    <w:p w14:paraId="69665FF2" w14:textId="77777777" w:rsidR="00C678A7" w:rsidRDefault="00C678A7" w:rsidP="00C678A7">
      <w:pPr>
        <w:rPr>
          <w:b/>
          <w:i/>
          <w:sz w:val="24"/>
          <w:szCs w:val="24"/>
        </w:rPr>
      </w:pPr>
      <w:r>
        <w:rPr>
          <w:noProof/>
        </w:rPr>
        <mc:AlternateContent>
          <mc:Choice Requires="wps">
            <w:drawing>
              <wp:anchor distT="0" distB="0" distL="114300" distR="114300" simplePos="0" relativeHeight="251754496" behindDoc="0" locked="0" layoutInCell="1" allowOverlap="1" wp14:anchorId="24B88E39" wp14:editId="5734EA83">
                <wp:simplePos x="0" y="0"/>
                <wp:positionH relativeFrom="column">
                  <wp:posOffset>3819524</wp:posOffset>
                </wp:positionH>
                <wp:positionV relativeFrom="paragraph">
                  <wp:posOffset>229870</wp:posOffset>
                </wp:positionV>
                <wp:extent cx="742950" cy="0"/>
                <wp:effectExtent l="0" t="0" r="0" b="0"/>
                <wp:wrapNone/>
                <wp:docPr id="290" name="Straight Connector 290"/>
                <wp:cNvGraphicFramePr/>
                <a:graphic xmlns:a="http://schemas.openxmlformats.org/drawingml/2006/main">
                  <a:graphicData uri="http://schemas.microsoft.com/office/word/2010/wordprocessingShape">
                    <wps:wsp>
                      <wps:cNvCnPr/>
                      <wps:spPr>
                        <a:xfrm flipH="1">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68586" id="Straight Connector 29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8.1pt" to="359.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N6wwEAANADAAAOAAAAZHJzL2Uyb0RvYy54bWysU9uO0zAQfUfiHyy/06QVt42a7kNXwAOC&#10;ioUP8DrjxpLtscaml79n7LQBAUJitS+WxzPnzJyTyfr25J04ACWLoZfLRSsFBI2DDftefvv67sVb&#10;KVJWYVAOA/TyDEnebp4/Wx9jBysc0Q1AgklC6o6xl2POsWuapEfwKi0wQuCkQfIqc0j7ZiB1ZHbv&#10;mlXbvm6OSEMk1JASv95NSbmp/MaAzp+NSZCF6yXPlutJ9XwoZ7NZq25PKo5WX8ZQj5jCKxu46Ux1&#10;p7IS38n+QeWtJkxo8kKjb9AYq6FqYDXL9jc196OKULWwOSnONqWno9WfDjsSdujl6ob9CcrzR7rP&#10;pOx+zGKLIbCFSKJk2atjTB1DtmFHlyjFHRXhJ0NeGGfjB16DagWLE6fq9Hl2Gk5ZaH5883J184r7&#10;6WuqmRgKU6SU3wN6US69dDYUD1SnDh9T5q5cei3hoEw0zVBv+eygFLvwBQzr4l7TNHWjYOtIHBTv&#10;gtIaQl4WTcxXqwvMWOdmYFvb/hN4qS9QqNv2P+AZUTtjyDPY24D0t+75dB3ZTPVXBybdxYIHHM71&#10;61RreG2qwsuKl738Na7wnz/i5gcAAAD//wMAUEsDBBQABgAIAAAAIQDofI9R2wAAAAkBAAAPAAAA&#10;ZHJzL2Rvd25yZXYueG1sTI/BTsMwDIbvSLxDZCRuLG2BMpWmE2LsjBggccwa0xYSp0qyrX17jDiM&#10;o39/+v25Xk3OigOGOHhSkC8yEEitNwN1Ct5eN1dLEDFpMtp6QgUzRlg152e1row/0gsetqkTXEKx&#10;0gr6lMZKytj26HRc+BGJd58+OJ14DJ00QR+53FlZZFkpnR6IL/R6xMce2+/t3imItnv6mt9nvy5M&#10;mNeb+IHP+Y1SlxfTwz2IhFM6wfCrz+rQsNPO78lEYRWUWX7LqILrsgDBwF2+5GD3F8imlv8/aH4A&#10;AAD//wMAUEsBAi0AFAAGAAgAAAAhALaDOJL+AAAA4QEAABMAAAAAAAAAAAAAAAAAAAAAAFtDb250&#10;ZW50X1R5cGVzXS54bWxQSwECLQAUAAYACAAAACEAOP0h/9YAAACUAQAACwAAAAAAAAAAAAAAAAAv&#10;AQAAX3JlbHMvLnJlbHNQSwECLQAUAAYACAAAACEAmhLzesMBAADQAwAADgAAAAAAAAAAAAAAAAAu&#10;AgAAZHJzL2Uyb0RvYy54bWxQSwECLQAUAAYACAAAACEA6HyPUdsAAAAJAQAADwAAAAAAAAAAAAAA&#10;AAAdBAAAZHJzL2Rvd25yZXYueG1sUEsFBgAAAAAEAAQA8wAAACUFAAAAAA==&#10;" strokecolor="#4579b8 [3044]"/>
            </w:pict>
          </mc:Fallback>
        </mc:AlternateContent>
      </w:r>
      <w:r>
        <w:rPr>
          <w:noProof/>
        </w:rPr>
        <mc:AlternateContent>
          <mc:Choice Requires="wps">
            <w:drawing>
              <wp:anchor distT="0" distB="0" distL="114300" distR="114300" simplePos="0" relativeHeight="251796480" behindDoc="0" locked="0" layoutInCell="1" allowOverlap="1" wp14:anchorId="24157A35" wp14:editId="66FE1C31">
                <wp:simplePos x="0" y="0"/>
                <wp:positionH relativeFrom="margin">
                  <wp:posOffset>1799590</wp:posOffset>
                </wp:positionH>
                <wp:positionV relativeFrom="paragraph">
                  <wp:posOffset>137795</wp:posOffset>
                </wp:positionV>
                <wp:extent cx="2009775" cy="371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97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D0D1F" w14:textId="77777777" w:rsidR="00C678A7" w:rsidRDefault="00C678A7" w:rsidP="00C678A7">
                            <w:pPr>
                              <w:jc w:val="center"/>
                            </w:pPr>
                            <w:r>
                              <w:t>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7A35" id="Text Box 10" o:spid="_x0000_s1057" type="#_x0000_t202" style="position:absolute;margin-left:141.7pt;margin-top:10.85pt;width:158.25pt;height:29.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HlgIAALwFAAAOAAAAZHJzL2Uyb0RvYy54bWysVE1PGzEQvVfqf7B8L5tAICVig1IQVSVU&#10;UKHi7HhtssLrcW0n2fTX99m7CYFyoepld+x5M55583F23jaGrZQPNdmSDw8GnCkrqartY8l/3l99&#10;+sxZiMJWwpBVJd+owM+nHz+crd1EHdKCTKU8gxMbJmtX8kWMblIUQS5UI8IBOWWh1OQbEXH0j0Xl&#10;xRreG1McDgYnxZp85TxJFQJuLzsln2b/WisZb7QOKjJTcsQW89fn7zx9i+mZmDx64Ra17MMQ/xBF&#10;I2qLR3euLkUUbOnrv1w1tfQUSMcDSU1BWtdS5RyQzXDwKpu7hXAq5wJygtvRFP6fW/l9detZXaF2&#10;oMeKBjW6V21kX6hluAI/axcmgN05AGOLe2C39wGXKe1W+yb9kRCDHq42O3aTN4lLlOt0PD7mTEJ3&#10;NB6OIMN98WztfIhfFTUsCSX3qF4mVayuQ+ygW0h6LJCpq6vamHxIHaMujGcrgVqbmGOE8xcoY9m6&#10;5CdHx4Ps+IUuud7Zz42QT314eyj4MzY9p3Jv9WElhjomshQ3RiWMsT+UBreZkDdiFFIqu4szoxNK&#10;I6P3GPb456jeY9zlAYv8Mtm4M25qS75j6SW11dOWWt3hUcO9vJMY23mbm+po1ylzqjZoIE/dCAYn&#10;r2oQfi1CvBUeM4eewR6JN/hoQ6gS9RJnC/K/37pPeIwCtJytMcMlD7+WwivOzDeLITkdjkZp6PNh&#10;dDw+xMHva+b7GrtsLgitM8TGcjKLCR/NVtSemgesm1l6FSphJd4uedyKF7HbLFhXUs1mGYQxdyJe&#10;2zsnk+tEc2q0+/ZBeNc3esSIfKfttIvJq37vsMnS0mwZSdd5GBLRHat9AbAi8jj16yztoP1zRj0v&#10;3ekfAAAA//8DAFBLAwQUAAYACAAAACEAkNpJy90AAAAJAQAADwAAAGRycy9kb3ducmV2LnhtbEyP&#10;y07DMBBF90j8gzVI7KjT8HJCnApQYdMVperajV3HIh5HtpuGv2dYwW5Gc3Tn3GY1+4FNJiYXUMJy&#10;UQAz2AXt0ErYfb7dCGApK9RqCGgkfJsEq/byolG1Dmf8MNM2W0YhmGoloc95rDlPXW+8SoswGqTb&#10;MUSvMq3Rch3VmcL9wMuieOBeOaQPvRrNa2+6r+3JS1i/2Mp2QsV+LbRz07w/buy7lNdX8/MTsGzm&#10;/AfDrz6pQ0tOh3BCndggoRS3d4TSsHwERsB9VVXADhJEUQJvG/6/QfsDAAD//wMAUEsBAi0AFAAG&#10;AAgAAAAhALaDOJL+AAAA4QEAABMAAAAAAAAAAAAAAAAAAAAAAFtDb250ZW50X1R5cGVzXS54bWxQ&#10;SwECLQAUAAYACAAAACEAOP0h/9YAAACUAQAACwAAAAAAAAAAAAAAAAAvAQAAX3JlbHMvLnJlbHNQ&#10;SwECLQAUAAYACAAAACEAkDfrR5YCAAC8BQAADgAAAAAAAAAAAAAAAAAuAgAAZHJzL2Uyb0RvYy54&#10;bWxQSwECLQAUAAYACAAAACEAkNpJy90AAAAJAQAADwAAAAAAAAAAAAAAAADwBAAAZHJzL2Rvd25y&#10;ZXYueG1sUEsFBgAAAAAEAAQA8wAAAPoFAAAAAA==&#10;" fillcolor="white [3201]" strokeweight=".5pt">
                <v:textbox>
                  <w:txbxContent>
                    <w:p w14:paraId="264D0D1F" w14:textId="77777777" w:rsidR="00C678A7" w:rsidRDefault="00C678A7" w:rsidP="00C678A7">
                      <w:pPr>
                        <w:jc w:val="center"/>
                      </w:pPr>
                      <w:r>
                        <w:t>Detention</w:t>
                      </w:r>
                    </w:p>
                  </w:txbxContent>
                </v:textbox>
                <w10:wrap anchorx="margin"/>
              </v:shape>
            </w:pict>
          </mc:Fallback>
        </mc:AlternateContent>
      </w:r>
    </w:p>
    <w:p w14:paraId="177BC732" w14:textId="77777777" w:rsidR="00C678A7" w:rsidRDefault="00C678A7" w:rsidP="00C678A7"/>
    <w:p w14:paraId="68074A79" w14:textId="779004BC" w:rsidR="00E85ED1" w:rsidRPr="002152F0" w:rsidRDefault="009D6978" w:rsidP="001819FE">
      <w:pPr>
        <w:rPr>
          <w:rFonts w:ascii="Times New Roman" w:hAnsi="Times New Roman" w:cs="Times New Roman"/>
          <w:b/>
          <w:i/>
          <w:sz w:val="24"/>
          <w:szCs w:val="24"/>
        </w:rPr>
      </w:pPr>
      <w:r w:rsidRPr="002152F0">
        <w:rPr>
          <w:rFonts w:ascii="Times New Roman" w:hAnsi="Times New Roman" w:cs="Times New Roman"/>
          <w:b/>
          <w:i/>
          <w:sz w:val="24"/>
          <w:szCs w:val="24"/>
        </w:rPr>
        <w:lastRenderedPageBreak/>
        <w:t>A</w:t>
      </w:r>
      <w:r w:rsidR="006E2E0B" w:rsidRPr="002152F0">
        <w:rPr>
          <w:rFonts w:ascii="Times New Roman" w:hAnsi="Times New Roman" w:cs="Times New Roman"/>
          <w:b/>
          <w:i/>
          <w:sz w:val="24"/>
          <w:szCs w:val="24"/>
        </w:rPr>
        <w:t>t the time of arrest</w:t>
      </w:r>
      <w:r w:rsidRPr="002152F0">
        <w:rPr>
          <w:rFonts w:ascii="Times New Roman" w:hAnsi="Times New Roman" w:cs="Times New Roman"/>
          <w:b/>
          <w:i/>
          <w:sz w:val="24"/>
          <w:szCs w:val="24"/>
        </w:rPr>
        <w:t>:</w:t>
      </w:r>
    </w:p>
    <w:p w14:paraId="7AC0FB77" w14:textId="451E2260" w:rsidR="00E85ED1" w:rsidRPr="002152F0" w:rsidRDefault="00E85ED1" w:rsidP="00E85ED1">
      <w:pPr>
        <w:spacing w:after="0"/>
        <w:rPr>
          <w:rFonts w:ascii="Times New Roman" w:hAnsi="Times New Roman" w:cs="Times New Roman"/>
          <w:sz w:val="24"/>
          <w:szCs w:val="24"/>
        </w:rPr>
      </w:pPr>
      <w:r w:rsidRPr="002152F0">
        <w:rPr>
          <w:rFonts w:ascii="Times New Roman" w:hAnsi="Times New Roman" w:cs="Times New Roman"/>
          <w:sz w:val="24"/>
          <w:szCs w:val="24"/>
        </w:rPr>
        <w:t xml:space="preserve">Getting arrested doesn’t always happen the way you may see it happen on TV.  </w:t>
      </w:r>
      <w:r w:rsidR="002D2252">
        <w:rPr>
          <w:rFonts w:ascii="Times New Roman" w:hAnsi="Times New Roman" w:cs="Times New Roman"/>
          <w:sz w:val="24"/>
          <w:szCs w:val="24"/>
        </w:rPr>
        <w:t>Law enforcement will contact Juvenile Intake and Assessment (JIAS) and an intake will be completed. For less serious crimes, l</w:t>
      </w:r>
      <w:r w:rsidRPr="002152F0">
        <w:rPr>
          <w:rFonts w:ascii="Times New Roman" w:hAnsi="Times New Roman" w:cs="Times New Roman"/>
          <w:sz w:val="24"/>
          <w:szCs w:val="24"/>
        </w:rPr>
        <w:t xml:space="preserve">aw enforcement </w:t>
      </w:r>
      <w:r w:rsidR="002D2252">
        <w:rPr>
          <w:rFonts w:ascii="Times New Roman" w:hAnsi="Times New Roman" w:cs="Times New Roman"/>
          <w:sz w:val="24"/>
          <w:szCs w:val="24"/>
        </w:rPr>
        <w:t>may</w:t>
      </w:r>
      <w:r w:rsidRPr="002152F0">
        <w:rPr>
          <w:rFonts w:ascii="Times New Roman" w:hAnsi="Times New Roman" w:cs="Times New Roman"/>
          <w:sz w:val="24"/>
          <w:szCs w:val="24"/>
        </w:rPr>
        <w:t xml:space="preserve"> contact Juvenile Intake and Assessment (JIAS) and an intake will be completed</w:t>
      </w:r>
      <w:r w:rsidR="004A4773" w:rsidRPr="002152F0">
        <w:rPr>
          <w:rFonts w:ascii="Times New Roman" w:hAnsi="Times New Roman" w:cs="Times New Roman"/>
          <w:sz w:val="24"/>
          <w:szCs w:val="24"/>
        </w:rPr>
        <w:t xml:space="preserve"> at a later date. </w:t>
      </w:r>
      <w:r w:rsidR="002D2252">
        <w:rPr>
          <w:rFonts w:ascii="Times New Roman" w:hAnsi="Times New Roman" w:cs="Times New Roman"/>
          <w:sz w:val="24"/>
          <w:szCs w:val="24"/>
        </w:rPr>
        <w:t xml:space="preserve">JIAS </w:t>
      </w:r>
      <w:r w:rsidR="004A4773" w:rsidRPr="002152F0">
        <w:rPr>
          <w:rFonts w:ascii="Times New Roman" w:hAnsi="Times New Roman" w:cs="Times New Roman"/>
          <w:sz w:val="24"/>
          <w:szCs w:val="24"/>
        </w:rPr>
        <w:t xml:space="preserve">staff will call you to schedule a date and time for the intake. </w:t>
      </w:r>
      <w:r w:rsidRPr="002152F0">
        <w:rPr>
          <w:rFonts w:ascii="Times New Roman" w:hAnsi="Times New Roman" w:cs="Times New Roman"/>
          <w:sz w:val="24"/>
          <w:szCs w:val="24"/>
        </w:rPr>
        <w:t xml:space="preserve">In more serious cases, </w:t>
      </w:r>
      <w:r w:rsidR="002D2252">
        <w:rPr>
          <w:rFonts w:ascii="Times New Roman" w:hAnsi="Times New Roman" w:cs="Times New Roman"/>
          <w:sz w:val="24"/>
          <w:szCs w:val="24"/>
        </w:rPr>
        <w:t xml:space="preserve">law enforcement </w:t>
      </w:r>
      <w:r w:rsidR="00692123" w:rsidRPr="002152F0">
        <w:rPr>
          <w:rFonts w:ascii="Times New Roman" w:hAnsi="Times New Roman" w:cs="Times New Roman"/>
          <w:sz w:val="24"/>
          <w:szCs w:val="24"/>
        </w:rPr>
        <w:t xml:space="preserve">will take </w:t>
      </w:r>
      <w:r w:rsidRPr="002152F0">
        <w:rPr>
          <w:rFonts w:ascii="Times New Roman" w:hAnsi="Times New Roman" w:cs="Times New Roman"/>
          <w:sz w:val="24"/>
          <w:szCs w:val="24"/>
        </w:rPr>
        <w:t xml:space="preserve">your child </w:t>
      </w:r>
      <w:r w:rsidR="00692123" w:rsidRPr="002152F0">
        <w:rPr>
          <w:rFonts w:ascii="Times New Roman" w:hAnsi="Times New Roman" w:cs="Times New Roman"/>
          <w:sz w:val="24"/>
          <w:szCs w:val="24"/>
        </w:rPr>
        <w:t xml:space="preserve">to a local police or sheriff’s department for an intake to be completed. </w:t>
      </w:r>
    </w:p>
    <w:p w14:paraId="587BF991" w14:textId="7267EC83" w:rsidR="009D6978" w:rsidRPr="002152F0" w:rsidRDefault="009D6978" w:rsidP="00E85ED1">
      <w:pPr>
        <w:spacing w:after="0"/>
        <w:rPr>
          <w:rFonts w:ascii="Times New Roman" w:hAnsi="Times New Roman" w:cs="Times New Roman"/>
          <w:sz w:val="24"/>
          <w:szCs w:val="24"/>
        </w:rPr>
      </w:pPr>
    </w:p>
    <w:p w14:paraId="27221AE6" w14:textId="1FC0782F" w:rsidR="009D6978"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During the intake your child will be asked questions to find out things like how they are doing in school, if they use alcohol or drugs, if they have ever been in trouble before, etc.  A MAYSI-2 assessment will be completed and that will help the JIAS officer determine if there are any services in the community that might help your child stay out of trouble in the future.  </w:t>
      </w:r>
    </w:p>
    <w:p w14:paraId="626EC09F" w14:textId="7372AA82" w:rsidR="00E85ED1"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Things like counseling, drug and alcohol assessment, or education programs may be recommended.  The </w:t>
      </w:r>
      <w:r w:rsidR="00692123" w:rsidRPr="002152F0">
        <w:rPr>
          <w:rFonts w:ascii="Times New Roman" w:hAnsi="Times New Roman" w:cs="Times New Roman"/>
          <w:sz w:val="24"/>
          <w:szCs w:val="24"/>
        </w:rPr>
        <w:t xml:space="preserve">JIAS </w:t>
      </w:r>
      <w:r w:rsidR="00462F74">
        <w:rPr>
          <w:rFonts w:ascii="Times New Roman" w:hAnsi="Times New Roman" w:cs="Times New Roman"/>
          <w:sz w:val="24"/>
          <w:szCs w:val="24"/>
        </w:rPr>
        <w:t>o</w:t>
      </w:r>
      <w:r w:rsidRPr="002152F0">
        <w:rPr>
          <w:rFonts w:ascii="Times New Roman" w:hAnsi="Times New Roman" w:cs="Times New Roman"/>
          <w:sz w:val="24"/>
          <w:szCs w:val="24"/>
        </w:rPr>
        <w:t>fficer will go over all of this information with you and your child.</w:t>
      </w:r>
    </w:p>
    <w:p w14:paraId="4DE07026" w14:textId="0075EB7A" w:rsidR="00E85ED1"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At the end of the intake process your child will </w:t>
      </w:r>
      <w:r w:rsidR="00462F74">
        <w:rPr>
          <w:rFonts w:ascii="Times New Roman" w:hAnsi="Times New Roman" w:cs="Times New Roman"/>
          <w:sz w:val="24"/>
          <w:szCs w:val="24"/>
        </w:rPr>
        <w:t xml:space="preserve">either </w:t>
      </w:r>
      <w:r w:rsidR="0022690B" w:rsidRPr="002152F0">
        <w:rPr>
          <w:rFonts w:ascii="Times New Roman" w:hAnsi="Times New Roman" w:cs="Times New Roman"/>
          <w:sz w:val="24"/>
          <w:szCs w:val="24"/>
        </w:rPr>
        <w:t>be</w:t>
      </w:r>
      <w:r w:rsidRPr="002152F0">
        <w:rPr>
          <w:rFonts w:ascii="Times New Roman" w:hAnsi="Times New Roman" w:cs="Times New Roman"/>
          <w:sz w:val="24"/>
          <w:szCs w:val="24"/>
        </w:rPr>
        <w:t xml:space="preserve"> allowed to go home</w:t>
      </w:r>
      <w:r w:rsidR="009D6978" w:rsidRPr="002152F0">
        <w:rPr>
          <w:rFonts w:ascii="Times New Roman" w:hAnsi="Times New Roman" w:cs="Times New Roman"/>
          <w:sz w:val="24"/>
          <w:szCs w:val="24"/>
        </w:rPr>
        <w:t xml:space="preserve">, </w:t>
      </w:r>
      <w:r w:rsidR="00692123" w:rsidRPr="002152F0">
        <w:rPr>
          <w:rFonts w:ascii="Times New Roman" w:hAnsi="Times New Roman" w:cs="Times New Roman"/>
          <w:sz w:val="24"/>
          <w:szCs w:val="24"/>
        </w:rPr>
        <w:t xml:space="preserve">placed in Police </w:t>
      </w:r>
      <w:r w:rsidR="00E25CA7" w:rsidRPr="002152F0">
        <w:rPr>
          <w:rFonts w:ascii="Times New Roman" w:hAnsi="Times New Roman" w:cs="Times New Roman"/>
          <w:sz w:val="24"/>
          <w:szCs w:val="24"/>
        </w:rPr>
        <w:t>P</w:t>
      </w:r>
      <w:r w:rsidR="00692123" w:rsidRPr="002152F0">
        <w:rPr>
          <w:rFonts w:ascii="Times New Roman" w:hAnsi="Times New Roman" w:cs="Times New Roman"/>
          <w:sz w:val="24"/>
          <w:szCs w:val="24"/>
        </w:rPr>
        <w:t xml:space="preserve">rotective Custody (PPC) if there’s alleged abuse or neglect, </w:t>
      </w:r>
      <w:r w:rsidRPr="002152F0">
        <w:rPr>
          <w:rFonts w:ascii="Times New Roman" w:hAnsi="Times New Roman" w:cs="Times New Roman"/>
          <w:sz w:val="24"/>
          <w:szCs w:val="24"/>
        </w:rPr>
        <w:t xml:space="preserve">or </w:t>
      </w:r>
      <w:r w:rsidR="00692123" w:rsidRPr="002152F0">
        <w:rPr>
          <w:rFonts w:ascii="Times New Roman" w:hAnsi="Times New Roman" w:cs="Times New Roman"/>
          <w:sz w:val="24"/>
          <w:szCs w:val="24"/>
        </w:rPr>
        <w:t xml:space="preserve">placed in </w:t>
      </w:r>
      <w:r w:rsidR="00E25CA7" w:rsidRPr="002152F0">
        <w:rPr>
          <w:rFonts w:ascii="Times New Roman" w:hAnsi="Times New Roman" w:cs="Times New Roman"/>
          <w:sz w:val="24"/>
          <w:szCs w:val="24"/>
        </w:rPr>
        <w:t>detention</w:t>
      </w:r>
      <w:r w:rsidR="00692123" w:rsidRPr="002152F0">
        <w:rPr>
          <w:rFonts w:ascii="Times New Roman" w:hAnsi="Times New Roman" w:cs="Times New Roman"/>
          <w:sz w:val="24"/>
          <w:szCs w:val="24"/>
        </w:rPr>
        <w:t xml:space="preserve"> if they screen for detention.  </w:t>
      </w:r>
      <w:r w:rsidRPr="002152F0">
        <w:rPr>
          <w:rFonts w:ascii="Times New Roman" w:hAnsi="Times New Roman" w:cs="Times New Roman"/>
          <w:sz w:val="24"/>
          <w:szCs w:val="24"/>
        </w:rPr>
        <w:t xml:space="preserve">The severity of the offense determines where </w:t>
      </w:r>
      <w:r w:rsidR="00462F74">
        <w:rPr>
          <w:rFonts w:ascii="Times New Roman" w:hAnsi="Times New Roman" w:cs="Times New Roman"/>
          <w:sz w:val="24"/>
          <w:szCs w:val="24"/>
        </w:rPr>
        <w:t>the youth</w:t>
      </w:r>
      <w:r w:rsidRPr="002152F0">
        <w:rPr>
          <w:rFonts w:ascii="Times New Roman" w:hAnsi="Times New Roman" w:cs="Times New Roman"/>
          <w:sz w:val="24"/>
          <w:szCs w:val="24"/>
        </w:rPr>
        <w:t xml:space="preserve"> will be placed.  If you are suspected of a misdemeanor, like shoplifting, you are more likely to be released </w:t>
      </w:r>
      <w:r w:rsidR="00692123" w:rsidRPr="002152F0">
        <w:rPr>
          <w:rFonts w:ascii="Times New Roman" w:hAnsi="Times New Roman" w:cs="Times New Roman"/>
          <w:sz w:val="24"/>
          <w:szCs w:val="24"/>
        </w:rPr>
        <w:t xml:space="preserve">to return home </w:t>
      </w:r>
      <w:r w:rsidRPr="002152F0">
        <w:rPr>
          <w:rFonts w:ascii="Times New Roman" w:hAnsi="Times New Roman" w:cs="Times New Roman"/>
          <w:sz w:val="24"/>
          <w:szCs w:val="24"/>
        </w:rPr>
        <w:t xml:space="preserve">than if you are suspected of committing a felony, like breaking into a house. If you are suspected of a more serious, violent offense or a sexual offense you </w:t>
      </w:r>
      <w:r w:rsidR="00692123" w:rsidRPr="002152F0">
        <w:rPr>
          <w:rFonts w:ascii="Times New Roman" w:hAnsi="Times New Roman" w:cs="Times New Roman"/>
          <w:sz w:val="24"/>
          <w:szCs w:val="24"/>
        </w:rPr>
        <w:t>could</w:t>
      </w:r>
      <w:r w:rsidRPr="002152F0">
        <w:rPr>
          <w:rFonts w:ascii="Times New Roman" w:hAnsi="Times New Roman" w:cs="Times New Roman"/>
          <w:sz w:val="24"/>
          <w:szCs w:val="24"/>
        </w:rPr>
        <w:t xml:space="preserve"> be sent to a </w:t>
      </w:r>
      <w:r w:rsidR="00692123" w:rsidRPr="002152F0">
        <w:rPr>
          <w:rFonts w:ascii="Times New Roman" w:hAnsi="Times New Roman" w:cs="Times New Roman"/>
          <w:sz w:val="24"/>
          <w:szCs w:val="24"/>
        </w:rPr>
        <w:t>detention</w:t>
      </w:r>
      <w:r w:rsidRPr="002152F0">
        <w:rPr>
          <w:rFonts w:ascii="Times New Roman" w:hAnsi="Times New Roman" w:cs="Times New Roman"/>
          <w:sz w:val="24"/>
          <w:szCs w:val="24"/>
        </w:rPr>
        <w:t>.</w:t>
      </w:r>
    </w:p>
    <w:p w14:paraId="363B3A39" w14:textId="66E5FD83" w:rsidR="00554335" w:rsidRPr="002152F0" w:rsidRDefault="00554335" w:rsidP="00E85ED1">
      <w:pPr>
        <w:rPr>
          <w:rFonts w:ascii="Times New Roman" w:hAnsi="Times New Roman" w:cs="Times New Roman"/>
          <w:sz w:val="24"/>
          <w:szCs w:val="24"/>
        </w:rPr>
      </w:pPr>
      <w:r w:rsidRPr="002152F0">
        <w:rPr>
          <w:rFonts w:ascii="Times New Roman" w:hAnsi="Times New Roman" w:cs="Times New Roman"/>
          <w:sz w:val="24"/>
          <w:szCs w:val="24"/>
        </w:rPr>
        <w:t xml:space="preserve">Note: </w:t>
      </w:r>
      <w:r w:rsidR="00A0090B" w:rsidRPr="002152F0">
        <w:rPr>
          <w:rFonts w:ascii="Times New Roman" w:hAnsi="Times New Roman" w:cs="Times New Roman"/>
          <w:sz w:val="24"/>
          <w:szCs w:val="24"/>
        </w:rPr>
        <w:t xml:space="preserve">An arrest does not need to occur for a complaint to be filed. The complaint process starts when law enforcement is contacted and a report is made. The report may or may not result in an arrest. </w:t>
      </w:r>
      <w:r w:rsidR="00462F74">
        <w:rPr>
          <w:rFonts w:ascii="Times New Roman" w:hAnsi="Times New Roman" w:cs="Times New Roman"/>
          <w:sz w:val="24"/>
          <w:szCs w:val="24"/>
        </w:rPr>
        <w:t>L</w:t>
      </w:r>
      <w:r w:rsidR="00A0090B" w:rsidRPr="002152F0">
        <w:rPr>
          <w:rFonts w:ascii="Times New Roman" w:hAnsi="Times New Roman" w:cs="Times New Roman"/>
          <w:sz w:val="24"/>
          <w:szCs w:val="24"/>
        </w:rPr>
        <w:t xml:space="preserve">aw enforcement chooses to present a case based on the investigation, probable cause, police reports and witness statements to the </w:t>
      </w:r>
      <w:r w:rsidR="00462F74">
        <w:rPr>
          <w:rFonts w:ascii="Times New Roman" w:hAnsi="Times New Roman" w:cs="Times New Roman"/>
          <w:sz w:val="24"/>
          <w:szCs w:val="24"/>
        </w:rPr>
        <w:t>c</w:t>
      </w:r>
      <w:r w:rsidR="00A0090B" w:rsidRPr="002152F0">
        <w:rPr>
          <w:rFonts w:ascii="Times New Roman" w:hAnsi="Times New Roman" w:cs="Times New Roman"/>
          <w:sz w:val="24"/>
          <w:szCs w:val="24"/>
        </w:rPr>
        <w:t xml:space="preserve">ounty </w:t>
      </w:r>
      <w:r w:rsidR="00462F74">
        <w:rPr>
          <w:rFonts w:ascii="Times New Roman" w:hAnsi="Times New Roman" w:cs="Times New Roman"/>
          <w:sz w:val="24"/>
          <w:szCs w:val="24"/>
        </w:rPr>
        <w:t>a</w:t>
      </w:r>
      <w:r w:rsidR="00A0090B" w:rsidRPr="002152F0">
        <w:rPr>
          <w:rFonts w:ascii="Times New Roman" w:hAnsi="Times New Roman" w:cs="Times New Roman"/>
          <w:sz w:val="24"/>
          <w:szCs w:val="24"/>
        </w:rPr>
        <w:t xml:space="preserve">ttorney </w:t>
      </w:r>
      <w:r w:rsidR="00462F74">
        <w:rPr>
          <w:rFonts w:ascii="Times New Roman" w:hAnsi="Times New Roman" w:cs="Times New Roman"/>
          <w:sz w:val="24"/>
          <w:szCs w:val="24"/>
        </w:rPr>
        <w:t>and the county attorney will then</w:t>
      </w:r>
      <w:r w:rsidR="00A0090B" w:rsidRPr="002152F0">
        <w:rPr>
          <w:rFonts w:ascii="Times New Roman" w:hAnsi="Times New Roman" w:cs="Times New Roman"/>
          <w:sz w:val="24"/>
          <w:szCs w:val="24"/>
        </w:rPr>
        <w:t xml:space="preserve">  decide whether or not to file a complaint</w:t>
      </w:r>
      <w:r w:rsidR="00462F74">
        <w:rPr>
          <w:rFonts w:ascii="Times New Roman" w:hAnsi="Times New Roman" w:cs="Times New Roman"/>
          <w:sz w:val="24"/>
          <w:szCs w:val="24"/>
        </w:rPr>
        <w:t xml:space="preserve"> with the court</w:t>
      </w:r>
      <w:r w:rsidR="00A0090B" w:rsidRPr="002152F0">
        <w:rPr>
          <w:rFonts w:ascii="Times New Roman" w:hAnsi="Times New Roman" w:cs="Times New Roman"/>
          <w:sz w:val="24"/>
          <w:szCs w:val="24"/>
        </w:rPr>
        <w:t xml:space="preserve">.    </w:t>
      </w:r>
    </w:p>
    <w:p w14:paraId="19355D13" w14:textId="555089E3" w:rsidR="00A839F2" w:rsidRPr="002152F0" w:rsidRDefault="00A839F2" w:rsidP="00A839F2">
      <w:pPr>
        <w:rPr>
          <w:rFonts w:ascii="Times New Roman" w:hAnsi="Times New Roman" w:cs="Times New Roman"/>
          <w:b/>
          <w:i/>
          <w:color w:val="0070C0"/>
          <w:sz w:val="24"/>
          <w:szCs w:val="24"/>
          <w:u w:val="single"/>
        </w:rPr>
      </w:pPr>
      <w:r w:rsidRPr="002152F0">
        <w:rPr>
          <w:rFonts w:ascii="Times New Roman" w:hAnsi="Times New Roman" w:cs="Times New Roman"/>
          <w:b/>
          <w:i/>
          <w:color w:val="0070C0"/>
          <w:sz w:val="24"/>
          <w:szCs w:val="24"/>
          <w:u w:val="single"/>
        </w:rPr>
        <w:t>WHAT RIGHTS DOES A JUVENILE HAVE?</w:t>
      </w:r>
    </w:p>
    <w:p w14:paraId="2F405681" w14:textId="0BEC8CF2" w:rsidR="00A839F2" w:rsidRPr="002152F0" w:rsidRDefault="00A839F2" w:rsidP="00A839F2">
      <w:pPr>
        <w:spacing w:after="0"/>
        <w:rPr>
          <w:rFonts w:ascii="Times New Roman" w:hAnsi="Times New Roman" w:cs="Times New Roman"/>
          <w:b/>
          <w:i/>
          <w:sz w:val="24"/>
          <w:szCs w:val="24"/>
        </w:rPr>
      </w:pPr>
      <w:r w:rsidRPr="002152F0">
        <w:rPr>
          <w:rFonts w:ascii="Times New Roman" w:hAnsi="Times New Roman" w:cs="Times New Roman"/>
          <w:b/>
          <w:i/>
          <w:sz w:val="24"/>
          <w:szCs w:val="24"/>
        </w:rPr>
        <w:t>Miranda Rights</w:t>
      </w:r>
    </w:p>
    <w:p w14:paraId="524359F8" w14:textId="257E970A" w:rsidR="00A839F2" w:rsidRPr="002152F0" w:rsidRDefault="00A839F2" w:rsidP="00A839F2">
      <w:pPr>
        <w:ind w:left="360" w:right="360"/>
        <w:rPr>
          <w:rFonts w:ascii="Times New Roman" w:hAnsi="Times New Roman" w:cs="Times New Roman"/>
          <w:sz w:val="24"/>
          <w:szCs w:val="24"/>
        </w:rPr>
      </w:pPr>
      <w:r w:rsidRPr="002152F0">
        <w:rPr>
          <w:rFonts w:ascii="Times New Roman" w:hAnsi="Times New Roman" w:cs="Times New Roman"/>
          <w:b/>
          <w:i/>
          <w:sz w:val="24"/>
          <w:szCs w:val="24"/>
        </w:rPr>
        <w:t>“You have the right to remain silent.  Anything you say or do can and will be used against you in a court of law.  You have the right to speak to an attorney, and to have an attorney present during any questioning.  If you cannot afford an attorney, one will be appointed for you.”</w:t>
      </w:r>
    </w:p>
    <w:p w14:paraId="7CDF6764" w14:textId="77777777" w:rsidR="00A839F2" w:rsidRPr="002152F0" w:rsidRDefault="00A839F2" w:rsidP="00A839F2">
      <w:pPr>
        <w:rPr>
          <w:rFonts w:ascii="Times New Roman" w:hAnsi="Times New Roman" w:cs="Times New Roman"/>
          <w:sz w:val="24"/>
          <w:szCs w:val="24"/>
        </w:rPr>
      </w:pPr>
      <w:r w:rsidRPr="002152F0">
        <w:rPr>
          <w:rFonts w:ascii="Times New Roman" w:hAnsi="Times New Roman" w:cs="Times New Roman"/>
          <w:b/>
          <w:i/>
          <w:sz w:val="24"/>
          <w:szCs w:val="24"/>
        </w:rPr>
        <w:t>DO</w:t>
      </w:r>
      <w:r w:rsidRPr="002152F0">
        <w:rPr>
          <w:rFonts w:ascii="Times New Roman" w:hAnsi="Times New Roman" w:cs="Times New Roman"/>
          <w:sz w:val="24"/>
          <w:szCs w:val="24"/>
        </w:rPr>
        <w:t xml:space="preserve"> tell the police officer basic information about you, like your name, your address, and your parents’ names.  ALSO, when you meet with JIAS, you </w:t>
      </w:r>
      <w:r w:rsidRPr="002152F0">
        <w:rPr>
          <w:rFonts w:ascii="Times New Roman" w:hAnsi="Times New Roman" w:cs="Times New Roman"/>
          <w:b/>
          <w:i/>
          <w:sz w:val="24"/>
          <w:szCs w:val="24"/>
        </w:rPr>
        <w:t>DO</w:t>
      </w:r>
      <w:r w:rsidRPr="002152F0">
        <w:rPr>
          <w:rFonts w:ascii="Times New Roman" w:hAnsi="Times New Roman" w:cs="Times New Roman"/>
          <w:sz w:val="24"/>
          <w:szCs w:val="24"/>
        </w:rPr>
        <w:t xml:space="preserve"> need to answer questions from JIAS staff.  </w:t>
      </w:r>
      <w:r w:rsidRPr="002152F0">
        <w:rPr>
          <w:rFonts w:ascii="Times New Roman" w:hAnsi="Times New Roman" w:cs="Times New Roman"/>
          <w:color w:val="C00000"/>
          <w:sz w:val="24"/>
          <w:szCs w:val="24"/>
        </w:rPr>
        <w:t>JIAS staff are not police officers, and what you say to them cannot be used against you in court.</w:t>
      </w:r>
    </w:p>
    <w:p w14:paraId="218E618A" w14:textId="77777777" w:rsidR="009D2F40" w:rsidRPr="002152F0" w:rsidRDefault="00A839F2" w:rsidP="00A839F2">
      <w:pPr>
        <w:rPr>
          <w:rFonts w:ascii="Times New Roman" w:hAnsi="Times New Roman" w:cs="Times New Roman"/>
          <w:sz w:val="24"/>
          <w:szCs w:val="24"/>
        </w:rPr>
      </w:pPr>
      <w:r w:rsidRPr="002152F0">
        <w:rPr>
          <w:rFonts w:ascii="Times New Roman" w:hAnsi="Times New Roman" w:cs="Times New Roman"/>
          <w:sz w:val="24"/>
          <w:szCs w:val="24"/>
        </w:rPr>
        <w:t xml:space="preserve">In addition to an attorney, your child is entitled to those protections provided under the Bill of Rights if the charge is one that could result in confinement.  </w:t>
      </w:r>
    </w:p>
    <w:p w14:paraId="6E40A87F" w14:textId="77777777" w:rsidR="00A839F2" w:rsidRPr="002152F0" w:rsidRDefault="00A839F2" w:rsidP="00A839F2">
      <w:pPr>
        <w:rPr>
          <w:rFonts w:ascii="Times New Roman" w:hAnsi="Times New Roman" w:cs="Times New Roman"/>
          <w:sz w:val="24"/>
          <w:szCs w:val="24"/>
        </w:rPr>
      </w:pPr>
      <w:r w:rsidRPr="002152F0">
        <w:rPr>
          <w:rFonts w:ascii="Times New Roman" w:hAnsi="Times New Roman" w:cs="Times New Roman"/>
          <w:sz w:val="24"/>
          <w:szCs w:val="24"/>
        </w:rPr>
        <w:t>In those situations, there must be proof beyond a reasonable doubt, no double jeopardy (your child cannot be tried twice for the same offense), the right to confront witnesses, reasonable search and seizure, the privilege against self-incriminating, and protection against forced confessions.</w:t>
      </w:r>
    </w:p>
    <w:p w14:paraId="418D0746" w14:textId="77777777" w:rsidR="00A839F2" w:rsidRPr="002152F0" w:rsidRDefault="00A839F2" w:rsidP="00A839F2">
      <w:pPr>
        <w:rPr>
          <w:rFonts w:ascii="Times New Roman" w:hAnsi="Times New Roman" w:cs="Times New Roman"/>
          <w:b/>
          <w:i/>
          <w:color w:val="0070C0"/>
          <w:sz w:val="24"/>
          <w:szCs w:val="24"/>
          <w:u w:val="single"/>
        </w:rPr>
      </w:pPr>
      <w:r w:rsidRPr="002152F0">
        <w:rPr>
          <w:rFonts w:ascii="Times New Roman" w:hAnsi="Times New Roman" w:cs="Times New Roman"/>
          <w:b/>
          <w:i/>
          <w:color w:val="0070C0"/>
          <w:sz w:val="24"/>
          <w:szCs w:val="24"/>
          <w:u w:val="single"/>
        </w:rPr>
        <w:lastRenderedPageBreak/>
        <w:t>IF I GET ARRESTED, DOES THAT MEAN I’VE BEEN CHARGED WITH A CRIME?</w:t>
      </w:r>
    </w:p>
    <w:p w14:paraId="5A5CDB13" w14:textId="77777777" w:rsidR="000E5B4E" w:rsidRPr="002152F0" w:rsidRDefault="00A839F2" w:rsidP="000E5B4E">
      <w:pPr>
        <w:rPr>
          <w:rFonts w:ascii="Times New Roman" w:hAnsi="Times New Roman" w:cs="Times New Roman"/>
          <w:sz w:val="24"/>
          <w:szCs w:val="24"/>
        </w:rPr>
      </w:pPr>
      <w:r w:rsidRPr="002152F0">
        <w:rPr>
          <w:rFonts w:ascii="Times New Roman" w:hAnsi="Times New Roman" w:cs="Times New Roman"/>
          <w:sz w:val="24"/>
          <w:szCs w:val="24"/>
        </w:rPr>
        <w:t xml:space="preserve">Not necessarily.  It’s the police officer’s job to arrest you and bring you to JIAS, but they’re not the ones who decide whether to charge you with a crime - that’s the county attorney’s job.  Sometimes it takes a while for the county attorney to make a decision whether to charge you or not.  For example, the police may still be investigating the crime, talking to witnesses, looking for suspects, and gathering evidence like fingerprints or DNA.  </w:t>
      </w:r>
      <w:r w:rsidR="002C2D86">
        <w:rPr>
          <w:rFonts w:ascii="Times New Roman" w:hAnsi="Times New Roman" w:cs="Times New Roman"/>
          <w:sz w:val="24"/>
          <w:szCs w:val="24"/>
        </w:rPr>
        <w:t>T</w:t>
      </w:r>
      <w:r w:rsidRPr="002152F0">
        <w:rPr>
          <w:rFonts w:ascii="Times New Roman" w:hAnsi="Times New Roman" w:cs="Times New Roman"/>
          <w:sz w:val="24"/>
          <w:szCs w:val="24"/>
        </w:rPr>
        <w:t xml:space="preserve">he county attorney has to make a decision whether to charge you within </w:t>
      </w:r>
      <w:r w:rsidR="002C2D86">
        <w:rPr>
          <w:rFonts w:ascii="Times New Roman" w:hAnsi="Times New Roman" w:cs="Times New Roman"/>
          <w:sz w:val="24"/>
          <w:szCs w:val="24"/>
        </w:rPr>
        <w:t>a certain number of years</w:t>
      </w:r>
      <w:r w:rsidRPr="002152F0">
        <w:rPr>
          <w:rFonts w:ascii="Times New Roman" w:hAnsi="Times New Roman" w:cs="Times New Roman"/>
          <w:sz w:val="24"/>
          <w:szCs w:val="24"/>
        </w:rPr>
        <w:t xml:space="preserve"> </w:t>
      </w:r>
      <w:r w:rsidR="000E5B4E" w:rsidRPr="002152F0">
        <w:rPr>
          <w:rFonts w:ascii="Times New Roman" w:hAnsi="Times New Roman" w:cs="Times New Roman"/>
          <w:sz w:val="24"/>
          <w:szCs w:val="24"/>
        </w:rPr>
        <w:t xml:space="preserve">after the incident occurred.  This is called the </w:t>
      </w:r>
      <w:r w:rsidR="000E5B4E" w:rsidRPr="002152F0">
        <w:rPr>
          <w:rFonts w:ascii="Times New Roman" w:hAnsi="Times New Roman" w:cs="Times New Roman"/>
          <w:b/>
          <w:sz w:val="24"/>
          <w:szCs w:val="24"/>
        </w:rPr>
        <w:t>statute of limitations</w:t>
      </w:r>
      <w:r w:rsidR="000E5B4E" w:rsidRPr="002152F0">
        <w:rPr>
          <w:rFonts w:ascii="Times New Roman" w:hAnsi="Times New Roman" w:cs="Times New Roman"/>
          <w:sz w:val="24"/>
          <w:szCs w:val="24"/>
        </w:rPr>
        <w:t>.  For some very serious crimes, like rape or murder, the statute of limitations is longer.</w:t>
      </w:r>
      <w:r w:rsidR="003F674A">
        <w:rPr>
          <w:rFonts w:ascii="Times New Roman" w:hAnsi="Times New Roman" w:cs="Times New Roman"/>
          <w:sz w:val="24"/>
          <w:szCs w:val="24"/>
        </w:rPr>
        <w:t xml:space="preserve"> See K.S.A. 38-2303 (a), (b), (c) and (d) for details.</w:t>
      </w:r>
    </w:p>
    <w:p w14:paraId="374D4F28" w14:textId="77777777" w:rsidR="007329EB" w:rsidRPr="002152F0" w:rsidRDefault="007329EB" w:rsidP="007329EB">
      <w:pPr>
        <w:rPr>
          <w:rFonts w:ascii="Times New Roman" w:hAnsi="Times New Roman" w:cs="Times New Roman"/>
          <w:b/>
          <w:sz w:val="24"/>
          <w:szCs w:val="24"/>
        </w:rPr>
      </w:pPr>
      <w:r w:rsidRPr="002152F0">
        <w:rPr>
          <w:rFonts w:ascii="Times New Roman" w:hAnsi="Times New Roman" w:cs="Times New Roman"/>
          <w:b/>
          <w:sz w:val="24"/>
          <w:szCs w:val="24"/>
        </w:rPr>
        <w:t>What’s the difference between a felony and a misdemeanor?</w:t>
      </w:r>
    </w:p>
    <w:p w14:paraId="2BE2708C" w14:textId="77777777" w:rsidR="00E85ED1" w:rsidRPr="002152F0" w:rsidRDefault="00E85ED1" w:rsidP="00692123">
      <w:pPr>
        <w:spacing w:after="0"/>
        <w:rPr>
          <w:rFonts w:ascii="Times New Roman" w:hAnsi="Times New Roman" w:cs="Times New Roman"/>
          <w:sz w:val="24"/>
          <w:szCs w:val="24"/>
        </w:rPr>
      </w:pPr>
      <w:r w:rsidRPr="002152F0">
        <w:rPr>
          <w:rFonts w:ascii="Times New Roman" w:hAnsi="Times New Roman" w:cs="Times New Roman"/>
          <w:sz w:val="24"/>
          <w:szCs w:val="24"/>
        </w:rPr>
        <w:t>They are both crimes, but a felony is more serious than</w:t>
      </w:r>
      <w:r w:rsidR="00692123" w:rsidRPr="002152F0">
        <w:rPr>
          <w:rFonts w:ascii="Times New Roman" w:hAnsi="Times New Roman" w:cs="Times New Roman"/>
          <w:sz w:val="24"/>
          <w:szCs w:val="24"/>
        </w:rPr>
        <w:t xml:space="preserve"> </w:t>
      </w:r>
      <w:r w:rsidRPr="002152F0">
        <w:rPr>
          <w:rFonts w:ascii="Times New Roman" w:hAnsi="Times New Roman" w:cs="Times New Roman"/>
          <w:sz w:val="24"/>
          <w:szCs w:val="24"/>
        </w:rPr>
        <w:t>a misdemeanor.</w:t>
      </w:r>
    </w:p>
    <w:p w14:paraId="29047B7C" w14:textId="77777777" w:rsidR="00CC6AF8" w:rsidRPr="002152F0" w:rsidRDefault="00CC6AF8" w:rsidP="00692123">
      <w:pPr>
        <w:spacing w:after="0"/>
        <w:rPr>
          <w:rFonts w:ascii="Times New Roman" w:hAnsi="Times New Roman" w:cs="Times New Roman"/>
          <w:sz w:val="20"/>
          <w:szCs w:val="20"/>
          <w:lang w:val="en"/>
        </w:rPr>
      </w:pPr>
    </w:p>
    <w:p w14:paraId="2C02089C" w14:textId="77777777" w:rsidR="00CC6AF8" w:rsidRPr="002152F0" w:rsidRDefault="00CC6AF8" w:rsidP="00692123">
      <w:pPr>
        <w:spacing w:after="0"/>
        <w:rPr>
          <w:rFonts w:ascii="Times New Roman" w:hAnsi="Times New Roman" w:cs="Times New Roman"/>
          <w:sz w:val="24"/>
          <w:szCs w:val="24"/>
          <w:lang w:val="en"/>
        </w:rPr>
      </w:pPr>
      <w:r w:rsidRPr="002152F0">
        <w:rPr>
          <w:rFonts w:ascii="Times New Roman" w:hAnsi="Times New Roman" w:cs="Times New Roman"/>
          <w:sz w:val="24"/>
          <w:szCs w:val="24"/>
          <w:lang w:val="en"/>
        </w:rPr>
        <w:t xml:space="preserve">A </w:t>
      </w:r>
      <w:r w:rsidRPr="002152F0">
        <w:rPr>
          <w:rStyle w:val="Strong"/>
          <w:rFonts w:ascii="Times New Roman" w:hAnsi="Times New Roman" w:cs="Times New Roman"/>
          <w:sz w:val="24"/>
          <w:szCs w:val="24"/>
          <w:lang w:val="en"/>
        </w:rPr>
        <w:t>felony</w:t>
      </w:r>
      <w:r w:rsidRPr="002152F0">
        <w:rPr>
          <w:rFonts w:ascii="Times New Roman" w:hAnsi="Times New Roman" w:cs="Times New Roman"/>
          <w:sz w:val="24"/>
          <w:szCs w:val="24"/>
          <w:lang w:val="en"/>
        </w:rPr>
        <w:t xml:space="preserve"> as a crime which carries a sentence of imprisonment for more than one year or the death penalty (where applicable).</w:t>
      </w:r>
    </w:p>
    <w:p w14:paraId="651103DD" w14:textId="77777777" w:rsidR="00CC6AF8" w:rsidRPr="002152F0" w:rsidRDefault="00CC6AF8" w:rsidP="00692123">
      <w:pPr>
        <w:spacing w:after="0"/>
        <w:rPr>
          <w:rFonts w:ascii="Times New Roman" w:hAnsi="Times New Roman" w:cs="Times New Roman"/>
          <w:sz w:val="24"/>
          <w:szCs w:val="24"/>
        </w:rPr>
      </w:pPr>
    </w:p>
    <w:p w14:paraId="58CE2228" w14:textId="77777777" w:rsidR="00CC6AF8" w:rsidRPr="002152F0" w:rsidRDefault="00CC6AF8" w:rsidP="00692123">
      <w:pPr>
        <w:spacing w:after="0"/>
        <w:rPr>
          <w:rFonts w:ascii="Times New Roman" w:hAnsi="Times New Roman" w:cs="Times New Roman"/>
          <w:sz w:val="24"/>
          <w:szCs w:val="24"/>
          <w:lang w:val="en"/>
        </w:rPr>
      </w:pPr>
      <w:r w:rsidRPr="002152F0">
        <w:rPr>
          <w:rFonts w:ascii="Times New Roman" w:hAnsi="Times New Roman" w:cs="Times New Roman"/>
          <w:sz w:val="24"/>
          <w:szCs w:val="24"/>
          <w:lang w:val="en"/>
        </w:rPr>
        <w:t xml:space="preserve">A </w:t>
      </w:r>
      <w:r w:rsidRPr="002152F0">
        <w:rPr>
          <w:rFonts w:ascii="Times New Roman" w:hAnsi="Times New Roman" w:cs="Times New Roman"/>
          <w:b/>
          <w:sz w:val="24"/>
          <w:szCs w:val="24"/>
          <w:lang w:val="en"/>
        </w:rPr>
        <w:t>misdemeanor</w:t>
      </w:r>
      <w:r w:rsidRPr="002152F0">
        <w:rPr>
          <w:rFonts w:ascii="Times New Roman" w:hAnsi="Times New Roman" w:cs="Times New Roman"/>
          <w:sz w:val="24"/>
          <w:szCs w:val="24"/>
          <w:lang w:val="en"/>
        </w:rPr>
        <w:t xml:space="preserve"> is a crime that carries a less severe punishment than a felony; </w:t>
      </w:r>
      <w:r w:rsidR="0022690B" w:rsidRPr="002152F0">
        <w:rPr>
          <w:rFonts w:ascii="Times New Roman" w:hAnsi="Times New Roman" w:cs="Times New Roman"/>
          <w:sz w:val="24"/>
          <w:szCs w:val="24"/>
          <w:lang w:val="en"/>
        </w:rPr>
        <w:t>specifically:</w:t>
      </w:r>
      <w:r w:rsidRPr="002152F0">
        <w:rPr>
          <w:rFonts w:ascii="Times New Roman" w:hAnsi="Times New Roman" w:cs="Times New Roman"/>
          <w:sz w:val="24"/>
          <w:szCs w:val="24"/>
          <w:lang w:val="en"/>
        </w:rPr>
        <w:t xml:space="preserve"> a crime punishable by a fine and by a term of imprisonment not to be served in a penitentiary and not to exceed one year.</w:t>
      </w:r>
    </w:p>
    <w:p w14:paraId="77012F72" w14:textId="77777777" w:rsidR="00CC6AF8" w:rsidRPr="002152F0" w:rsidRDefault="00CC6AF8" w:rsidP="00692123">
      <w:pPr>
        <w:spacing w:after="0"/>
        <w:rPr>
          <w:rFonts w:ascii="Times New Roman" w:hAnsi="Times New Roman" w:cs="Times New Roman"/>
          <w:sz w:val="24"/>
          <w:szCs w:val="24"/>
        </w:rPr>
      </w:pPr>
    </w:p>
    <w:p w14:paraId="03861D3B" w14:textId="77777777" w:rsidR="00E85ED1" w:rsidRPr="002152F0" w:rsidRDefault="00E85ED1" w:rsidP="009D6978">
      <w:pPr>
        <w:spacing w:after="0"/>
        <w:rPr>
          <w:rFonts w:ascii="Times New Roman" w:hAnsi="Times New Roman" w:cs="Times New Roman"/>
          <w:b/>
          <w:sz w:val="24"/>
          <w:szCs w:val="24"/>
        </w:rPr>
      </w:pPr>
      <w:r w:rsidRPr="002152F0">
        <w:rPr>
          <w:rFonts w:ascii="Times New Roman" w:hAnsi="Times New Roman" w:cs="Times New Roman"/>
          <w:b/>
          <w:color w:val="0070C0"/>
          <w:sz w:val="24"/>
          <w:szCs w:val="24"/>
          <w:u w:val="single"/>
        </w:rPr>
        <w:t>Examples of misdemeanors</w:t>
      </w:r>
      <w:r w:rsidRPr="002152F0">
        <w:rPr>
          <w:rFonts w:ascii="Times New Roman" w:hAnsi="Times New Roman" w:cs="Times New Roman"/>
          <w:b/>
          <w:color w:val="0070C0"/>
          <w:sz w:val="24"/>
          <w:szCs w:val="24"/>
        </w:rPr>
        <w:t xml:space="preserve"> </w:t>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Pr="002152F0">
        <w:rPr>
          <w:rFonts w:ascii="Times New Roman" w:hAnsi="Times New Roman" w:cs="Times New Roman"/>
          <w:b/>
          <w:color w:val="C00000"/>
          <w:sz w:val="24"/>
          <w:szCs w:val="24"/>
          <w:u w:val="single"/>
        </w:rPr>
        <w:t>Examples of felonies</w:t>
      </w:r>
    </w:p>
    <w:p w14:paraId="4B1C1ACD" w14:textId="77777777" w:rsidR="00E85ED1" w:rsidRPr="002152F0" w:rsidRDefault="00E85ED1" w:rsidP="00E85ED1">
      <w:pPr>
        <w:spacing w:after="0"/>
        <w:rPr>
          <w:rFonts w:ascii="Times New Roman" w:hAnsi="Times New Roman" w:cs="Times New Roman"/>
          <w:b/>
          <w:sz w:val="24"/>
          <w:szCs w:val="24"/>
        </w:rPr>
      </w:pPr>
      <w:r w:rsidRPr="002152F0">
        <w:rPr>
          <w:rFonts w:ascii="Times New Roman" w:hAnsi="Times New Roman" w:cs="Times New Roman"/>
          <w:b/>
          <w:color w:val="0070C0"/>
          <w:sz w:val="24"/>
          <w:szCs w:val="24"/>
        </w:rPr>
        <w:t>Petty Theft</w:t>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Pr="002152F0">
        <w:rPr>
          <w:rFonts w:ascii="Times New Roman" w:hAnsi="Times New Roman" w:cs="Times New Roman"/>
          <w:b/>
          <w:color w:val="C00000"/>
          <w:sz w:val="24"/>
          <w:szCs w:val="24"/>
        </w:rPr>
        <w:t>Burglary</w:t>
      </w:r>
    </w:p>
    <w:p w14:paraId="103D176C" w14:textId="77777777" w:rsidR="00E85ED1" w:rsidRPr="002152F0" w:rsidRDefault="00E85ED1" w:rsidP="00E85ED1">
      <w:pPr>
        <w:spacing w:after="0"/>
        <w:rPr>
          <w:rFonts w:ascii="Times New Roman" w:hAnsi="Times New Roman" w:cs="Times New Roman"/>
          <w:b/>
          <w:sz w:val="24"/>
          <w:szCs w:val="24"/>
        </w:rPr>
      </w:pPr>
      <w:r w:rsidRPr="002152F0">
        <w:rPr>
          <w:rFonts w:ascii="Times New Roman" w:hAnsi="Times New Roman" w:cs="Times New Roman"/>
          <w:b/>
          <w:color w:val="0070C0"/>
          <w:sz w:val="24"/>
          <w:szCs w:val="24"/>
        </w:rPr>
        <w:t>Possession of Marijuana</w:t>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Pr="002152F0">
        <w:rPr>
          <w:rFonts w:ascii="Times New Roman" w:hAnsi="Times New Roman" w:cs="Times New Roman"/>
          <w:b/>
          <w:color w:val="C00000"/>
          <w:sz w:val="24"/>
          <w:szCs w:val="24"/>
        </w:rPr>
        <w:t>Robbery</w:t>
      </w:r>
    </w:p>
    <w:p w14:paraId="12B841C2" w14:textId="77777777" w:rsidR="00E85ED1" w:rsidRPr="002152F0" w:rsidRDefault="00E85ED1" w:rsidP="00E85ED1">
      <w:pPr>
        <w:spacing w:after="0"/>
        <w:rPr>
          <w:rFonts w:ascii="Times New Roman" w:hAnsi="Times New Roman" w:cs="Times New Roman"/>
          <w:b/>
          <w:sz w:val="24"/>
          <w:szCs w:val="24"/>
        </w:rPr>
      </w:pPr>
      <w:r w:rsidRPr="002152F0">
        <w:rPr>
          <w:rFonts w:ascii="Times New Roman" w:hAnsi="Times New Roman" w:cs="Times New Roman"/>
          <w:b/>
          <w:color w:val="0070C0"/>
          <w:sz w:val="24"/>
          <w:szCs w:val="24"/>
        </w:rPr>
        <w:t>Battery</w:t>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Pr="002152F0">
        <w:rPr>
          <w:rFonts w:ascii="Times New Roman" w:hAnsi="Times New Roman" w:cs="Times New Roman"/>
          <w:b/>
          <w:color w:val="C00000"/>
          <w:sz w:val="24"/>
          <w:szCs w:val="24"/>
        </w:rPr>
        <w:t>Aggravated Assault</w:t>
      </w:r>
    </w:p>
    <w:p w14:paraId="41BF79CE" w14:textId="77777777" w:rsidR="00E85ED1" w:rsidRPr="002152F0" w:rsidRDefault="00E85ED1" w:rsidP="00E85ED1">
      <w:pPr>
        <w:rPr>
          <w:rFonts w:ascii="Times New Roman" w:hAnsi="Times New Roman" w:cs="Times New Roman"/>
          <w:b/>
          <w:color w:val="C00000"/>
          <w:sz w:val="24"/>
          <w:szCs w:val="24"/>
        </w:rPr>
      </w:pPr>
      <w:r w:rsidRPr="002152F0">
        <w:rPr>
          <w:rFonts w:ascii="Times New Roman" w:hAnsi="Times New Roman" w:cs="Times New Roman"/>
          <w:b/>
          <w:color w:val="0070C0"/>
          <w:sz w:val="24"/>
          <w:szCs w:val="24"/>
        </w:rPr>
        <w:t>Disorderly Conduct</w:t>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007329EB" w:rsidRPr="002152F0">
        <w:rPr>
          <w:rFonts w:ascii="Times New Roman" w:hAnsi="Times New Roman" w:cs="Times New Roman"/>
          <w:b/>
          <w:sz w:val="24"/>
          <w:szCs w:val="24"/>
        </w:rPr>
        <w:tab/>
      </w:r>
      <w:r w:rsidRPr="002152F0">
        <w:rPr>
          <w:rFonts w:ascii="Times New Roman" w:hAnsi="Times New Roman" w:cs="Times New Roman"/>
          <w:b/>
          <w:color w:val="C00000"/>
          <w:sz w:val="24"/>
          <w:szCs w:val="24"/>
        </w:rPr>
        <w:t>Criminal Threat</w:t>
      </w:r>
    </w:p>
    <w:p w14:paraId="69B0B4DE" w14:textId="77777777" w:rsidR="00554335" w:rsidRPr="002152F0" w:rsidRDefault="007329EB" w:rsidP="007329EB">
      <w:pPr>
        <w:rPr>
          <w:rFonts w:ascii="Times New Roman" w:hAnsi="Times New Roman" w:cs="Times New Roman"/>
          <w:sz w:val="24"/>
          <w:szCs w:val="24"/>
        </w:rPr>
      </w:pPr>
      <w:r w:rsidRPr="002152F0">
        <w:rPr>
          <w:rFonts w:ascii="Times New Roman" w:hAnsi="Times New Roman" w:cs="Times New Roman"/>
          <w:sz w:val="24"/>
          <w:szCs w:val="24"/>
        </w:rPr>
        <w:t xml:space="preserve">A </w:t>
      </w:r>
      <w:r w:rsidRPr="002152F0">
        <w:rPr>
          <w:rFonts w:ascii="Times New Roman" w:hAnsi="Times New Roman" w:cs="Times New Roman"/>
          <w:b/>
          <w:i/>
          <w:sz w:val="24"/>
          <w:szCs w:val="24"/>
        </w:rPr>
        <w:t>person felony</w:t>
      </w:r>
      <w:r w:rsidRPr="002152F0">
        <w:rPr>
          <w:rFonts w:ascii="Times New Roman" w:hAnsi="Times New Roman" w:cs="Times New Roman"/>
          <w:sz w:val="24"/>
          <w:szCs w:val="24"/>
        </w:rPr>
        <w:t xml:space="preserve"> is a crime against a person, like threatening someone with a gun.  </w:t>
      </w:r>
    </w:p>
    <w:p w14:paraId="3B178B1B" w14:textId="77777777" w:rsidR="007329EB" w:rsidRPr="002152F0" w:rsidRDefault="007329EB" w:rsidP="007329EB">
      <w:pPr>
        <w:rPr>
          <w:rFonts w:ascii="Times New Roman" w:hAnsi="Times New Roman" w:cs="Times New Roman"/>
          <w:b/>
          <w:sz w:val="24"/>
          <w:szCs w:val="24"/>
        </w:rPr>
      </w:pPr>
      <w:r w:rsidRPr="002152F0">
        <w:rPr>
          <w:rFonts w:ascii="Times New Roman" w:hAnsi="Times New Roman" w:cs="Times New Roman"/>
          <w:sz w:val="24"/>
          <w:szCs w:val="24"/>
        </w:rPr>
        <w:t xml:space="preserve">A </w:t>
      </w:r>
      <w:r w:rsidRPr="002152F0">
        <w:rPr>
          <w:rFonts w:ascii="Times New Roman" w:hAnsi="Times New Roman" w:cs="Times New Roman"/>
          <w:b/>
          <w:i/>
          <w:sz w:val="24"/>
          <w:szCs w:val="24"/>
        </w:rPr>
        <w:t>nonperson felony</w:t>
      </w:r>
      <w:r w:rsidRPr="002152F0">
        <w:rPr>
          <w:rFonts w:ascii="Times New Roman" w:hAnsi="Times New Roman" w:cs="Times New Roman"/>
          <w:sz w:val="24"/>
          <w:szCs w:val="24"/>
        </w:rPr>
        <w:t xml:space="preserve"> is a crime against property, like stealing a car.  Person felonies are generally more serious than nonperson felonies. </w:t>
      </w:r>
    </w:p>
    <w:p w14:paraId="11405836" w14:textId="77777777" w:rsidR="00E85ED1"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Whether your child gets released or not also depends on other things, including </w:t>
      </w:r>
      <w:r w:rsidR="002C2D86">
        <w:rPr>
          <w:rFonts w:ascii="Times New Roman" w:hAnsi="Times New Roman" w:cs="Times New Roman"/>
          <w:sz w:val="24"/>
          <w:szCs w:val="24"/>
        </w:rPr>
        <w:t>their criminal history</w:t>
      </w:r>
      <w:r w:rsidRPr="002152F0">
        <w:rPr>
          <w:rFonts w:ascii="Times New Roman" w:hAnsi="Times New Roman" w:cs="Times New Roman"/>
          <w:sz w:val="24"/>
          <w:szCs w:val="24"/>
        </w:rPr>
        <w:t>, if there are concerns about their safety, OR the safety of the community if they were to be released.</w:t>
      </w:r>
    </w:p>
    <w:p w14:paraId="6C84DB71" w14:textId="77777777" w:rsidR="00A0090B" w:rsidRPr="002152F0" w:rsidRDefault="00E85ED1" w:rsidP="00947933">
      <w:pPr>
        <w:tabs>
          <w:tab w:val="left" w:pos="1470"/>
        </w:tabs>
        <w:rPr>
          <w:rFonts w:ascii="Times New Roman" w:hAnsi="Times New Roman" w:cs="Times New Roman"/>
          <w:sz w:val="24"/>
          <w:szCs w:val="24"/>
        </w:rPr>
      </w:pPr>
      <w:r w:rsidRPr="002152F0">
        <w:rPr>
          <w:rFonts w:ascii="Times New Roman" w:hAnsi="Times New Roman" w:cs="Times New Roman"/>
          <w:sz w:val="24"/>
          <w:szCs w:val="24"/>
        </w:rPr>
        <w:t>If your child is placed in</w:t>
      </w:r>
      <w:r w:rsidR="00CC6AF8" w:rsidRPr="002152F0">
        <w:rPr>
          <w:rFonts w:ascii="Times New Roman" w:hAnsi="Times New Roman" w:cs="Times New Roman"/>
          <w:sz w:val="24"/>
          <w:szCs w:val="24"/>
        </w:rPr>
        <w:t xml:space="preserve"> detention</w:t>
      </w:r>
      <w:r w:rsidRPr="002152F0">
        <w:rPr>
          <w:rFonts w:ascii="Times New Roman" w:hAnsi="Times New Roman" w:cs="Times New Roman"/>
          <w:sz w:val="24"/>
          <w:szCs w:val="24"/>
        </w:rPr>
        <w:t xml:space="preserve">, there will be a </w:t>
      </w:r>
      <w:r w:rsidRPr="002152F0">
        <w:rPr>
          <w:rFonts w:ascii="Times New Roman" w:hAnsi="Times New Roman" w:cs="Times New Roman"/>
          <w:b/>
          <w:i/>
          <w:sz w:val="24"/>
          <w:szCs w:val="24"/>
        </w:rPr>
        <w:t>Detention Hearing</w:t>
      </w:r>
      <w:r w:rsidRPr="002152F0">
        <w:rPr>
          <w:rFonts w:ascii="Times New Roman" w:hAnsi="Times New Roman" w:cs="Times New Roman"/>
          <w:sz w:val="24"/>
          <w:szCs w:val="24"/>
        </w:rPr>
        <w:t xml:space="preserve"> within </w:t>
      </w:r>
      <w:r w:rsidR="009D6978" w:rsidRPr="002152F0">
        <w:rPr>
          <w:rFonts w:ascii="Times New Roman" w:hAnsi="Times New Roman" w:cs="Times New Roman"/>
          <w:sz w:val="24"/>
          <w:szCs w:val="24"/>
        </w:rPr>
        <w:t>48 hours excluding holidays and weekends</w:t>
      </w:r>
      <w:r w:rsidRPr="002152F0">
        <w:rPr>
          <w:rFonts w:ascii="Times New Roman" w:hAnsi="Times New Roman" w:cs="Times New Roman"/>
          <w:sz w:val="24"/>
          <w:szCs w:val="24"/>
        </w:rPr>
        <w:t xml:space="preserve">.  </w:t>
      </w:r>
    </w:p>
    <w:p w14:paraId="3FE3775C" w14:textId="77777777" w:rsidR="0022690B" w:rsidRPr="002152F0" w:rsidRDefault="002C2D86" w:rsidP="00947933">
      <w:pPr>
        <w:tabs>
          <w:tab w:val="left" w:pos="1470"/>
        </w:tabs>
        <w:rPr>
          <w:rFonts w:ascii="Times New Roman" w:hAnsi="Times New Roman" w:cs="Times New Roman"/>
          <w:sz w:val="24"/>
          <w:szCs w:val="24"/>
        </w:rPr>
      </w:pPr>
      <w:r>
        <w:rPr>
          <w:rFonts w:ascii="Times New Roman" w:hAnsi="Times New Roman" w:cs="Times New Roman"/>
          <w:sz w:val="24"/>
          <w:szCs w:val="24"/>
        </w:rPr>
        <w:t xml:space="preserve">The </w:t>
      </w:r>
      <w:r w:rsidR="00E85ED1" w:rsidRPr="002152F0">
        <w:rPr>
          <w:rFonts w:ascii="Times New Roman" w:hAnsi="Times New Roman" w:cs="Times New Roman"/>
          <w:sz w:val="24"/>
          <w:szCs w:val="24"/>
        </w:rPr>
        <w:t>judge</w:t>
      </w:r>
      <w:r>
        <w:rPr>
          <w:rFonts w:ascii="Times New Roman" w:hAnsi="Times New Roman" w:cs="Times New Roman"/>
          <w:sz w:val="24"/>
          <w:szCs w:val="24"/>
        </w:rPr>
        <w:t xml:space="preserve"> will determine </w:t>
      </w:r>
      <w:r w:rsidR="00E85ED1" w:rsidRPr="002152F0">
        <w:rPr>
          <w:rFonts w:ascii="Times New Roman" w:hAnsi="Times New Roman" w:cs="Times New Roman"/>
          <w:sz w:val="24"/>
          <w:szCs w:val="24"/>
        </w:rPr>
        <w:t xml:space="preserve">if your child should be released until the next court date or if your child should continue to be detained </w:t>
      </w:r>
      <w:r w:rsidR="00CC6AF8" w:rsidRPr="002152F0">
        <w:rPr>
          <w:rFonts w:ascii="Times New Roman" w:hAnsi="Times New Roman" w:cs="Times New Roman"/>
          <w:sz w:val="24"/>
          <w:szCs w:val="24"/>
        </w:rPr>
        <w:t>in detention</w:t>
      </w:r>
      <w:r w:rsidR="00E85ED1" w:rsidRPr="002152F0">
        <w:rPr>
          <w:rFonts w:ascii="Times New Roman" w:hAnsi="Times New Roman" w:cs="Times New Roman"/>
          <w:sz w:val="24"/>
          <w:szCs w:val="24"/>
        </w:rPr>
        <w:t xml:space="preserve">. If you don’t already have an attorney and need one appointed, that will happen at this time. </w:t>
      </w:r>
    </w:p>
    <w:p w14:paraId="1466E143" w14:textId="77777777" w:rsidR="00CC6AF8" w:rsidRPr="002C2D86" w:rsidRDefault="00E85ED1" w:rsidP="00947933">
      <w:pPr>
        <w:tabs>
          <w:tab w:val="left" w:pos="1470"/>
        </w:tabs>
        <w:rPr>
          <w:rFonts w:ascii="Times New Roman" w:hAnsi="Times New Roman" w:cs="Times New Roman"/>
          <w:sz w:val="24"/>
          <w:szCs w:val="24"/>
        </w:rPr>
      </w:pPr>
      <w:r w:rsidRPr="002C2D86">
        <w:rPr>
          <w:rFonts w:ascii="Times New Roman" w:hAnsi="Times New Roman" w:cs="Times New Roman"/>
          <w:sz w:val="24"/>
          <w:szCs w:val="24"/>
        </w:rPr>
        <w:t xml:space="preserve">You and your child get to meet with </w:t>
      </w:r>
      <w:r w:rsidR="002C2D86" w:rsidRPr="002C2D86">
        <w:rPr>
          <w:rFonts w:ascii="Times New Roman" w:hAnsi="Times New Roman" w:cs="Times New Roman"/>
          <w:sz w:val="24"/>
          <w:szCs w:val="24"/>
        </w:rPr>
        <w:t>an attorney</w:t>
      </w:r>
      <w:r w:rsidRPr="002C2D86">
        <w:rPr>
          <w:rFonts w:ascii="Times New Roman" w:hAnsi="Times New Roman" w:cs="Times New Roman"/>
          <w:sz w:val="24"/>
          <w:szCs w:val="24"/>
        </w:rPr>
        <w:t xml:space="preserve"> before this hearing and they will represent your child when they go in front of the judge.  </w:t>
      </w:r>
    </w:p>
    <w:p w14:paraId="49DC7CD7" w14:textId="77777777" w:rsidR="00947933" w:rsidRDefault="00E85ED1" w:rsidP="00947933">
      <w:pPr>
        <w:tabs>
          <w:tab w:val="left" w:pos="1470"/>
        </w:tabs>
        <w:rPr>
          <w:rFonts w:ascii="Times New Roman" w:hAnsi="Times New Roman" w:cs="Times New Roman"/>
          <w:sz w:val="24"/>
          <w:szCs w:val="24"/>
        </w:rPr>
      </w:pPr>
      <w:r w:rsidRPr="002152F0">
        <w:rPr>
          <w:rFonts w:ascii="Times New Roman" w:hAnsi="Times New Roman" w:cs="Times New Roman"/>
          <w:sz w:val="24"/>
          <w:szCs w:val="24"/>
        </w:rPr>
        <w:t xml:space="preserve">If your child is released, the judge will order </w:t>
      </w:r>
      <w:proofErr w:type="gramStart"/>
      <w:r w:rsidRPr="002152F0">
        <w:rPr>
          <w:rFonts w:ascii="Times New Roman" w:hAnsi="Times New Roman" w:cs="Times New Roman"/>
          <w:sz w:val="24"/>
          <w:szCs w:val="24"/>
        </w:rPr>
        <w:t>that certain conditions</w:t>
      </w:r>
      <w:proofErr w:type="gramEnd"/>
      <w:r w:rsidRPr="002152F0">
        <w:rPr>
          <w:rFonts w:ascii="Times New Roman" w:hAnsi="Times New Roman" w:cs="Times New Roman"/>
          <w:sz w:val="24"/>
          <w:szCs w:val="24"/>
        </w:rPr>
        <w:t xml:space="preserve"> are followed, for example, going to school every day, following a curfew, obeying the rules at home, etc.  </w:t>
      </w:r>
    </w:p>
    <w:p w14:paraId="2AAE121C" w14:textId="77777777" w:rsidR="002C2D86" w:rsidRPr="002152F0" w:rsidRDefault="002C2D86" w:rsidP="00947933">
      <w:pPr>
        <w:tabs>
          <w:tab w:val="left" w:pos="1470"/>
        </w:tabs>
        <w:rPr>
          <w:rFonts w:ascii="Times New Roman" w:hAnsi="Times New Roman" w:cs="Times New Roman"/>
          <w:sz w:val="24"/>
          <w:szCs w:val="24"/>
        </w:rPr>
      </w:pPr>
    </w:p>
    <w:p w14:paraId="72F97304" w14:textId="77777777" w:rsidR="00947933" w:rsidRPr="002152F0" w:rsidRDefault="00E85ED1" w:rsidP="00947933">
      <w:pPr>
        <w:tabs>
          <w:tab w:val="left" w:pos="1470"/>
        </w:tabs>
        <w:rPr>
          <w:rFonts w:ascii="Times New Roman" w:hAnsi="Times New Roman" w:cs="Times New Roman"/>
          <w:sz w:val="24"/>
          <w:szCs w:val="24"/>
        </w:rPr>
      </w:pPr>
      <w:r w:rsidRPr="002152F0">
        <w:rPr>
          <w:rFonts w:ascii="Times New Roman" w:hAnsi="Times New Roman" w:cs="Times New Roman"/>
          <w:sz w:val="24"/>
          <w:szCs w:val="24"/>
        </w:rPr>
        <w:lastRenderedPageBreak/>
        <w:t>If conditions aren’t followed, your child c</w:t>
      </w:r>
      <w:r w:rsidR="00CC6AF8" w:rsidRPr="002152F0">
        <w:rPr>
          <w:rFonts w:ascii="Times New Roman" w:hAnsi="Times New Roman" w:cs="Times New Roman"/>
          <w:sz w:val="24"/>
          <w:szCs w:val="24"/>
        </w:rPr>
        <w:t>ould be taken back to detention</w:t>
      </w:r>
      <w:r w:rsidRPr="002152F0">
        <w:rPr>
          <w:rFonts w:ascii="Times New Roman" w:hAnsi="Times New Roman" w:cs="Times New Roman"/>
          <w:sz w:val="24"/>
          <w:szCs w:val="24"/>
        </w:rPr>
        <w:t xml:space="preserve"> and may have to stay there until the next court date.</w:t>
      </w:r>
      <w:r w:rsidRPr="002152F0">
        <w:rPr>
          <w:rFonts w:ascii="Times New Roman" w:hAnsi="Times New Roman" w:cs="Times New Roman"/>
          <w:noProof/>
          <w:sz w:val="24"/>
          <w:szCs w:val="24"/>
        </w:rPr>
        <w:t xml:space="preserve"> </w:t>
      </w:r>
      <w:r w:rsidR="00947933" w:rsidRPr="002152F0">
        <w:rPr>
          <w:rFonts w:ascii="Times New Roman" w:hAnsi="Times New Roman" w:cs="Times New Roman"/>
          <w:sz w:val="24"/>
          <w:szCs w:val="24"/>
        </w:rPr>
        <w:t xml:space="preserve">The judge can also </w:t>
      </w:r>
      <w:r w:rsidR="00947933" w:rsidRPr="002152F0">
        <w:rPr>
          <w:rFonts w:ascii="Times New Roman" w:hAnsi="Times New Roman" w:cs="Times New Roman"/>
          <w:b/>
          <w:i/>
          <w:sz w:val="24"/>
          <w:szCs w:val="24"/>
        </w:rPr>
        <w:t>revoke</w:t>
      </w:r>
      <w:r w:rsidR="00947933" w:rsidRPr="002152F0">
        <w:rPr>
          <w:rFonts w:ascii="Times New Roman" w:hAnsi="Times New Roman" w:cs="Times New Roman"/>
          <w:sz w:val="24"/>
          <w:szCs w:val="24"/>
        </w:rPr>
        <w:t xml:space="preserve"> your probation.  If your probation is revoked, you can be ordered to serve a more serious sentence including direct commitment to a juvenile correctional facility, if you qualify. You may also be required do extra community service, extend your probation, or impose some other kinds of consequence.  </w:t>
      </w:r>
    </w:p>
    <w:p w14:paraId="66BE5F28" w14:textId="77777777" w:rsidR="00E85ED1" w:rsidRPr="002152F0" w:rsidRDefault="00947933" w:rsidP="00E85ED1">
      <w:pPr>
        <w:rPr>
          <w:rFonts w:ascii="Times New Roman" w:hAnsi="Times New Roman" w:cs="Times New Roman"/>
          <w:sz w:val="24"/>
          <w:szCs w:val="24"/>
        </w:rPr>
      </w:pPr>
      <w:r w:rsidRPr="002152F0">
        <w:rPr>
          <w:rFonts w:ascii="Times New Roman" w:hAnsi="Times New Roman" w:cs="Times New Roman"/>
          <w:noProof/>
          <w:sz w:val="24"/>
          <w:szCs w:val="24"/>
        </w:rPr>
        <w:drawing>
          <wp:anchor distT="0" distB="0" distL="114300" distR="114300" simplePos="0" relativeHeight="251664384" behindDoc="0" locked="0" layoutInCell="1" allowOverlap="1" wp14:anchorId="632FDEB2" wp14:editId="3E7F37D1">
            <wp:simplePos x="0" y="0"/>
            <wp:positionH relativeFrom="column">
              <wp:posOffset>2066925</wp:posOffset>
            </wp:positionH>
            <wp:positionV relativeFrom="paragraph">
              <wp:posOffset>99060</wp:posOffset>
            </wp:positionV>
            <wp:extent cx="1009650" cy="1009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utesandrule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3055615E" w14:textId="77777777" w:rsidR="00E85ED1" w:rsidRPr="002152F0" w:rsidRDefault="00E85ED1" w:rsidP="00E85ED1">
      <w:pPr>
        <w:rPr>
          <w:rFonts w:ascii="Times New Roman" w:hAnsi="Times New Roman" w:cs="Times New Roman"/>
          <w:sz w:val="24"/>
          <w:szCs w:val="24"/>
        </w:rPr>
      </w:pPr>
    </w:p>
    <w:p w14:paraId="568512D6" w14:textId="77777777" w:rsidR="000E5B4E" w:rsidRPr="002152F0" w:rsidRDefault="000E5B4E" w:rsidP="00E85ED1">
      <w:pPr>
        <w:rPr>
          <w:rFonts w:ascii="Times New Roman" w:hAnsi="Times New Roman" w:cs="Times New Roman"/>
          <w:b/>
          <w:i/>
          <w:sz w:val="24"/>
          <w:szCs w:val="24"/>
        </w:rPr>
      </w:pPr>
    </w:p>
    <w:p w14:paraId="4A3084B7" w14:textId="77777777" w:rsidR="000E5B4E" w:rsidRPr="002152F0" w:rsidRDefault="000E5B4E" w:rsidP="000E5B4E">
      <w:pPr>
        <w:rPr>
          <w:rFonts w:ascii="Times New Roman" w:hAnsi="Times New Roman" w:cs="Times New Roman"/>
          <w:sz w:val="24"/>
          <w:szCs w:val="24"/>
        </w:rPr>
      </w:pPr>
    </w:p>
    <w:p w14:paraId="42604CAD" w14:textId="77777777" w:rsidR="0065496F" w:rsidRPr="002152F0" w:rsidRDefault="0065496F" w:rsidP="0065496F">
      <w:pPr>
        <w:rPr>
          <w:rFonts w:ascii="Times New Roman" w:hAnsi="Times New Roman" w:cs="Times New Roman"/>
          <w:b/>
          <w:i/>
          <w:color w:val="0070C0"/>
          <w:sz w:val="24"/>
          <w:szCs w:val="24"/>
          <w:u w:val="single"/>
        </w:rPr>
      </w:pPr>
      <w:r w:rsidRPr="002152F0">
        <w:rPr>
          <w:rFonts w:ascii="Times New Roman" w:hAnsi="Times New Roman" w:cs="Times New Roman"/>
          <w:b/>
          <w:i/>
          <w:color w:val="0070C0"/>
          <w:sz w:val="24"/>
          <w:szCs w:val="24"/>
          <w:u w:val="single"/>
        </w:rPr>
        <w:t>How will I know if I’ve been charged with a crime?</w:t>
      </w:r>
    </w:p>
    <w:p w14:paraId="036A6DC8" w14:textId="77777777" w:rsidR="0065496F" w:rsidRPr="002152F0" w:rsidRDefault="0065496F" w:rsidP="0065496F">
      <w:pPr>
        <w:rPr>
          <w:rFonts w:ascii="Times New Roman" w:hAnsi="Times New Roman" w:cs="Times New Roman"/>
          <w:sz w:val="24"/>
          <w:szCs w:val="24"/>
        </w:rPr>
      </w:pPr>
      <w:r w:rsidRPr="002152F0">
        <w:rPr>
          <w:rFonts w:ascii="Times New Roman" w:hAnsi="Times New Roman" w:cs="Times New Roman"/>
          <w:sz w:val="24"/>
          <w:szCs w:val="24"/>
        </w:rPr>
        <w:t xml:space="preserve">If the prosecutor charges you with a crime, they will file a </w:t>
      </w:r>
      <w:r w:rsidRPr="002152F0">
        <w:rPr>
          <w:rFonts w:ascii="Times New Roman" w:hAnsi="Times New Roman" w:cs="Times New Roman"/>
          <w:b/>
          <w:i/>
          <w:sz w:val="24"/>
          <w:szCs w:val="24"/>
        </w:rPr>
        <w:t xml:space="preserve">Complaint against you.  </w:t>
      </w:r>
      <w:r w:rsidRPr="002152F0">
        <w:rPr>
          <w:rFonts w:ascii="Times New Roman" w:hAnsi="Times New Roman" w:cs="Times New Roman"/>
          <w:sz w:val="24"/>
          <w:szCs w:val="24"/>
        </w:rPr>
        <w:t xml:space="preserve">The Complaint will tell you what crime you’re being accused of.  A court date will be set called a </w:t>
      </w:r>
      <w:r w:rsidRPr="002152F0">
        <w:rPr>
          <w:rFonts w:ascii="Times New Roman" w:hAnsi="Times New Roman" w:cs="Times New Roman"/>
          <w:b/>
          <w:i/>
          <w:sz w:val="24"/>
          <w:szCs w:val="24"/>
        </w:rPr>
        <w:t>First</w:t>
      </w:r>
      <w:r w:rsidRPr="002152F0">
        <w:rPr>
          <w:rFonts w:ascii="Times New Roman" w:hAnsi="Times New Roman" w:cs="Times New Roman"/>
          <w:sz w:val="24"/>
          <w:szCs w:val="24"/>
        </w:rPr>
        <w:t xml:space="preserve"> </w:t>
      </w:r>
      <w:r w:rsidRPr="002152F0">
        <w:rPr>
          <w:rFonts w:ascii="Times New Roman" w:hAnsi="Times New Roman" w:cs="Times New Roman"/>
          <w:b/>
          <w:i/>
          <w:sz w:val="24"/>
          <w:szCs w:val="24"/>
        </w:rPr>
        <w:t>Appearance</w:t>
      </w:r>
      <w:r w:rsidRPr="002152F0">
        <w:rPr>
          <w:rFonts w:ascii="Times New Roman" w:hAnsi="Times New Roman" w:cs="Times New Roman"/>
          <w:sz w:val="24"/>
          <w:szCs w:val="24"/>
        </w:rPr>
        <w:t xml:space="preserve">.  You will be notified of this court date by being </w:t>
      </w:r>
      <w:r w:rsidRPr="002152F0">
        <w:rPr>
          <w:rFonts w:ascii="Times New Roman" w:hAnsi="Times New Roman" w:cs="Times New Roman"/>
          <w:b/>
          <w:i/>
          <w:sz w:val="24"/>
          <w:szCs w:val="24"/>
        </w:rPr>
        <w:t>Served</w:t>
      </w:r>
      <w:r w:rsidRPr="002152F0">
        <w:rPr>
          <w:rFonts w:ascii="Times New Roman" w:hAnsi="Times New Roman" w:cs="Times New Roman"/>
          <w:sz w:val="24"/>
          <w:szCs w:val="24"/>
        </w:rPr>
        <w:t xml:space="preserve"> with a summons.  Being served means that you are personally notified of the charge.  It will also notify you of the date and time of the hearing.    This is done by having a sheriff’s deputy come to your house and give you or your parent the paperwork.  Sometimes it may come to you through certified mail.</w:t>
      </w:r>
    </w:p>
    <w:p w14:paraId="25023879" w14:textId="77777777" w:rsidR="00736B42" w:rsidRPr="002152F0" w:rsidRDefault="00736B42" w:rsidP="00736B42">
      <w:pPr>
        <w:rPr>
          <w:rFonts w:ascii="Times New Roman" w:hAnsi="Times New Roman" w:cs="Times New Roman"/>
          <w:b/>
          <w:i/>
          <w:sz w:val="24"/>
          <w:szCs w:val="24"/>
          <w:u w:val="single"/>
        </w:rPr>
      </w:pPr>
      <w:r w:rsidRPr="002152F0">
        <w:rPr>
          <w:rFonts w:ascii="Times New Roman" w:hAnsi="Times New Roman" w:cs="Times New Roman"/>
          <w:b/>
          <w:i/>
          <w:sz w:val="24"/>
          <w:szCs w:val="24"/>
          <w:u w:val="single"/>
        </w:rPr>
        <w:t xml:space="preserve">If I </w:t>
      </w:r>
      <w:r w:rsidR="006A7F38" w:rsidRPr="002152F0">
        <w:rPr>
          <w:rFonts w:ascii="Times New Roman" w:hAnsi="Times New Roman" w:cs="Times New Roman"/>
          <w:b/>
          <w:i/>
          <w:sz w:val="24"/>
          <w:szCs w:val="24"/>
          <w:u w:val="single"/>
        </w:rPr>
        <w:t xml:space="preserve">have to go court </w:t>
      </w:r>
      <w:r w:rsidRPr="002152F0">
        <w:rPr>
          <w:rFonts w:ascii="Times New Roman" w:hAnsi="Times New Roman" w:cs="Times New Roman"/>
          <w:b/>
          <w:i/>
          <w:sz w:val="24"/>
          <w:szCs w:val="24"/>
          <w:u w:val="single"/>
        </w:rPr>
        <w:t>now what?</w:t>
      </w:r>
    </w:p>
    <w:p w14:paraId="613D30E1" w14:textId="77777777" w:rsidR="00736B42" w:rsidRPr="002152F0" w:rsidRDefault="00736B42" w:rsidP="00736B42">
      <w:pPr>
        <w:rPr>
          <w:rFonts w:ascii="Times New Roman" w:hAnsi="Times New Roman" w:cs="Times New Roman"/>
          <w:sz w:val="24"/>
          <w:szCs w:val="24"/>
        </w:rPr>
      </w:pPr>
      <w:r w:rsidRPr="002152F0">
        <w:rPr>
          <w:rFonts w:ascii="Times New Roman" w:hAnsi="Times New Roman" w:cs="Times New Roman"/>
          <w:sz w:val="24"/>
          <w:szCs w:val="24"/>
        </w:rPr>
        <w:t xml:space="preserve">Show up! </w:t>
      </w:r>
    </w:p>
    <w:p w14:paraId="0389070D" w14:textId="77777777" w:rsidR="00736B42" w:rsidRPr="002152F0" w:rsidRDefault="00736B42" w:rsidP="00736B42">
      <w:pPr>
        <w:rPr>
          <w:rFonts w:ascii="Times New Roman" w:hAnsi="Times New Roman" w:cs="Times New Roman"/>
          <w:sz w:val="24"/>
          <w:szCs w:val="24"/>
        </w:rPr>
      </w:pPr>
      <w:r w:rsidRPr="002152F0">
        <w:rPr>
          <w:rFonts w:ascii="Times New Roman" w:hAnsi="Times New Roman" w:cs="Times New Roman"/>
          <w:sz w:val="24"/>
          <w:szCs w:val="24"/>
        </w:rPr>
        <w:t>If you don’t show up to your court date, a warrant may be issued for your arrest.  That means the next time you come into contact with law enforcement, you will be arrested.</w:t>
      </w:r>
    </w:p>
    <w:p w14:paraId="3AE032FF" w14:textId="77777777" w:rsidR="00736B42" w:rsidRPr="002152F0" w:rsidRDefault="00736B42" w:rsidP="00736B42">
      <w:pPr>
        <w:rPr>
          <w:rFonts w:ascii="Times New Roman" w:hAnsi="Times New Roman" w:cs="Times New Roman"/>
          <w:b/>
          <w:i/>
          <w:sz w:val="24"/>
          <w:szCs w:val="24"/>
        </w:rPr>
      </w:pPr>
      <w:r w:rsidRPr="002152F0">
        <w:rPr>
          <w:rFonts w:ascii="Times New Roman" w:hAnsi="Times New Roman" w:cs="Times New Roman"/>
          <w:b/>
          <w:i/>
          <w:sz w:val="24"/>
          <w:szCs w:val="24"/>
        </w:rPr>
        <w:t>GOOD ADVICE FOR COURTROOM BEHAVIOR FOR PARENTS AND YOUTH</w:t>
      </w:r>
      <w:r w:rsidR="003F2268" w:rsidRPr="002152F0">
        <w:rPr>
          <w:rFonts w:ascii="Times New Roman" w:hAnsi="Times New Roman" w:cs="Times New Roman"/>
          <w:b/>
          <w:i/>
          <w:sz w:val="24"/>
          <w:szCs w:val="24"/>
        </w:rPr>
        <w:t>…</w:t>
      </w:r>
    </w:p>
    <w:p w14:paraId="46114018" w14:textId="77777777" w:rsidR="0022690B" w:rsidRPr="002152F0" w:rsidRDefault="0022690B" w:rsidP="0022690B">
      <w:pPr>
        <w:rPr>
          <w:rFonts w:ascii="Times New Roman" w:hAnsi="Times New Roman" w:cs="Times New Roman"/>
          <w:b/>
          <w:sz w:val="28"/>
          <w:szCs w:val="24"/>
        </w:rPr>
      </w:pPr>
      <w:r w:rsidRPr="002152F0">
        <w:rPr>
          <w:rFonts w:ascii="Times New Roman" w:hAnsi="Times New Roman" w:cs="Times New Roman"/>
          <w:noProof/>
          <w:sz w:val="24"/>
          <w:szCs w:val="24"/>
        </w:rPr>
        <w:drawing>
          <wp:anchor distT="0" distB="0" distL="114300" distR="114300" simplePos="0" relativeHeight="251739136" behindDoc="1" locked="0" layoutInCell="1" allowOverlap="1" wp14:anchorId="318D2F02" wp14:editId="105130A7">
            <wp:simplePos x="0" y="0"/>
            <wp:positionH relativeFrom="column">
              <wp:posOffset>2215515</wp:posOffset>
            </wp:positionH>
            <wp:positionV relativeFrom="paragraph">
              <wp:posOffset>197485</wp:posOffset>
            </wp:positionV>
            <wp:extent cx="1197610" cy="10375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udge_gavel_ha[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7610" cy="1037590"/>
                    </a:xfrm>
                    <a:prstGeom prst="rect">
                      <a:avLst/>
                    </a:prstGeom>
                  </pic:spPr>
                </pic:pic>
              </a:graphicData>
            </a:graphic>
          </wp:anchor>
        </w:drawing>
      </w:r>
    </w:p>
    <w:p w14:paraId="1ED4C24C" w14:textId="77777777" w:rsidR="0022690B" w:rsidRPr="002152F0" w:rsidRDefault="0022690B" w:rsidP="0022690B">
      <w:pPr>
        <w:rPr>
          <w:rFonts w:ascii="Times New Roman" w:hAnsi="Times New Roman" w:cs="Times New Roman"/>
          <w:b/>
          <w:sz w:val="28"/>
          <w:szCs w:val="24"/>
        </w:rPr>
      </w:pPr>
    </w:p>
    <w:p w14:paraId="632E8E76" w14:textId="77777777" w:rsidR="0022690B" w:rsidRPr="002152F0" w:rsidRDefault="0022690B" w:rsidP="0022690B">
      <w:pPr>
        <w:rPr>
          <w:rFonts w:ascii="Times New Roman" w:hAnsi="Times New Roman" w:cs="Times New Roman"/>
          <w:b/>
          <w:sz w:val="28"/>
          <w:szCs w:val="24"/>
        </w:rPr>
      </w:pPr>
    </w:p>
    <w:p w14:paraId="0C1C2F32" w14:textId="77777777" w:rsidR="0022690B" w:rsidRPr="002152F0" w:rsidRDefault="0022690B" w:rsidP="0022690B">
      <w:pPr>
        <w:rPr>
          <w:rFonts w:ascii="Times New Roman" w:hAnsi="Times New Roman" w:cs="Times New Roman"/>
          <w:b/>
          <w:sz w:val="28"/>
          <w:szCs w:val="24"/>
        </w:rPr>
      </w:pPr>
    </w:p>
    <w:p w14:paraId="304B3AFA" w14:textId="77777777" w:rsidR="00736B42" w:rsidRPr="002152F0" w:rsidRDefault="00736B42" w:rsidP="0022690B">
      <w:pPr>
        <w:rPr>
          <w:rFonts w:ascii="Times New Roman" w:hAnsi="Times New Roman" w:cs="Times New Roman"/>
          <w:sz w:val="24"/>
          <w:szCs w:val="24"/>
        </w:rPr>
      </w:pPr>
      <w:r w:rsidRPr="002152F0">
        <w:rPr>
          <w:rFonts w:ascii="Times New Roman" w:hAnsi="Times New Roman" w:cs="Times New Roman"/>
          <w:b/>
          <w:sz w:val="28"/>
          <w:szCs w:val="24"/>
        </w:rPr>
        <w:t>DO-</w:t>
      </w:r>
      <w:r w:rsidR="0022690B" w:rsidRPr="002152F0">
        <w:rPr>
          <w:rFonts w:ascii="Times New Roman" w:hAnsi="Times New Roman" w:cs="Times New Roman"/>
          <w:b/>
          <w:sz w:val="28"/>
          <w:szCs w:val="24"/>
        </w:rPr>
        <w:t xml:space="preserve">   </w:t>
      </w:r>
      <w:r w:rsidRPr="002152F0">
        <w:rPr>
          <w:rFonts w:ascii="Times New Roman" w:hAnsi="Times New Roman" w:cs="Times New Roman"/>
          <w:color w:val="0070C0"/>
          <w:sz w:val="28"/>
          <w:szCs w:val="24"/>
        </w:rPr>
        <w:sym w:font="Wingdings" w:char="F0FC"/>
      </w:r>
      <w:r w:rsidRPr="002152F0">
        <w:rPr>
          <w:rFonts w:ascii="Times New Roman" w:hAnsi="Times New Roman" w:cs="Times New Roman"/>
          <w:sz w:val="24"/>
          <w:szCs w:val="24"/>
        </w:rPr>
        <w:t xml:space="preserve"> </w:t>
      </w:r>
      <w:r w:rsidR="00964031">
        <w:rPr>
          <w:rFonts w:ascii="Times New Roman" w:hAnsi="Times New Roman" w:cs="Times New Roman"/>
          <w:sz w:val="24"/>
          <w:szCs w:val="24"/>
        </w:rPr>
        <w:t xml:space="preserve"> </w:t>
      </w:r>
      <w:r w:rsidRPr="002152F0">
        <w:rPr>
          <w:rFonts w:ascii="Times New Roman" w:hAnsi="Times New Roman" w:cs="Times New Roman"/>
          <w:sz w:val="24"/>
          <w:szCs w:val="24"/>
        </w:rPr>
        <w:t>Dress neatly and cleanly, as you would for an important meeting.</w:t>
      </w:r>
    </w:p>
    <w:p w14:paraId="512249EF" w14:textId="77777777" w:rsidR="00736B42" w:rsidRPr="002152F0" w:rsidRDefault="00736B42" w:rsidP="00736B42">
      <w:pPr>
        <w:spacing w:line="240" w:lineRule="auto"/>
        <w:ind w:left="1080" w:right="612" w:hanging="360"/>
        <w:rPr>
          <w:rFonts w:ascii="Times New Roman" w:hAnsi="Times New Roman" w:cs="Times New Roman"/>
          <w:sz w:val="24"/>
          <w:szCs w:val="24"/>
        </w:rPr>
      </w:pPr>
      <w:r w:rsidRPr="002152F0">
        <w:rPr>
          <w:rFonts w:ascii="Times New Roman" w:hAnsi="Times New Roman" w:cs="Times New Roman"/>
          <w:color w:val="0070C0"/>
          <w:sz w:val="28"/>
          <w:szCs w:val="24"/>
        </w:rPr>
        <w:sym w:font="Wingdings" w:char="F0FC"/>
      </w:r>
      <w:r w:rsidRPr="002152F0">
        <w:rPr>
          <w:rFonts w:ascii="Times New Roman" w:hAnsi="Times New Roman" w:cs="Times New Roman"/>
          <w:sz w:val="24"/>
          <w:szCs w:val="24"/>
        </w:rPr>
        <w:t xml:space="preserve">  Be 15 minutes early, so you are ready to attend the hearing on time.</w:t>
      </w:r>
    </w:p>
    <w:p w14:paraId="2B7B29BF" w14:textId="77777777" w:rsidR="00736B42" w:rsidRPr="002152F0" w:rsidRDefault="00736B42" w:rsidP="00736B42">
      <w:pPr>
        <w:spacing w:line="240" w:lineRule="auto"/>
        <w:ind w:left="1080" w:right="612" w:hanging="360"/>
        <w:rPr>
          <w:rFonts w:ascii="Times New Roman" w:hAnsi="Times New Roman" w:cs="Times New Roman"/>
          <w:sz w:val="24"/>
          <w:szCs w:val="24"/>
        </w:rPr>
      </w:pPr>
      <w:r w:rsidRPr="002152F0">
        <w:rPr>
          <w:rFonts w:ascii="Times New Roman" w:hAnsi="Times New Roman" w:cs="Times New Roman"/>
          <w:color w:val="0070C0"/>
          <w:sz w:val="28"/>
          <w:szCs w:val="24"/>
        </w:rPr>
        <w:sym w:font="Wingdings" w:char="F0FC"/>
      </w:r>
      <w:r w:rsidRPr="002152F0">
        <w:rPr>
          <w:rFonts w:ascii="Times New Roman" w:hAnsi="Times New Roman" w:cs="Times New Roman"/>
          <w:sz w:val="24"/>
          <w:szCs w:val="24"/>
        </w:rPr>
        <w:t xml:space="preserve">  Speak loudly and clearly when asked.</w:t>
      </w:r>
    </w:p>
    <w:p w14:paraId="2EFD48A6" w14:textId="77777777" w:rsidR="00736B42" w:rsidRPr="002152F0" w:rsidRDefault="00736B42" w:rsidP="00736B42">
      <w:pPr>
        <w:spacing w:line="240" w:lineRule="auto"/>
        <w:ind w:left="1080" w:right="612" w:hanging="360"/>
        <w:rPr>
          <w:rFonts w:ascii="Times New Roman" w:hAnsi="Times New Roman" w:cs="Times New Roman"/>
          <w:sz w:val="24"/>
          <w:szCs w:val="24"/>
        </w:rPr>
      </w:pPr>
      <w:r w:rsidRPr="002152F0">
        <w:rPr>
          <w:rFonts w:ascii="Times New Roman" w:hAnsi="Times New Roman" w:cs="Times New Roman"/>
          <w:color w:val="0070C0"/>
          <w:sz w:val="28"/>
          <w:szCs w:val="24"/>
        </w:rPr>
        <w:sym w:font="Wingdings" w:char="F0FC"/>
      </w:r>
      <w:r w:rsidRPr="002152F0">
        <w:rPr>
          <w:rFonts w:ascii="Times New Roman" w:hAnsi="Times New Roman" w:cs="Times New Roman"/>
          <w:sz w:val="24"/>
          <w:szCs w:val="24"/>
        </w:rPr>
        <w:t xml:space="preserve">  Be honest and make eye contact when talking.</w:t>
      </w:r>
    </w:p>
    <w:p w14:paraId="45D8CDFD" w14:textId="77777777" w:rsidR="00736B42" w:rsidRDefault="00736B42" w:rsidP="00736B42">
      <w:pPr>
        <w:spacing w:line="240" w:lineRule="auto"/>
        <w:ind w:left="1080" w:right="612" w:hanging="360"/>
        <w:rPr>
          <w:rFonts w:ascii="Times New Roman" w:hAnsi="Times New Roman" w:cs="Times New Roman"/>
          <w:sz w:val="24"/>
          <w:szCs w:val="24"/>
        </w:rPr>
      </w:pPr>
      <w:r w:rsidRPr="002152F0">
        <w:rPr>
          <w:rFonts w:ascii="Times New Roman" w:hAnsi="Times New Roman" w:cs="Times New Roman"/>
          <w:color w:val="0070C0"/>
          <w:sz w:val="28"/>
          <w:szCs w:val="24"/>
        </w:rPr>
        <w:sym w:font="Wingdings" w:char="F0FC"/>
      </w:r>
      <w:r w:rsidRPr="002152F0">
        <w:rPr>
          <w:rFonts w:ascii="Times New Roman" w:hAnsi="Times New Roman" w:cs="Times New Roman"/>
          <w:sz w:val="24"/>
          <w:szCs w:val="24"/>
        </w:rPr>
        <w:t xml:space="preserve">  Respond to Judge’s questions by saying “Yes, Your Honor” or “No, Your Honor”.</w:t>
      </w:r>
    </w:p>
    <w:p w14:paraId="296339E7" w14:textId="77777777" w:rsidR="00964031" w:rsidRPr="002152F0" w:rsidRDefault="00964031" w:rsidP="00736B42">
      <w:pPr>
        <w:spacing w:line="240" w:lineRule="auto"/>
        <w:ind w:left="1080" w:right="612" w:hanging="360"/>
        <w:rPr>
          <w:rFonts w:ascii="Times New Roman" w:hAnsi="Times New Roman" w:cs="Times New Roman"/>
          <w:sz w:val="24"/>
          <w:szCs w:val="24"/>
        </w:rPr>
      </w:pPr>
    </w:p>
    <w:p w14:paraId="5EB12856" w14:textId="77777777" w:rsidR="00A87F98" w:rsidRDefault="00A87F98" w:rsidP="00736B42">
      <w:pPr>
        <w:rPr>
          <w:rFonts w:ascii="Times New Roman" w:hAnsi="Times New Roman" w:cs="Times New Roman"/>
          <w:b/>
          <w:sz w:val="28"/>
          <w:szCs w:val="24"/>
        </w:rPr>
      </w:pPr>
    </w:p>
    <w:p w14:paraId="4D6547C7" w14:textId="77777777" w:rsidR="00736B42" w:rsidRPr="002152F0" w:rsidRDefault="00736B42" w:rsidP="00736B42">
      <w:pPr>
        <w:rPr>
          <w:rFonts w:ascii="Times New Roman" w:hAnsi="Times New Roman" w:cs="Times New Roman"/>
          <w:b/>
          <w:sz w:val="28"/>
          <w:szCs w:val="24"/>
        </w:rPr>
      </w:pPr>
      <w:r w:rsidRPr="002152F0">
        <w:rPr>
          <w:rFonts w:ascii="Times New Roman" w:hAnsi="Times New Roman" w:cs="Times New Roman"/>
          <w:b/>
          <w:sz w:val="28"/>
          <w:szCs w:val="24"/>
        </w:rPr>
        <w:lastRenderedPageBreak/>
        <w:t>DO NOT-</w:t>
      </w:r>
    </w:p>
    <w:p w14:paraId="417F83A5"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Curse, swear, or lie.</w:t>
      </w:r>
    </w:p>
    <w:p w14:paraId="53EA2F6D"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Get angry or roll your eyes.</w:t>
      </w:r>
    </w:p>
    <w:p w14:paraId="5A2A444F"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Walk out of the courtroom.</w:t>
      </w:r>
    </w:p>
    <w:p w14:paraId="228B7121"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Speak or act rudely.</w:t>
      </w:r>
    </w:p>
    <w:p w14:paraId="5A7FBE14"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Slouch.</w:t>
      </w:r>
    </w:p>
    <w:p w14:paraId="71ABDCDB" w14:textId="77777777" w:rsidR="00736B42" w:rsidRPr="002152F0" w:rsidRDefault="00736B42" w:rsidP="00736B42">
      <w:pPr>
        <w:spacing w:line="240" w:lineRule="auto"/>
        <w:ind w:left="1170" w:right="612" w:hanging="450"/>
        <w:rPr>
          <w:rFonts w:ascii="Times New Roman" w:hAnsi="Times New Roman" w:cs="Times New Roman"/>
          <w:sz w:val="24"/>
          <w:szCs w:val="24"/>
        </w:rPr>
      </w:pPr>
      <w:r w:rsidRPr="002152F0">
        <w:rPr>
          <w:rFonts w:ascii="Times New Roman" w:hAnsi="Times New Roman" w:cs="Times New Roman"/>
          <w:color w:val="C00000"/>
          <w:sz w:val="28"/>
          <w:szCs w:val="24"/>
        </w:rPr>
        <w:sym w:font="Webdings" w:char="F078"/>
      </w:r>
      <w:r w:rsidRPr="002152F0">
        <w:rPr>
          <w:rFonts w:ascii="Times New Roman" w:hAnsi="Times New Roman" w:cs="Times New Roman"/>
          <w:sz w:val="24"/>
          <w:szCs w:val="24"/>
        </w:rPr>
        <w:t xml:space="preserve">  Wear shorts or offensive t-shirts/clothing.</w:t>
      </w:r>
    </w:p>
    <w:p w14:paraId="6944A45C" w14:textId="77777777" w:rsidR="00736B42" w:rsidRPr="002152F0" w:rsidRDefault="00736B42" w:rsidP="00947933">
      <w:pPr>
        <w:spacing w:after="0" w:line="240" w:lineRule="auto"/>
        <w:rPr>
          <w:rFonts w:ascii="Times New Roman" w:hAnsi="Times New Roman" w:cs="Times New Roman"/>
          <w:sz w:val="24"/>
          <w:szCs w:val="24"/>
        </w:rPr>
      </w:pPr>
    </w:p>
    <w:p w14:paraId="09623F5B" w14:textId="77777777" w:rsidR="00736B42" w:rsidRPr="002152F0" w:rsidRDefault="00736B42" w:rsidP="00736B42">
      <w:pPr>
        <w:spacing w:line="240" w:lineRule="auto"/>
        <w:ind w:left="1170" w:right="612" w:hanging="1170"/>
        <w:rPr>
          <w:rFonts w:ascii="Times New Roman" w:hAnsi="Times New Roman" w:cs="Times New Roman"/>
          <w:sz w:val="24"/>
          <w:szCs w:val="24"/>
        </w:rPr>
      </w:pPr>
      <w:r w:rsidRPr="002152F0">
        <w:rPr>
          <w:rFonts w:ascii="Times New Roman" w:hAnsi="Times New Roman" w:cs="Times New Roman"/>
          <w:b/>
          <w:color w:val="0070C0"/>
          <w:sz w:val="24"/>
          <w:szCs w:val="24"/>
          <w:u w:val="single"/>
        </w:rPr>
        <w:t>What Will Happen When I Go to Court?</w:t>
      </w:r>
    </w:p>
    <w:p w14:paraId="1925490C" w14:textId="77777777" w:rsidR="00736B42" w:rsidRPr="002152F0" w:rsidRDefault="00736B42" w:rsidP="00736B42">
      <w:pPr>
        <w:rPr>
          <w:rFonts w:ascii="Times New Roman" w:hAnsi="Times New Roman" w:cs="Times New Roman"/>
          <w:sz w:val="24"/>
          <w:szCs w:val="24"/>
        </w:rPr>
      </w:pPr>
      <w:r w:rsidRPr="002152F0">
        <w:rPr>
          <w:rFonts w:ascii="Times New Roman" w:hAnsi="Times New Roman" w:cs="Times New Roman"/>
          <w:sz w:val="24"/>
          <w:szCs w:val="24"/>
        </w:rPr>
        <w:t xml:space="preserve">When you go to court, you will meet with the attorney who has been assigned to your case.  (You can also hire your own attorney.)  They will talk to you about the incident, what your options are, and possible punishments.  You can meet with your attorney in private, and everything you say to them is confidential.  This is called the </w:t>
      </w:r>
      <w:r w:rsidRPr="002152F0">
        <w:rPr>
          <w:rFonts w:ascii="Times New Roman" w:hAnsi="Times New Roman" w:cs="Times New Roman"/>
          <w:b/>
          <w:i/>
          <w:sz w:val="24"/>
          <w:szCs w:val="24"/>
        </w:rPr>
        <w:t>attorney-client privilege.</w:t>
      </w:r>
      <w:r w:rsidRPr="002152F0">
        <w:rPr>
          <w:rFonts w:ascii="Times New Roman" w:hAnsi="Times New Roman" w:cs="Times New Roman"/>
          <w:sz w:val="24"/>
          <w:szCs w:val="24"/>
        </w:rPr>
        <w:t xml:space="preserve">  It means that your attorney can’t tell anyone what the two of you talked about, not even your parents, without your permission.</w:t>
      </w:r>
      <w:r w:rsidRPr="002152F0">
        <w:rPr>
          <w:rFonts w:ascii="Times New Roman" w:hAnsi="Times New Roman" w:cs="Times New Roman"/>
          <w:noProof/>
          <w:sz w:val="24"/>
          <w:szCs w:val="24"/>
        </w:rPr>
        <w:t xml:space="preserve"> </w:t>
      </w:r>
    </w:p>
    <w:p w14:paraId="467013AC" w14:textId="77777777" w:rsidR="00736B42" w:rsidRPr="002152F0" w:rsidRDefault="003F2268" w:rsidP="00736B42">
      <w:pPr>
        <w:spacing w:after="0" w:line="240" w:lineRule="auto"/>
        <w:rPr>
          <w:rFonts w:ascii="Times New Roman" w:hAnsi="Times New Roman" w:cs="Times New Roman"/>
          <w:sz w:val="24"/>
          <w:szCs w:val="24"/>
        </w:rPr>
      </w:pPr>
      <w:r w:rsidRPr="002152F0">
        <w:rPr>
          <w:rFonts w:ascii="Times New Roman" w:hAnsi="Times New Roman" w:cs="Times New Roman"/>
          <w:noProof/>
          <w:sz w:val="24"/>
          <w:szCs w:val="24"/>
        </w:rPr>
        <w:drawing>
          <wp:anchor distT="0" distB="0" distL="114300" distR="114300" simplePos="0" relativeHeight="251741184" behindDoc="0" locked="0" layoutInCell="1" allowOverlap="1" wp14:anchorId="15C430BE" wp14:editId="228E93BC">
            <wp:simplePos x="0" y="0"/>
            <wp:positionH relativeFrom="column">
              <wp:posOffset>2066925</wp:posOffset>
            </wp:positionH>
            <wp:positionV relativeFrom="paragraph">
              <wp:posOffset>51435</wp:posOffset>
            </wp:positionV>
            <wp:extent cx="1645920" cy="837572"/>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1].jpg"/>
                    <pic:cNvPicPr/>
                  </pic:nvPicPr>
                  <pic:blipFill>
                    <a:blip r:embed="rId14">
                      <a:extLst>
                        <a:ext uri="{28A0092B-C50C-407E-A947-70E740481C1C}">
                          <a14:useLocalDpi xmlns:a14="http://schemas.microsoft.com/office/drawing/2010/main" val="0"/>
                        </a:ext>
                      </a:extLst>
                    </a:blip>
                    <a:stretch>
                      <a:fillRect/>
                    </a:stretch>
                  </pic:blipFill>
                  <pic:spPr>
                    <a:xfrm>
                      <a:off x="0" y="0"/>
                      <a:ext cx="1645920" cy="837572"/>
                    </a:xfrm>
                    <a:prstGeom prst="rect">
                      <a:avLst/>
                    </a:prstGeom>
                  </pic:spPr>
                </pic:pic>
              </a:graphicData>
            </a:graphic>
            <wp14:sizeRelH relativeFrom="page">
              <wp14:pctWidth>0</wp14:pctWidth>
            </wp14:sizeRelH>
            <wp14:sizeRelV relativeFrom="page">
              <wp14:pctHeight>0</wp14:pctHeight>
            </wp14:sizeRelV>
          </wp:anchor>
        </w:drawing>
      </w:r>
    </w:p>
    <w:p w14:paraId="54AF7DCE" w14:textId="77777777" w:rsidR="0022690B" w:rsidRPr="002152F0" w:rsidRDefault="0022690B" w:rsidP="00947933">
      <w:pPr>
        <w:spacing w:after="0" w:line="240" w:lineRule="auto"/>
        <w:rPr>
          <w:rFonts w:ascii="Times New Roman" w:hAnsi="Times New Roman" w:cs="Times New Roman"/>
          <w:sz w:val="24"/>
          <w:szCs w:val="24"/>
        </w:rPr>
      </w:pPr>
    </w:p>
    <w:p w14:paraId="6B7A3D3F" w14:textId="77777777" w:rsidR="0022690B" w:rsidRPr="002152F0" w:rsidRDefault="0022690B" w:rsidP="00947933">
      <w:pPr>
        <w:spacing w:after="0" w:line="240" w:lineRule="auto"/>
        <w:rPr>
          <w:rFonts w:ascii="Times New Roman" w:hAnsi="Times New Roman" w:cs="Times New Roman"/>
          <w:sz w:val="24"/>
          <w:szCs w:val="24"/>
        </w:rPr>
      </w:pPr>
    </w:p>
    <w:p w14:paraId="4B8C8BED" w14:textId="77777777" w:rsidR="0022690B" w:rsidRPr="002152F0" w:rsidRDefault="0022690B" w:rsidP="00947933">
      <w:pPr>
        <w:spacing w:after="0" w:line="240" w:lineRule="auto"/>
        <w:rPr>
          <w:rFonts w:ascii="Times New Roman" w:hAnsi="Times New Roman" w:cs="Times New Roman"/>
          <w:sz w:val="24"/>
          <w:szCs w:val="24"/>
        </w:rPr>
      </w:pPr>
    </w:p>
    <w:p w14:paraId="69E0EE9E" w14:textId="77777777" w:rsidR="0022690B" w:rsidRPr="002152F0" w:rsidRDefault="0022690B" w:rsidP="00947933">
      <w:pPr>
        <w:spacing w:after="0" w:line="240" w:lineRule="auto"/>
        <w:rPr>
          <w:rFonts w:ascii="Times New Roman" w:hAnsi="Times New Roman" w:cs="Times New Roman"/>
          <w:sz w:val="24"/>
          <w:szCs w:val="24"/>
        </w:rPr>
      </w:pPr>
    </w:p>
    <w:p w14:paraId="752F1656" w14:textId="77777777" w:rsidR="0022690B" w:rsidRPr="002152F0" w:rsidRDefault="0022690B" w:rsidP="00947933">
      <w:pPr>
        <w:spacing w:after="0" w:line="240" w:lineRule="auto"/>
        <w:rPr>
          <w:rFonts w:ascii="Times New Roman" w:hAnsi="Times New Roman" w:cs="Times New Roman"/>
          <w:sz w:val="24"/>
          <w:szCs w:val="24"/>
        </w:rPr>
      </w:pPr>
    </w:p>
    <w:p w14:paraId="2A78D382" w14:textId="77777777" w:rsidR="00947933" w:rsidRPr="002152F0" w:rsidRDefault="00947933" w:rsidP="00947933">
      <w:pPr>
        <w:spacing w:after="0" w:line="240" w:lineRule="auto"/>
        <w:rPr>
          <w:rFonts w:ascii="Times New Roman" w:hAnsi="Times New Roman" w:cs="Times New Roman"/>
          <w:sz w:val="24"/>
          <w:szCs w:val="24"/>
        </w:rPr>
      </w:pPr>
      <w:r w:rsidRPr="002152F0">
        <w:rPr>
          <w:rFonts w:ascii="Times New Roman" w:hAnsi="Times New Roman" w:cs="Times New Roman"/>
          <w:sz w:val="24"/>
          <w:szCs w:val="24"/>
        </w:rPr>
        <w:t>Generally, there are 3 options when a Complaint has been filed against you:</w:t>
      </w:r>
    </w:p>
    <w:p w14:paraId="7856FC36" w14:textId="77777777" w:rsidR="00947933" w:rsidRPr="002152F0" w:rsidRDefault="00947933" w:rsidP="00947933">
      <w:pPr>
        <w:spacing w:after="0" w:line="240" w:lineRule="auto"/>
        <w:rPr>
          <w:rFonts w:ascii="Times New Roman" w:hAnsi="Times New Roman" w:cs="Times New Roman"/>
          <w:sz w:val="16"/>
          <w:szCs w:val="24"/>
        </w:rPr>
      </w:pPr>
    </w:p>
    <w:p w14:paraId="3C16A997" w14:textId="77777777" w:rsidR="00947933" w:rsidRPr="002152F0" w:rsidRDefault="00947933" w:rsidP="00947933">
      <w:pPr>
        <w:spacing w:line="240" w:lineRule="auto"/>
        <w:rPr>
          <w:rFonts w:ascii="Times New Roman" w:hAnsi="Times New Roman" w:cs="Times New Roman"/>
          <w:sz w:val="24"/>
          <w:szCs w:val="24"/>
        </w:rPr>
      </w:pPr>
      <w:r w:rsidRPr="002152F0">
        <w:rPr>
          <w:rFonts w:ascii="Times New Roman" w:hAnsi="Times New Roman" w:cs="Times New Roman"/>
          <w:b/>
          <w:i/>
          <w:sz w:val="24"/>
          <w:szCs w:val="24"/>
          <w:u w:val="single"/>
        </w:rPr>
        <w:t>Immediate Intervention Program (IIP)</w:t>
      </w:r>
      <w:r w:rsidRPr="002152F0">
        <w:rPr>
          <w:rFonts w:ascii="Times New Roman" w:hAnsi="Times New Roman" w:cs="Times New Roman"/>
          <w:i/>
          <w:sz w:val="24"/>
          <w:szCs w:val="24"/>
          <w:u w:val="single"/>
        </w:rPr>
        <w:t xml:space="preserve"> </w:t>
      </w:r>
      <w:r w:rsidR="00B607CE" w:rsidRPr="002152F0">
        <w:rPr>
          <w:rFonts w:ascii="Times New Roman" w:hAnsi="Times New Roman" w:cs="Times New Roman"/>
          <w:b/>
          <w:i/>
          <w:sz w:val="24"/>
          <w:szCs w:val="24"/>
          <w:u w:val="single"/>
        </w:rPr>
        <w:t>AKA Pre or P</w:t>
      </w:r>
      <w:r w:rsidR="00F71A21" w:rsidRPr="002152F0">
        <w:rPr>
          <w:rFonts w:ascii="Times New Roman" w:hAnsi="Times New Roman" w:cs="Times New Roman"/>
          <w:b/>
          <w:i/>
          <w:sz w:val="24"/>
          <w:szCs w:val="24"/>
          <w:u w:val="single"/>
        </w:rPr>
        <w:t>o</w:t>
      </w:r>
      <w:r w:rsidR="00B607CE" w:rsidRPr="002152F0">
        <w:rPr>
          <w:rFonts w:ascii="Times New Roman" w:hAnsi="Times New Roman" w:cs="Times New Roman"/>
          <w:b/>
          <w:i/>
          <w:sz w:val="24"/>
          <w:szCs w:val="24"/>
          <w:u w:val="single"/>
        </w:rPr>
        <w:t>st File Diversion</w:t>
      </w:r>
      <w:r w:rsidR="00B607CE" w:rsidRPr="002152F0">
        <w:rPr>
          <w:rFonts w:ascii="Times New Roman" w:hAnsi="Times New Roman" w:cs="Times New Roman"/>
          <w:sz w:val="24"/>
          <w:szCs w:val="24"/>
        </w:rPr>
        <w:t>:</w:t>
      </w:r>
      <w:r w:rsidRPr="002152F0">
        <w:rPr>
          <w:rFonts w:ascii="Times New Roman" w:hAnsi="Times New Roman" w:cs="Times New Roman"/>
          <w:sz w:val="24"/>
          <w:szCs w:val="24"/>
        </w:rPr>
        <w:t xml:space="preserve"> The </w:t>
      </w:r>
      <w:r w:rsidR="00964031">
        <w:rPr>
          <w:rFonts w:ascii="Times New Roman" w:hAnsi="Times New Roman" w:cs="Times New Roman"/>
          <w:sz w:val="24"/>
          <w:szCs w:val="24"/>
        </w:rPr>
        <w:t>c</w:t>
      </w:r>
      <w:r w:rsidRPr="002152F0">
        <w:rPr>
          <w:rFonts w:ascii="Times New Roman" w:hAnsi="Times New Roman" w:cs="Times New Roman"/>
          <w:sz w:val="24"/>
          <w:szCs w:val="24"/>
        </w:rPr>
        <w:t xml:space="preserve">ounty </w:t>
      </w:r>
      <w:r w:rsidR="00964031">
        <w:rPr>
          <w:rFonts w:ascii="Times New Roman" w:hAnsi="Times New Roman" w:cs="Times New Roman"/>
          <w:sz w:val="24"/>
          <w:szCs w:val="24"/>
        </w:rPr>
        <w:t>a</w:t>
      </w:r>
      <w:r w:rsidRPr="002152F0">
        <w:rPr>
          <w:rFonts w:ascii="Times New Roman" w:hAnsi="Times New Roman" w:cs="Times New Roman"/>
          <w:sz w:val="24"/>
          <w:szCs w:val="24"/>
        </w:rPr>
        <w:t xml:space="preserve">ttorney will determine if this is an option. The benefit of IIP is that </w:t>
      </w:r>
      <w:r w:rsidR="00964031">
        <w:rPr>
          <w:rFonts w:ascii="Times New Roman" w:hAnsi="Times New Roman" w:cs="Times New Roman"/>
          <w:sz w:val="24"/>
          <w:szCs w:val="24"/>
        </w:rPr>
        <w:t>if successful</w:t>
      </w:r>
      <w:r w:rsidRPr="002152F0">
        <w:rPr>
          <w:rFonts w:ascii="Times New Roman" w:hAnsi="Times New Roman" w:cs="Times New Roman"/>
          <w:sz w:val="24"/>
          <w:szCs w:val="24"/>
        </w:rPr>
        <w:t>, the charge against you gets dismissed.  IIP is a plan developed by the IIP Officer.  If you comply with the conditions of the IIP plan, your case will be dismissed.  The county attorney will be notified if you do not follow the rules of the program and your original charge may be reinstated.  You will go back to court and be sentenced</w:t>
      </w:r>
      <w:r w:rsidR="00964031">
        <w:rPr>
          <w:rFonts w:ascii="Times New Roman" w:hAnsi="Times New Roman" w:cs="Times New Roman"/>
          <w:sz w:val="24"/>
          <w:szCs w:val="24"/>
        </w:rPr>
        <w:t>.</w:t>
      </w:r>
    </w:p>
    <w:p w14:paraId="4C74D701" w14:textId="77777777" w:rsidR="00CB05E5" w:rsidRPr="002152F0" w:rsidRDefault="00964031" w:rsidP="00CB05E5">
      <w:pPr>
        <w:spacing w:line="240" w:lineRule="auto"/>
        <w:rPr>
          <w:rFonts w:ascii="Times New Roman" w:hAnsi="Times New Roman" w:cs="Times New Roman"/>
          <w:sz w:val="24"/>
          <w:szCs w:val="24"/>
        </w:rPr>
      </w:pPr>
      <w:r>
        <w:rPr>
          <w:rFonts w:ascii="Times New Roman" w:hAnsi="Times New Roman" w:cs="Times New Roman"/>
          <w:b/>
          <w:i/>
          <w:sz w:val="24"/>
          <w:szCs w:val="24"/>
          <w:u w:val="single"/>
          <w:lang w:val="en"/>
        </w:rPr>
        <w:t>P</w:t>
      </w:r>
      <w:r w:rsidR="00CB05E5" w:rsidRPr="002152F0">
        <w:rPr>
          <w:rFonts w:ascii="Times New Roman" w:hAnsi="Times New Roman" w:cs="Times New Roman"/>
          <w:b/>
          <w:i/>
          <w:sz w:val="24"/>
          <w:szCs w:val="24"/>
          <w:u w:val="single"/>
          <w:lang w:val="en"/>
        </w:rPr>
        <w:t>re-Trial Hearing</w:t>
      </w:r>
      <w:r w:rsidR="00CB05E5" w:rsidRPr="002152F0">
        <w:rPr>
          <w:rFonts w:ascii="Times New Roman" w:hAnsi="Times New Roman" w:cs="Times New Roman"/>
          <w:sz w:val="24"/>
          <w:szCs w:val="24"/>
          <w:lang w:val="en"/>
        </w:rPr>
        <w:t xml:space="preserve">   Sometimes the Court will schedule</w:t>
      </w:r>
      <w:r>
        <w:rPr>
          <w:rFonts w:ascii="Times New Roman" w:hAnsi="Times New Roman" w:cs="Times New Roman"/>
          <w:sz w:val="24"/>
          <w:szCs w:val="24"/>
          <w:lang w:val="en"/>
        </w:rPr>
        <w:t xml:space="preserve"> a</w:t>
      </w:r>
      <w:r w:rsidR="00CB05E5" w:rsidRPr="002152F0">
        <w:rPr>
          <w:rFonts w:ascii="Times New Roman" w:hAnsi="Times New Roman" w:cs="Times New Roman"/>
          <w:sz w:val="24"/>
          <w:szCs w:val="24"/>
          <w:lang w:val="en"/>
        </w:rPr>
        <w:t xml:space="preserve"> pre-trail hearing. This is a </w:t>
      </w:r>
      <w:r w:rsidR="00CB05E5" w:rsidRPr="002152F0">
        <w:rPr>
          <w:rStyle w:val="Strong"/>
          <w:rFonts w:ascii="Times New Roman" w:hAnsi="Times New Roman" w:cs="Times New Roman"/>
          <w:b w:val="0"/>
          <w:sz w:val="24"/>
          <w:szCs w:val="24"/>
          <w:lang w:val="en"/>
        </w:rPr>
        <w:t>meeting in which the opposing attorneys confer/talk</w:t>
      </w:r>
      <w:r w:rsidR="00CB05E5" w:rsidRPr="002152F0">
        <w:rPr>
          <w:rFonts w:ascii="Times New Roman" w:hAnsi="Times New Roman" w:cs="Times New Roman"/>
          <w:sz w:val="24"/>
          <w:szCs w:val="24"/>
          <w:lang w:val="en"/>
        </w:rPr>
        <w:t>, ordinarily with a judge to work towards the disposition of a case. In such meetings the discussion is related to the matters of evidence and narrowing of issues that will be tried.</w:t>
      </w:r>
    </w:p>
    <w:p w14:paraId="39691057" w14:textId="77777777" w:rsidR="00947933" w:rsidRPr="002152F0" w:rsidRDefault="00947933" w:rsidP="00947933">
      <w:pPr>
        <w:spacing w:line="240" w:lineRule="auto"/>
        <w:rPr>
          <w:rFonts w:ascii="Times New Roman" w:hAnsi="Times New Roman" w:cs="Times New Roman"/>
          <w:sz w:val="24"/>
          <w:szCs w:val="24"/>
        </w:rPr>
      </w:pPr>
      <w:r w:rsidRPr="002152F0">
        <w:rPr>
          <w:rFonts w:ascii="Times New Roman" w:hAnsi="Times New Roman" w:cs="Times New Roman"/>
          <w:b/>
          <w:i/>
          <w:sz w:val="24"/>
          <w:szCs w:val="24"/>
          <w:u w:val="single"/>
        </w:rPr>
        <w:t xml:space="preserve">Trial </w:t>
      </w:r>
      <w:r w:rsidRPr="002152F0">
        <w:rPr>
          <w:rFonts w:ascii="Times New Roman" w:hAnsi="Times New Roman" w:cs="Times New Roman"/>
          <w:b/>
          <w:i/>
          <w:sz w:val="24"/>
          <w:szCs w:val="24"/>
        </w:rPr>
        <w:t xml:space="preserve">    </w:t>
      </w:r>
      <w:r w:rsidRPr="002152F0">
        <w:rPr>
          <w:rFonts w:ascii="Times New Roman" w:hAnsi="Times New Roman" w:cs="Times New Roman"/>
          <w:sz w:val="24"/>
          <w:szCs w:val="24"/>
        </w:rPr>
        <w:t xml:space="preserve">You always have the right to have a trial, either in front of a judge or in front of a jury.  At a trial, the state (meaning the county attorney) has to prove that you committed the crime beyond a reasonable doubt.  They’ll do this by having witnesses (including police officers, </w:t>
      </w:r>
      <w:r w:rsidR="00964031">
        <w:rPr>
          <w:rFonts w:ascii="Times New Roman" w:hAnsi="Times New Roman" w:cs="Times New Roman"/>
          <w:sz w:val="24"/>
          <w:szCs w:val="24"/>
        </w:rPr>
        <w:t xml:space="preserve">victims, </w:t>
      </w:r>
      <w:r w:rsidRPr="002152F0">
        <w:rPr>
          <w:rFonts w:ascii="Times New Roman" w:hAnsi="Times New Roman" w:cs="Times New Roman"/>
          <w:sz w:val="24"/>
          <w:szCs w:val="24"/>
        </w:rPr>
        <w:t xml:space="preserve">store employees, neighbors, etc.) testify as to what they saw or heard.  You (through your attorney) will also have a chance to ask these </w:t>
      </w:r>
      <w:r w:rsidR="0022690B" w:rsidRPr="002152F0">
        <w:rPr>
          <w:rFonts w:ascii="Times New Roman" w:hAnsi="Times New Roman" w:cs="Times New Roman"/>
          <w:sz w:val="24"/>
          <w:szCs w:val="24"/>
        </w:rPr>
        <w:t>witnesses</w:t>
      </w:r>
      <w:r w:rsidRPr="002152F0">
        <w:rPr>
          <w:rFonts w:ascii="Times New Roman" w:hAnsi="Times New Roman" w:cs="Times New Roman"/>
          <w:sz w:val="24"/>
          <w:szCs w:val="24"/>
        </w:rPr>
        <w:t xml:space="preserve"> questions and can have other people testify on your behalf.  You can testify at your trial, but you don’t have to.  You have a constitutional right to refuse to answer questions if your answers could get you into trouble.  If you decide not to testify, the judge or jury isn’t allowed to consider your silence as a sign of guilt.</w:t>
      </w:r>
    </w:p>
    <w:p w14:paraId="0EA49E51" w14:textId="77777777" w:rsidR="00A87F98" w:rsidRDefault="00A87F98" w:rsidP="00947933">
      <w:pPr>
        <w:spacing w:line="240" w:lineRule="auto"/>
        <w:rPr>
          <w:rFonts w:ascii="Times New Roman" w:hAnsi="Times New Roman" w:cs="Times New Roman"/>
          <w:b/>
          <w:i/>
          <w:sz w:val="24"/>
          <w:szCs w:val="24"/>
          <w:u w:val="single"/>
        </w:rPr>
      </w:pPr>
    </w:p>
    <w:p w14:paraId="5C5A528E" w14:textId="77777777" w:rsidR="00947933" w:rsidRPr="002152F0" w:rsidRDefault="00947933" w:rsidP="00947933">
      <w:pPr>
        <w:spacing w:line="240" w:lineRule="auto"/>
        <w:rPr>
          <w:rFonts w:ascii="Times New Roman" w:hAnsi="Times New Roman" w:cs="Times New Roman"/>
          <w:sz w:val="24"/>
          <w:szCs w:val="24"/>
        </w:rPr>
      </w:pPr>
      <w:r w:rsidRPr="002152F0">
        <w:rPr>
          <w:rFonts w:ascii="Times New Roman" w:hAnsi="Times New Roman" w:cs="Times New Roman"/>
          <w:b/>
          <w:i/>
          <w:sz w:val="24"/>
          <w:szCs w:val="24"/>
          <w:u w:val="single"/>
        </w:rPr>
        <w:lastRenderedPageBreak/>
        <w:t>Guilty or “No Contest” Plea</w:t>
      </w:r>
      <w:r w:rsidRPr="002152F0">
        <w:rPr>
          <w:rFonts w:ascii="Times New Roman" w:hAnsi="Times New Roman" w:cs="Times New Roman"/>
          <w:b/>
          <w:i/>
          <w:sz w:val="24"/>
          <w:szCs w:val="24"/>
        </w:rPr>
        <w:t xml:space="preserve">   </w:t>
      </w:r>
      <w:r w:rsidRPr="002152F0">
        <w:rPr>
          <w:rFonts w:ascii="Times New Roman" w:hAnsi="Times New Roman" w:cs="Times New Roman"/>
          <w:sz w:val="24"/>
          <w:szCs w:val="24"/>
        </w:rPr>
        <w:t xml:space="preserve">If you don’t want to have a trial, you can plead guilty or no contest to the charge.  When you plead guilty, you’re admitting that you committed the crime.  When you plead no contest, you're not saying you did it and you’re not saying you didn’t do it, but you’re agreeing not to fight the charge.  There is not much difference whether you plead guilty or no contest; in either case the judge will find you guilty.  Why would you give up your right to a trial by pleading to a charge?  There are several reasons why it might make sense to do this.  For example, if it’s a slam-dunk case against you there might be no point in having a trial because you know you’ll be found guilty.  Another common reason is that the county attorney might be willing to offer you a “deal” if you plea, like a reduced charge or a recommendation for a lighter sentence.  This is called a </w:t>
      </w:r>
      <w:r w:rsidRPr="002152F0">
        <w:rPr>
          <w:rFonts w:ascii="Times New Roman" w:hAnsi="Times New Roman" w:cs="Times New Roman"/>
          <w:b/>
          <w:i/>
          <w:sz w:val="24"/>
          <w:szCs w:val="24"/>
        </w:rPr>
        <w:t>plea bargain</w:t>
      </w:r>
      <w:r w:rsidRPr="002152F0">
        <w:rPr>
          <w:rFonts w:ascii="Times New Roman" w:hAnsi="Times New Roman" w:cs="Times New Roman"/>
          <w:sz w:val="24"/>
          <w:szCs w:val="24"/>
        </w:rPr>
        <w:t>.</w:t>
      </w:r>
    </w:p>
    <w:p w14:paraId="101DF638" w14:textId="77777777" w:rsidR="008D2FDF" w:rsidRPr="002152F0" w:rsidRDefault="008D2FDF" w:rsidP="00947933">
      <w:pPr>
        <w:tabs>
          <w:tab w:val="left" w:pos="1470"/>
        </w:tabs>
        <w:rPr>
          <w:rFonts w:ascii="Times New Roman" w:hAnsi="Times New Roman" w:cs="Times New Roman"/>
          <w:b/>
          <w:i/>
          <w:sz w:val="24"/>
          <w:szCs w:val="24"/>
          <w:u w:val="single"/>
        </w:rPr>
      </w:pPr>
      <w:r w:rsidRPr="002152F0">
        <w:rPr>
          <w:rFonts w:ascii="Times New Roman" w:hAnsi="Times New Roman" w:cs="Times New Roman"/>
          <w:b/>
          <w:i/>
          <w:color w:val="0070C0"/>
          <w:sz w:val="24"/>
          <w:szCs w:val="24"/>
          <w:u w:val="single"/>
        </w:rPr>
        <w:t>If I’m Found Guilty, Does That Mean I’ve been Convicted of a Crime?</w:t>
      </w:r>
    </w:p>
    <w:p w14:paraId="687B73A5" w14:textId="77777777" w:rsidR="008D2FDF" w:rsidRPr="002152F0" w:rsidRDefault="008D2FDF" w:rsidP="00B607CE">
      <w:pPr>
        <w:tabs>
          <w:tab w:val="left" w:pos="0"/>
        </w:tabs>
        <w:spacing w:line="240" w:lineRule="auto"/>
        <w:ind w:right="360"/>
        <w:rPr>
          <w:rFonts w:ascii="Times New Roman" w:hAnsi="Times New Roman" w:cs="Times New Roman"/>
          <w:sz w:val="24"/>
          <w:szCs w:val="24"/>
        </w:rPr>
      </w:pPr>
      <w:r w:rsidRPr="002152F0">
        <w:rPr>
          <w:rFonts w:ascii="Times New Roman" w:hAnsi="Times New Roman" w:cs="Times New Roman"/>
          <w:sz w:val="24"/>
          <w:szCs w:val="24"/>
        </w:rPr>
        <w:t>If you’re found guilty at a trial or if you plead guilty or no contest, you will be adjudicated, not convicted, of that crime.  In Kansas, “convicted” is the word used when an adult (18 or older) is found guilty of a crime.  “Adjudicated” is the word used when a juvenile (17 or younger) is found guilty of a crime.</w:t>
      </w:r>
    </w:p>
    <w:p w14:paraId="63106EB6" w14:textId="77777777" w:rsidR="00622410" w:rsidRPr="002152F0" w:rsidRDefault="00622410" w:rsidP="00622410">
      <w:pPr>
        <w:pStyle w:val="Default"/>
        <w:rPr>
          <w:b/>
          <w:bCs/>
          <w:i/>
          <w:color w:val="0070C0"/>
          <w:u w:val="single"/>
        </w:rPr>
      </w:pPr>
      <w:r w:rsidRPr="002152F0">
        <w:rPr>
          <w:b/>
          <w:bCs/>
          <w:i/>
          <w:color w:val="0070C0"/>
          <w:u w:val="single"/>
        </w:rPr>
        <w:t>Pre</w:t>
      </w:r>
      <w:r w:rsidR="0025358D">
        <w:rPr>
          <w:b/>
          <w:bCs/>
          <w:i/>
          <w:color w:val="0070C0"/>
          <w:u w:val="single"/>
        </w:rPr>
        <w:t>-Disposition</w:t>
      </w:r>
      <w:r w:rsidRPr="002152F0">
        <w:rPr>
          <w:b/>
          <w:bCs/>
          <w:i/>
          <w:color w:val="0070C0"/>
          <w:u w:val="single"/>
        </w:rPr>
        <w:t xml:space="preserve"> Investigation (P</w:t>
      </w:r>
      <w:r w:rsidR="0025358D">
        <w:rPr>
          <w:b/>
          <w:bCs/>
          <w:i/>
          <w:color w:val="0070C0"/>
          <w:u w:val="single"/>
        </w:rPr>
        <w:t>D</w:t>
      </w:r>
      <w:r w:rsidRPr="002152F0">
        <w:rPr>
          <w:b/>
          <w:bCs/>
          <w:i/>
          <w:color w:val="0070C0"/>
          <w:u w:val="single"/>
        </w:rPr>
        <w:t xml:space="preserve">I) </w:t>
      </w:r>
    </w:p>
    <w:p w14:paraId="087419EE" w14:textId="77777777" w:rsidR="00C9302B" w:rsidRPr="002152F0" w:rsidRDefault="00C9302B" w:rsidP="00622410">
      <w:pPr>
        <w:pStyle w:val="Default"/>
        <w:rPr>
          <w:i/>
          <w:color w:val="0070C0"/>
          <w:u w:val="single"/>
        </w:rPr>
      </w:pPr>
    </w:p>
    <w:p w14:paraId="691382D2" w14:textId="77777777" w:rsidR="003F2268" w:rsidRPr="002152F0" w:rsidRDefault="00622410" w:rsidP="00622410">
      <w:pPr>
        <w:rPr>
          <w:rFonts w:ascii="Times New Roman" w:hAnsi="Times New Roman" w:cs="Times New Roman"/>
          <w:sz w:val="24"/>
          <w:szCs w:val="24"/>
        </w:rPr>
      </w:pPr>
      <w:r w:rsidRPr="002152F0">
        <w:rPr>
          <w:rFonts w:ascii="Times New Roman" w:hAnsi="Times New Roman" w:cs="Times New Roman"/>
          <w:sz w:val="24"/>
          <w:szCs w:val="24"/>
        </w:rPr>
        <w:t xml:space="preserve">Once a juvenile has been adjudicated or found guilty, the </w:t>
      </w:r>
      <w:r w:rsidR="0025358D">
        <w:rPr>
          <w:rFonts w:ascii="Times New Roman" w:hAnsi="Times New Roman" w:cs="Times New Roman"/>
          <w:sz w:val="24"/>
          <w:szCs w:val="24"/>
        </w:rPr>
        <w:t>j</w:t>
      </w:r>
      <w:r w:rsidRPr="002152F0">
        <w:rPr>
          <w:rFonts w:ascii="Times New Roman" w:hAnsi="Times New Roman" w:cs="Times New Roman"/>
          <w:sz w:val="24"/>
          <w:szCs w:val="24"/>
        </w:rPr>
        <w:t>udge may order a Pre</w:t>
      </w:r>
      <w:r w:rsidR="0025358D">
        <w:rPr>
          <w:rFonts w:ascii="Times New Roman" w:hAnsi="Times New Roman" w:cs="Times New Roman"/>
          <w:sz w:val="24"/>
          <w:szCs w:val="24"/>
        </w:rPr>
        <w:t>-Disposition</w:t>
      </w:r>
      <w:r w:rsidRPr="002152F0">
        <w:rPr>
          <w:rFonts w:ascii="Times New Roman" w:hAnsi="Times New Roman" w:cs="Times New Roman"/>
          <w:sz w:val="24"/>
          <w:szCs w:val="24"/>
        </w:rPr>
        <w:t xml:space="preserve"> Investigation (P</w:t>
      </w:r>
      <w:r w:rsidR="0025358D">
        <w:rPr>
          <w:rFonts w:ascii="Times New Roman" w:hAnsi="Times New Roman" w:cs="Times New Roman"/>
          <w:sz w:val="24"/>
          <w:szCs w:val="24"/>
        </w:rPr>
        <w:t>D</w:t>
      </w:r>
      <w:r w:rsidRPr="002152F0">
        <w:rPr>
          <w:rFonts w:ascii="Times New Roman" w:hAnsi="Times New Roman" w:cs="Times New Roman"/>
          <w:sz w:val="24"/>
          <w:szCs w:val="24"/>
        </w:rPr>
        <w:t>I) to be completed by a Court Service Officer (CSO). The CSO completes a P</w:t>
      </w:r>
      <w:r w:rsidR="0025358D">
        <w:rPr>
          <w:rFonts w:ascii="Times New Roman" w:hAnsi="Times New Roman" w:cs="Times New Roman"/>
          <w:sz w:val="24"/>
          <w:szCs w:val="24"/>
        </w:rPr>
        <w:t>D</w:t>
      </w:r>
      <w:r w:rsidRPr="002152F0">
        <w:rPr>
          <w:rFonts w:ascii="Times New Roman" w:hAnsi="Times New Roman" w:cs="Times New Roman"/>
          <w:sz w:val="24"/>
          <w:szCs w:val="24"/>
        </w:rPr>
        <w:t xml:space="preserve">I interview with the youth and the youth’s parents. The interview consists of gathering demographic information, substance abuse history and treatment history, employment, school, medical, arrests/prior history, gang ties, mental health, and information about the offense. </w:t>
      </w:r>
    </w:p>
    <w:p w14:paraId="2C8E9772" w14:textId="77777777" w:rsidR="00622410" w:rsidRPr="002152F0" w:rsidRDefault="00622410" w:rsidP="00622410">
      <w:pPr>
        <w:rPr>
          <w:rFonts w:ascii="Times New Roman" w:hAnsi="Times New Roman" w:cs="Times New Roman"/>
          <w:b/>
          <w:i/>
          <w:color w:val="0070C0"/>
          <w:sz w:val="24"/>
          <w:szCs w:val="24"/>
          <w:u w:val="single"/>
        </w:rPr>
      </w:pPr>
      <w:r w:rsidRPr="002152F0">
        <w:rPr>
          <w:rFonts w:ascii="Times New Roman" w:hAnsi="Times New Roman" w:cs="Times New Roman"/>
          <w:sz w:val="24"/>
          <w:szCs w:val="24"/>
        </w:rPr>
        <w:t xml:space="preserve">The CSO also completes the Youthful Level of Services Case Management Inventory (YLS/CMI) if it is ordered. The intent is to gather information so the Court can make an informed decision as to what sentence would be in the best interest of the child. </w:t>
      </w:r>
    </w:p>
    <w:p w14:paraId="7554AC21" w14:textId="77777777" w:rsidR="008D2FDF" w:rsidRPr="002152F0" w:rsidRDefault="008D2FDF" w:rsidP="005D7448">
      <w:pPr>
        <w:rPr>
          <w:rFonts w:ascii="Times New Roman" w:hAnsi="Times New Roman" w:cs="Times New Roman"/>
          <w:b/>
          <w:i/>
          <w:color w:val="0070C0"/>
          <w:sz w:val="24"/>
          <w:szCs w:val="24"/>
          <w:u w:val="single"/>
        </w:rPr>
      </w:pPr>
      <w:r w:rsidRPr="002152F0">
        <w:rPr>
          <w:rFonts w:ascii="Times New Roman" w:hAnsi="Times New Roman" w:cs="Times New Roman"/>
          <w:b/>
          <w:i/>
          <w:color w:val="0070C0"/>
          <w:sz w:val="24"/>
          <w:szCs w:val="24"/>
          <w:u w:val="single"/>
        </w:rPr>
        <w:t>I’m Found Guilty, What Will My Punishment Be?</w:t>
      </w:r>
    </w:p>
    <w:p w14:paraId="4C5C6546" w14:textId="77777777" w:rsidR="008D2FDF" w:rsidRPr="002152F0" w:rsidRDefault="008D2FDF" w:rsidP="005D7448">
      <w:pPr>
        <w:spacing w:after="0"/>
        <w:rPr>
          <w:rFonts w:ascii="Times New Roman" w:hAnsi="Times New Roman" w:cs="Times New Roman"/>
          <w:sz w:val="24"/>
          <w:szCs w:val="24"/>
        </w:rPr>
      </w:pPr>
      <w:r w:rsidRPr="002152F0">
        <w:rPr>
          <w:rFonts w:ascii="Times New Roman" w:hAnsi="Times New Roman" w:cs="Times New Roman"/>
          <w:sz w:val="24"/>
          <w:szCs w:val="24"/>
        </w:rPr>
        <w:t xml:space="preserve">After you’ve been adjudicated, the judge will </w:t>
      </w:r>
      <w:r w:rsidRPr="002152F0">
        <w:rPr>
          <w:rFonts w:ascii="Times New Roman" w:hAnsi="Times New Roman" w:cs="Times New Roman"/>
          <w:b/>
          <w:i/>
          <w:sz w:val="24"/>
          <w:szCs w:val="24"/>
        </w:rPr>
        <w:t>sentence</w:t>
      </w:r>
      <w:r w:rsidRPr="002152F0">
        <w:rPr>
          <w:rFonts w:ascii="Times New Roman" w:hAnsi="Times New Roman" w:cs="Times New Roman"/>
          <w:sz w:val="24"/>
          <w:szCs w:val="24"/>
        </w:rPr>
        <w:t xml:space="preserve"> you.</w:t>
      </w:r>
      <w:r w:rsidR="005D7448" w:rsidRPr="002152F0">
        <w:rPr>
          <w:rFonts w:ascii="Times New Roman" w:hAnsi="Times New Roman" w:cs="Times New Roman"/>
          <w:sz w:val="24"/>
          <w:szCs w:val="24"/>
        </w:rPr>
        <w:t xml:space="preserve"> </w:t>
      </w:r>
      <w:r w:rsidR="006018C7" w:rsidRPr="002152F0">
        <w:rPr>
          <w:rFonts w:ascii="Times New Roman" w:hAnsi="Times New Roman" w:cs="Times New Roman"/>
          <w:sz w:val="24"/>
          <w:szCs w:val="24"/>
        </w:rPr>
        <w:t xml:space="preserve">This is called </w:t>
      </w:r>
      <w:r w:rsidR="006018C7" w:rsidRPr="002152F0">
        <w:rPr>
          <w:rFonts w:ascii="Times New Roman" w:hAnsi="Times New Roman" w:cs="Times New Roman"/>
          <w:b/>
          <w:sz w:val="24"/>
          <w:szCs w:val="24"/>
        </w:rPr>
        <w:t>disposition</w:t>
      </w:r>
      <w:r w:rsidR="006018C7" w:rsidRPr="002152F0">
        <w:rPr>
          <w:rFonts w:ascii="Times New Roman" w:hAnsi="Times New Roman" w:cs="Times New Roman"/>
          <w:sz w:val="24"/>
          <w:szCs w:val="24"/>
        </w:rPr>
        <w:t xml:space="preserve"> in the juvenile world. </w:t>
      </w:r>
      <w:r w:rsidRPr="002152F0">
        <w:rPr>
          <w:rFonts w:ascii="Times New Roman" w:hAnsi="Times New Roman" w:cs="Times New Roman"/>
          <w:sz w:val="24"/>
          <w:szCs w:val="24"/>
        </w:rPr>
        <w:t>There are several possible sentences you could get:</w:t>
      </w:r>
    </w:p>
    <w:p w14:paraId="0FA60EDE" w14:textId="77777777" w:rsidR="005D7448" w:rsidRPr="002152F0" w:rsidRDefault="005D7448" w:rsidP="005D7448">
      <w:pPr>
        <w:spacing w:after="0"/>
        <w:rPr>
          <w:rFonts w:ascii="Times New Roman" w:hAnsi="Times New Roman" w:cs="Times New Roman"/>
          <w:sz w:val="24"/>
          <w:szCs w:val="24"/>
        </w:rPr>
      </w:pPr>
    </w:p>
    <w:p w14:paraId="7095055B" w14:textId="77777777" w:rsidR="008D2FDF" w:rsidRPr="002152F0" w:rsidRDefault="008D2FDF" w:rsidP="008D2FDF">
      <w:pPr>
        <w:rPr>
          <w:rFonts w:ascii="Times New Roman" w:hAnsi="Times New Roman" w:cs="Times New Roman"/>
          <w:sz w:val="24"/>
          <w:szCs w:val="24"/>
        </w:rPr>
      </w:pPr>
      <w:r w:rsidRPr="002152F0">
        <w:rPr>
          <w:rFonts w:ascii="Times New Roman" w:hAnsi="Times New Roman" w:cs="Times New Roman"/>
          <w:b/>
          <w:i/>
          <w:color w:val="C00000"/>
          <w:sz w:val="24"/>
          <w:szCs w:val="24"/>
        </w:rPr>
        <w:t>Standard probation (Court Services):</w:t>
      </w:r>
      <w:r w:rsidRPr="002152F0">
        <w:rPr>
          <w:rFonts w:ascii="Times New Roman" w:hAnsi="Times New Roman" w:cs="Times New Roman"/>
          <w:b/>
          <w:i/>
          <w:sz w:val="24"/>
          <w:szCs w:val="24"/>
        </w:rPr>
        <w:t xml:space="preserve">   </w:t>
      </w:r>
      <w:r w:rsidRPr="002152F0">
        <w:rPr>
          <w:rFonts w:ascii="Times New Roman" w:hAnsi="Times New Roman" w:cs="Times New Roman"/>
          <w:sz w:val="24"/>
          <w:szCs w:val="24"/>
        </w:rPr>
        <w:t xml:space="preserve">You will report to a </w:t>
      </w:r>
      <w:r w:rsidR="001B7991" w:rsidRPr="002152F0">
        <w:rPr>
          <w:rFonts w:ascii="Times New Roman" w:hAnsi="Times New Roman" w:cs="Times New Roman"/>
          <w:sz w:val="24"/>
          <w:szCs w:val="24"/>
        </w:rPr>
        <w:t>Court Service Officer</w:t>
      </w:r>
      <w:r w:rsidRPr="002152F0">
        <w:rPr>
          <w:rFonts w:ascii="Times New Roman" w:hAnsi="Times New Roman" w:cs="Times New Roman"/>
          <w:sz w:val="24"/>
          <w:szCs w:val="24"/>
        </w:rPr>
        <w:t xml:space="preserve"> regularly for a period of time.  Your probation conditions might include: having a curfew, doing community service, writing an apology letter to the victim, doing UA</w:t>
      </w:r>
      <w:r w:rsidR="006018C7" w:rsidRPr="002152F0">
        <w:rPr>
          <w:rFonts w:ascii="Times New Roman" w:hAnsi="Times New Roman" w:cs="Times New Roman"/>
          <w:sz w:val="24"/>
          <w:szCs w:val="24"/>
        </w:rPr>
        <w:t>’</w:t>
      </w:r>
      <w:r w:rsidRPr="002152F0">
        <w:rPr>
          <w:rFonts w:ascii="Times New Roman" w:hAnsi="Times New Roman" w:cs="Times New Roman"/>
          <w:sz w:val="24"/>
          <w:szCs w:val="24"/>
        </w:rPr>
        <w:t xml:space="preserve">s (urinalysis- peeing in a cup to check for drugs or alcohol), having no unexcused absences at school, </w:t>
      </w:r>
      <w:r w:rsidR="006018C7" w:rsidRPr="002152F0">
        <w:rPr>
          <w:rFonts w:ascii="Times New Roman" w:hAnsi="Times New Roman" w:cs="Times New Roman"/>
          <w:sz w:val="24"/>
          <w:szCs w:val="24"/>
        </w:rPr>
        <w:t xml:space="preserve">passing all classes in school and participating in services like </w:t>
      </w:r>
      <w:r w:rsidR="0025358D">
        <w:rPr>
          <w:rFonts w:ascii="Times New Roman" w:hAnsi="Times New Roman" w:cs="Times New Roman"/>
          <w:sz w:val="24"/>
          <w:szCs w:val="24"/>
        </w:rPr>
        <w:t>a</w:t>
      </w:r>
      <w:r w:rsidR="006018C7" w:rsidRPr="002152F0">
        <w:rPr>
          <w:rFonts w:ascii="Times New Roman" w:hAnsi="Times New Roman" w:cs="Times New Roman"/>
          <w:sz w:val="24"/>
          <w:szCs w:val="24"/>
        </w:rPr>
        <w:t xml:space="preserve">nger </w:t>
      </w:r>
      <w:r w:rsidR="0025358D">
        <w:rPr>
          <w:rFonts w:ascii="Times New Roman" w:hAnsi="Times New Roman" w:cs="Times New Roman"/>
          <w:sz w:val="24"/>
          <w:szCs w:val="24"/>
        </w:rPr>
        <w:t>m</w:t>
      </w:r>
      <w:r w:rsidR="006018C7" w:rsidRPr="002152F0">
        <w:rPr>
          <w:rFonts w:ascii="Times New Roman" w:hAnsi="Times New Roman" w:cs="Times New Roman"/>
          <w:sz w:val="24"/>
          <w:szCs w:val="24"/>
        </w:rPr>
        <w:t>anage</w:t>
      </w:r>
      <w:r w:rsidRPr="002152F0">
        <w:rPr>
          <w:rFonts w:ascii="Times New Roman" w:hAnsi="Times New Roman" w:cs="Times New Roman"/>
          <w:sz w:val="24"/>
          <w:szCs w:val="24"/>
        </w:rPr>
        <w:t>ment, and going to individual or family counseling.  You might also be placed on house arrest with an ankle bracelet (electronic monitoring device or EMD) that will notify your probation officer whenever you leave your house.</w:t>
      </w:r>
    </w:p>
    <w:p w14:paraId="1FFB626E" w14:textId="77777777" w:rsidR="008D2FDF" w:rsidRPr="002152F0" w:rsidRDefault="000E5B4E" w:rsidP="008D2FDF">
      <w:pPr>
        <w:rPr>
          <w:rFonts w:ascii="Times New Roman" w:hAnsi="Times New Roman" w:cs="Times New Roman"/>
          <w:sz w:val="24"/>
          <w:szCs w:val="24"/>
        </w:rPr>
      </w:pPr>
      <w:r w:rsidRPr="002152F0">
        <w:rPr>
          <w:rFonts w:ascii="Times New Roman" w:hAnsi="Times New Roman" w:cs="Times New Roman"/>
          <w:b/>
          <w:i/>
          <w:color w:val="C00000"/>
          <w:sz w:val="24"/>
          <w:szCs w:val="24"/>
        </w:rPr>
        <w:t xml:space="preserve">Juvenile </w:t>
      </w:r>
      <w:r w:rsidR="008D2FDF" w:rsidRPr="002152F0">
        <w:rPr>
          <w:rFonts w:ascii="Times New Roman" w:hAnsi="Times New Roman" w:cs="Times New Roman"/>
          <w:b/>
          <w:i/>
          <w:color w:val="C00000"/>
          <w:sz w:val="24"/>
          <w:szCs w:val="24"/>
        </w:rPr>
        <w:t xml:space="preserve">Intensive </w:t>
      </w:r>
      <w:r w:rsidR="0025358D">
        <w:rPr>
          <w:rFonts w:ascii="Times New Roman" w:hAnsi="Times New Roman" w:cs="Times New Roman"/>
          <w:b/>
          <w:i/>
          <w:color w:val="C00000"/>
          <w:sz w:val="24"/>
          <w:szCs w:val="24"/>
        </w:rPr>
        <w:t>S</w:t>
      </w:r>
      <w:r w:rsidR="008D2FDF" w:rsidRPr="002152F0">
        <w:rPr>
          <w:rFonts w:ascii="Times New Roman" w:hAnsi="Times New Roman" w:cs="Times New Roman"/>
          <w:b/>
          <w:i/>
          <w:color w:val="C00000"/>
          <w:sz w:val="24"/>
          <w:szCs w:val="24"/>
        </w:rPr>
        <w:t xml:space="preserve">upervised </w:t>
      </w:r>
      <w:r w:rsidR="0025358D">
        <w:rPr>
          <w:rFonts w:ascii="Times New Roman" w:hAnsi="Times New Roman" w:cs="Times New Roman"/>
          <w:b/>
          <w:i/>
          <w:color w:val="C00000"/>
          <w:sz w:val="24"/>
          <w:szCs w:val="24"/>
        </w:rPr>
        <w:t>P</w:t>
      </w:r>
      <w:r w:rsidR="008D2FDF" w:rsidRPr="002152F0">
        <w:rPr>
          <w:rFonts w:ascii="Times New Roman" w:hAnsi="Times New Roman" w:cs="Times New Roman"/>
          <w:b/>
          <w:i/>
          <w:color w:val="C00000"/>
          <w:sz w:val="24"/>
          <w:szCs w:val="24"/>
        </w:rPr>
        <w:t>robation (</w:t>
      </w:r>
      <w:r w:rsidRPr="002152F0">
        <w:rPr>
          <w:rFonts w:ascii="Times New Roman" w:hAnsi="Times New Roman" w:cs="Times New Roman"/>
          <w:b/>
          <w:i/>
          <w:color w:val="C00000"/>
          <w:sz w:val="24"/>
          <w:szCs w:val="24"/>
        </w:rPr>
        <w:t>J</w:t>
      </w:r>
      <w:r w:rsidR="008D2FDF" w:rsidRPr="002152F0">
        <w:rPr>
          <w:rFonts w:ascii="Times New Roman" w:hAnsi="Times New Roman" w:cs="Times New Roman"/>
          <w:b/>
          <w:i/>
          <w:color w:val="C00000"/>
          <w:sz w:val="24"/>
          <w:szCs w:val="24"/>
        </w:rPr>
        <w:t>ISP):</w:t>
      </w:r>
      <w:r w:rsidR="008D2FDF" w:rsidRPr="002152F0">
        <w:rPr>
          <w:rFonts w:ascii="Times New Roman" w:hAnsi="Times New Roman" w:cs="Times New Roman"/>
          <w:b/>
          <w:i/>
          <w:sz w:val="24"/>
          <w:szCs w:val="24"/>
        </w:rPr>
        <w:t xml:space="preserve">   </w:t>
      </w:r>
      <w:r w:rsidR="008D2FDF" w:rsidRPr="002152F0">
        <w:rPr>
          <w:rFonts w:ascii="Times New Roman" w:hAnsi="Times New Roman" w:cs="Times New Roman"/>
          <w:sz w:val="24"/>
          <w:szCs w:val="24"/>
        </w:rPr>
        <w:t xml:space="preserve">This is like standard probation, except you’ll report to your </w:t>
      </w:r>
      <w:r w:rsidR="001B7991" w:rsidRPr="002152F0">
        <w:rPr>
          <w:rFonts w:ascii="Times New Roman" w:hAnsi="Times New Roman" w:cs="Times New Roman"/>
          <w:sz w:val="24"/>
          <w:szCs w:val="24"/>
        </w:rPr>
        <w:t xml:space="preserve">Juvenile Supervision Officer </w:t>
      </w:r>
      <w:r w:rsidR="008D2FDF" w:rsidRPr="002152F0">
        <w:rPr>
          <w:rFonts w:ascii="Times New Roman" w:hAnsi="Times New Roman" w:cs="Times New Roman"/>
          <w:sz w:val="24"/>
          <w:szCs w:val="24"/>
        </w:rPr>
        <w:t>more often and, in general, you will be supervised a lot more closely than someone who is on standard probation.  Many of your probation conditions will also be stricter</w:t>
      </w:r>
      <w:r w:rsidR="001B7991" w:rsidRPr="002152F0">
        <w:rPr>
          <w:rFonts w:ascii="Times New Roman" w:hAnsi="Times New Roman" w:cs="Times New Roman"/>
          <w:sz w:val="24"/>
          <w:szCs w:val="24"/>
        </w:rPr>
        <w:t xml:space="preserve"> and you will be seen in the home, school, work and community.</w:t>
      </w:r>
      <w:r w:rsidR="008D2FDF" w:rsidRPr="002152F0">
        <w:rPr>
          <w:rFonts w:ascii="Times New Roman" w:hAnsi="Times New Roman" w:cs="Times New Roman"/>
          <w:sz w:val="24"/>
          <w:szCs w:val="24"/>
        </w:rPr>
        <w:t xml:space="preserve">  </w:t>
      </w:r>
      <w:r w:rsidR="006018C7" w:rsidRPr="002152F0">
        <w:rPr>
          <w:rFonts w:ascii="Times New Roman" w:hAnsi="Times New Roman" w:cs="Times New Roman"/>
          <w:sz w:val="24"/>
          <w:szCs w:val="24"/>
        </w:rPr>
        <w:t xml:space="preserve">JISP clients are required to participate in </w:t>
      </w:r>
      <w:proofErr w:type="gramStart"/>
      <w:r w:rsidR="006018C7" w:rsidRPr="002152F0">
        <w:rPr>
          <w:rFonts w:ascii="Times New Roman" w:hAnsi="Times New Roman" w:cs="Times New Roman"/>
          <w:b/>
          <w:sz w:val="24"/>
          <w:szCs w:val="24"/>
        </w:rPr>
        <w:t>evidence based</w:t>
      </w:r>
      <w:proofErr w:type="gramEnd"/>
      <w:r w:rsidR="006018C7" w:rsidRPr="002152F0">
        <w:rPr>
          <w:rFonts w:ascii="Times New Roman" w:hAnsi="Times New Roman" w:cs="Times New Roman"/>
          <w:b/>
          <w:sz w:val="24"/>
          <w:szCs w:val="24"/>
        </w:rPr>
        <w:t xml:space="preserve"> programming</w:t>
      </w:r>
      <w:r w:rsidR="006018C7" w:rsidRPr="002152F0">
        <w:rPr>
          <w:rFonts w:ascii="Times New Roman" w:hAnsi="Times New Roman" w:cs="Times New Roman"/>
          <w:sz w:val="24"/>
          <w:szCs w:val="24"/>
        </w:rPr>
        <w:t xml:space="preserve">. </w:t>
      </w:r>
    </w:p>
    <w:p w14:paraId="09FBDEDF" w14:textId="77777777" w:rsidR="00A87F98" w:rsidRDefault="00A87F98" w:rsidP="008D2FDF">
      <w:pPr>
        <w:rPr>
          <w:rFonts w:ascii="Times New Roman" w:hAnsi="Times New Roman" w:cs="Times New Roman"/>
          <w:sz w:val="24"/>
          <w:szCs w:val="24"/>
        </w:rPr>
      </w:pPr>
    </w:p>
    <w:p w14:paraId="1EA1BA60" w14:textId="77777777" w:rsidR="00A87F98" w:rsidRDefault="00A87F98" w:rsidP="008D2FDF">
      <w:pPr>
        <w:rPr>
          <w:rFonts w:ascii="Times New Roman" w:hAnsi="Times New Roman" w:cs="Times New Roman"/>
          <w:sz w:val="24"/>
          <w:szCs w:val="24"/>
        </w:rPr>
      </w:pPr>
    </w:p>
    <w:p w14:paraId="3D77B28B" w14:textId="77777777" w:rsidR="001B7991" w:rsidRPr="002152F0" w:rsidRDefault="008D2FDF" w:rsidP="008D2FDF">
      <w:pPr>
        <w:rPr>
          <w:rFonts w:ascii="Times New Roman" w:hAnsi="Times New Roman" w:cs="Times New Roman"/>
          <w:sz w:val="24"/>
          <w:szCs w:val="24"/>
        </w:rPr>
      </w:pPr>
      <w:r w:rsidRPr="002152F0">
        <w:rPr>
          <w:rFonts w:ascii="Times New Roman" w:hAnsi="Times New Roman" w:cs="Times New Roman"/>
          <w:sz w:val="24"/>
          <w:szCs w:val="24"/>
        </w:rPr>
        <w:lastRenderedPageBreak/>
        <w:t>Whether you’re on standard probation or</w:t>
      </w:r>
      <w:r w:rsidR="006018C7" w:rsidRPr="002152F0">
        <w:rPr>
          <w:rFonts w:ascii="Times New Roman" w:hAnsi="Times New Roman" w:cs="Times New Roman"/>
          <w:sz w:val="24"/>
          <w:szCs w:val="24"/>
        </w:rPr>
        <w:t xml:space="preserve"> J</w:t>
      </w:r>
      <w:r w:rsidRPr="002152F0">
        <w:rPr>
          <w:rFonts w:ascii="Times New Roman" w:hAnsi="Times New Roman" w:cs="Times New Roman"/>
          <w:sz w:val="24"/>
          <w:szCs w:val="24"/>
        </w:rPr>
        <w:t>ISP, if you don’t follow all the probation conditions</w:t>
      </w:r>
      <w:r w:rsidR="001B7991" w:rsidRPr="002152F0">
        <w:rPr>
          <w:rFonts w:ascii="Times New Roman" w:hAnsi="Times New Roman" w:cs="Times New Roman"/>
          <w:sz w:val="24"/>
          <w:szCs w:val="24"/>
        </w:rPr>
        <w:t xml:space="preserve"> or comply with </w:t>
      </w:r>
      <w:proofErr w:type="gramStart"/>
      <w:r w:rsidR="001B7991" w:rsidRPr="002152F0">
        <w:rPr>
          <w:rFonts w:ascii="Times New Roman" w:hAnsi="Times New Roman" w:cs="Times New Roman"/>
          <w:sz w:val="24"/>
          <w:szCs w:val="24"/>
        </w:rPr>
        <w:t>community based</w:t>
      </w:r>
      <w:proofErr w:type="gramEnd"/>
      <w:r w:rsidR="001B7991" w:rsidRPr="002152F0">
        <w:rPr>
          <w:rFonts w:ascii="Times New Roman" w:hAnsi="Times New Roman" w:cs="Times New Roman"/>
          <w:sz w:val="24"/>
          <w:szCs w:val="24"/>
        </w:rPr>
        <w:t xml:space="preserve"> sanctions</w:t>
      </w:r>
      <w:r w:rsidR="0065496F" w:rsidRPr="002152F0">
        <w:rPr>
          <w:rFonts w:ascii="Times New Roman" w:hAnsi="Times New Roman" w:cs="Times New Roman"/>
          <w:sz w:val="24"/>
          <w:szCs w:val="24"/>
        </w:rPr>
        <w:t xml:space="preserve"> AKA graduated responses. Graduated responses are </w:t>
      </w:r>
      <w:proofErr w:type="gramStart"/>
      <w:r w:rsidR="0065496F" w:rsidRPr="002152F0">
        <w:rPr>
          <w:rFonts w:ascii="Times New Roman" w:hAnsi="Times New Roman" w:cs="Times New Roman"/>
          <w:sz w:val="24"/>
          <w:szCs w:val="24"/>
        </w:rPr>
        <w:t>sanctions</w:t>
      </w:r>
      <w:proofErr w:type="gramEnd"/>
      <w:r w:rsidR="0065496F" w:rsidRPr="002152F0">
        <w:rPr>
          <w:rFonts w:ascii="Times New Roman" w:hAnsi="Times New Roman" w:cs="Times New Roman"/>
          <w:sz w:val="24"/>
          <w:szCs w:val="24"/>
        </w:rPr>
        <w:t xml:space="preserve"> your office will impose when you violated your probation. If sanctions don’t work</w:t>
      </w:r>
      <w:r w:rsidRPr="002152F0">
        <w:rPr>
          <w:rFonts w:ascii="Times New Roman" w:hAnsi="Times New Roman" w:cs="Times New Roman"/>
          <w:sz w:val="24"/>
          <w:szCs w:val="24"/>
        </w:rPr>
        <w:t xml:space="preserve"> your probation officer can file a </w:t>
      </w:r>
      <w:r w:rsidRPr="002152F0">
        <w:rPr>
          <w:rFonts w:ascii="Times New Roman" w:hAnsi="Times New Roman" w:cs="Times New Roman"/>
          <w:b/>
          <w:i/>
          <w:sz w:val="24"/>
          <w:szCs w:val="24"/>
        </w:rPr>
        <w:t>probation violation report</w:t>
      </w:r>
      <w:r w:rsidR="00C26250">
        <w:rPr>
          <w:rFonts w:ascii="Times New Roman" w:hAnsi="Times New Roman" w:cs="Times New Roman"/>
          <w:b/>
          <w:i/>
          <w:sz w:val="24"/>
          <w:szCs w:val="24"/>
        </w:rPr>
        <w:t xml:space="preserve"> (</w:t>
      </w:r>
      <w:r w:rsidRPr="002152F0">
        <w:rPr>
          <w:rFonts w:ascii="Times New Roman" w:hAnsi="Times New Roman" w:cs="Times New Roman"/>
          <w:b/>
          <w:i/>
          <w:sz w:val="24"/>
          <w:szCs w:val="24"/>
        </w:rPr>
        <w:t>PV</w:t>
      </w:r>
      <w:r w:rsidR="00C26250">
        <w:rPr>
          <w:rFonts w:ascii="Times New Roman" w:hAnsi="Times New Roman" w:cs="Times New Roman"/>
          <w:b/>
          <w:i/>
          <w:sz w:val="24"/>
          <w:szCs w:val="24"/>
        </w:rPr>
        <w:t>)</w:t>
      </w:r>
      <w:r w:rsidR="001B7991" w:rsidRPr="002152F0">
        <w:rPr>
          <w:rFonts w:ascii="Times New Roman" w:hAnsi="Times New Roman" w:cs="Times New Roman"/>
          <w:b/>
          <w:i/>
          <w:sz w:val="24"/>
          <w:szCs w:val="24"/>
        </w:rPr>
        <w:t xml:space="preserve"> </w:t>
      </w:r>
      <w:r w:rsidR="001B7991" w:rsidRPr="002152F0">
        <w:rPr>
          <w:rFonts w:ascii="Times New Roman" w:hAnsi="Times New Roman" w:cs="Times New Roman"/>
          <w:sz w:val="24"/>
          <w:szCs w:val="24"/>
        </w:rPr>
        <w:t>and recommend you go back before the Court</w:t>
      </w:r>
      <w:r w:rsidRPr="002152F0">
        <w:rPr>
          <w:rFonts w:ascii="Times New Roman" w:hAnsi="Times New Roman" w:cs="Times New Roman"/>
          <w:sz w:val="24"/>
          <w:szCs w:val="24"/>
        </w:rPr>
        <w:t>.</w:t>
      </w:r>
    </w:p>
    <w:p w14:paraId="340944C8" w14:textId="77777777" w:rsidR="001B7991" w:rsidRPr="002152F0" w:rsidRDefault="008D2FDF" w:rsidP="001B7991">
      <w:pPr>
        <w:rPr>
          <w:rFonts w:ascii="Times New Roman" w:hAnsi="Times New Roman" w:cs="Times New Roman"/>
          <w:b/>
          <w:i/>
          <w:sz w:val="24"/>
          <w:szCs w:val="24"/>
        </w:rPr>
      </w:pPr>
      <w:r w:rsidRPr="002152F0">
        <w:rPr>
          <w:rFonts w:ascii="Times New Roman" w:hAnsi="Times New Roman" w:cs="Times New Roman"/>
          <w:sz w:val="24"/>
          <w:szCs w:val="24"/>
        </w:rPr>
        <w:t xml:space="preserve">If this happens, you will have to go back in front of the judge.  As a </w:t>
      </w:r>
      <w:proofErr w:type="gramStart"/>
      <w:r w:rsidRPr="002152F0">
        <w:rPr>
          <w:rFonts w:ascii="Times New Roman" w:hAnsi="Times New Roman" w:cs="Times New Roman"/>
          <w:sz w:val="24"/>
          <w:szCs w:val="24"/>
        </w:rPr>
        <w:t>consequence</w:t>
      </w:r>
      <w:proofErr w:type="gramEnd"/>
      <w:r w:rsidRPr="002152F0">
        <w:rPr>
          <w:rFonts w:ascii="Times New Roman" w:hAnsi="Times New Roman" w:cs="Times New Roman"/>
          <w:sz w:val="24"/>
          <w:szCs w:val="24"/>
        </w:rPr>
        <w:t xml:space="preserve"> for getting a PV, the judge </w:t>
      </w:r>
      <w:r w:rsidR="001B7991" w:rsidRPr="002152F0">
        <w:rPr>
          <w:rFonts w:ascii="Times New Roman" w:hAnsi="Times New Roman" w:cs="Times New Roman"/>
          <w:sz w:val="24"/>
          <w:szCs w:val="24"/>
        </w:rPr>
        <w:t xml:space="preserve">could extend your probation to complete evidence based programming, or order additional services.  </w:t>
      </w:r>
    </w:p>
    <w:p w14:paraId="62A06EAB" w14:textId="77777777" w:rsidR="008D2FDF" w:rsidRPr="002152F0" w:rsidRDefault="008D2FDF" w:rsidP="008D2FDF">
      <w:pPr>
        <w:rPr>
          <w:rFonts w:ascii="Times New Roman" w:hAnsi="Times New Roman" w:cs="Times New Roman"/>
          <w:sz w:val="24"/>
          <w:szCs w:val="24"/>
        </w:rPr>
      </w:pPr>
      <w:r w:rsidRPr="002152F0">
        <w:rPr>
          <w:rFonts w:ascii="Times New Roman" w:hAnsi="Times New Roman" w:cs="Times New Roman"/>
          <w:b/>
          <w:i/>
          <w:color w:val="C00000"/>
          <w:sz w:val="24"/>
          <w:szCs w:val="24"/>
        </w:rPr>
        <w:t>Direct Commitment to a Juvenile Correctional Facili</w:t>
      </w:r>
      <w:r w:rsidR="00F71A21" w:rsidRPr="002152F0">
        <w:rPr>
          <w:rFonts w:ascii="Times New Roman" w:hAnsi="Times New Roman" w:cs="Times New Roman"/>
          <w:b/>
          <w:i/>
          <w:color w:val="C00000"/>
          <w:sz w:val="24"/>
          <w:szCs w:val="24"/>
        </w:rPr>
        <w:t>ty/KDOC-JS Custody</w:t>
      </w:r>
      <w:r w:rsidRPr="002152F0">
        <w:rPr>
          <w:rFonts w:ascii="Times New Roman" w:hAnsi="Times New Roman" w:cs="Times New Roman"/>
          <w:b/>
          <w:i/>
          <w:color w:val="C00000"/>
          <w:sz w:val="24"/>
          <w:szCs w:val="24"/>
        </w:rPr>
        <w:t>:</w:t>
      </w:r>
      <w:r w:rsidRPr="002152F0">
        <w:rPr>
          <w:rFonts w:ascii="Times New Roman" w:hAnsi="Times New Roman" w:cs="Times New Roman"/>
          <w:b/>
          <w:i/>
          <w:sz w:val="24"/>
          <w:szCs w:val="24"/>
        </w:rPr>
        <w:t xml:space="preserve">  </w:t>
      </w:r>
      <w:r w:rsidRPr="002152F0">
        <w:rPr>
          <w:rFonts w:ascii="Times New Roman" w:hAnsi="Times New Roman" w:cs="Times New Roman"/>
          <w:sz w:val="24"/>
          <w:szCs w:val="24"/>
        </w:rPr>
        <w:t xml:space="preserve"> If you’ve committed a serious felony, or if you’ve had several previous adjudications, the judge can send you to a juvenile correctional facility.  This is called a </w:t>
      </w:r>
      <w:r w:rsidRPr="002152F0">
        <w:rPr>
          <w:rFonts w:ascii="Times New Roman" w:hAnsi="Times New Roman" w:cs="Times New Roman"/>
          <w:b/>
          <w:i/>
          <w:sz w:val="24"/>
          <w:szCs w:val="24"/>
        </w:rPr>
        <w:t>Direct Commitment</w:t>
      </w:r>
      <w:r w:rsidRPr="002152F0">
        <w:rPr>
          <w:rFonts w:ascii="Times New Roman" w:hAnsi="Times New Roman" w:cs="Times New Roman"/>
          <w:sz w:val="24"/>
          <w:szCs w:val="24"/>
        </w:rPr>
        <w:t xml:space="preserve">.  The juvenile correctional facility in Kansas is located in Topeka and called the Kansas Juvenile Correctional Complex (KJCC).  The length of time you’re there will depend on the particular crime you committed, and can range from 3 months to several years, with a maximum age of 22 ½ years old.  After you’re released, you’ll be put on </w:t>
      </w:r>
      <w:r w:rsidRPr="002152F0">
        <w:rPr>
          <w:rFonts w:ascii="Times New Roman" w:hAnsi="Times New Roman" w:cs="Times New Roman"/>
          <w:b/>
          <w:i/>
          <w:sz w:val="24"/>
          <w:szCs w:val="24"/>
        </w:rPr>
        <w:t>Conditional Release</w:t>
      </w:r>
      <w:r w:rsidRPr="002152F0">
        <w:rPr>
          <w:rFonts w:ascii="Times New Roman" w:hAnsi="Times New Roman" w:cs="Times New Roman"/>
          <w:sz w:val="24"/>
          <w:szCs w:val="24"/>
        </w:rPr>
        <w:t>, (also called Aftercare) which can mean going home to your parent or guardian and being monitored like someone who’s on probation.  The maximum amount of time you can be on Conditional Release is until your 23</w:t>
      </w:r>
      <w:r w:rsidRPr="002152F0">
        <w:rPr>
          <w:rFonts w:ascii="Times New Roman" w:hAnsi="Times New Roman" w:cs="Times New Roman"/>
          <w:sz w:val="24"/>
          <w:szCs w:val="24"/>
          <w:vertAlign w:val="superscript"/>
        </w:rPr>
        <w:t>rd</w:t>
      </w:r>
      <w:r w:rsidRPr="002152F0">
        <w:rPr>
          <w:rFonts w:ascii="Times New Roman" w:hAnsi="Times New Roman" w:cs="Times New Roman"/>
          <w:sz w:val="24"/>
          <w:szCs w:val="24"/>
        </w:rPr>
        <w:t xml:space="preserve"> birthday.</w:t>
      </w:r>
    </w:p>
    <w:p w14:paraId="3FC270EF" w14:textId="77777777" w:rsidR="0065496F" w:rsidRPr="002152F0" w:rsidRDefault="008D2FDF" w:rsidP="008D2FDF">
      <w:pPr>
        <w:rPr>
          <w:rFonts w:ascii="Times New Roman" w:hAnsi="Times New Roman" w:cs="Times New Roman"/>
          <w:sz w:val="24"/>
          <w:szCs w:val="24"/>
        </w:rPr>
      </w:pPr>
      <w:r w:rsidRPr="002152F0">
        <w:rPr>
          <w:rFonts w:ascii="Times New Roman" w:hAnsi="Times New Roman" w:cs="Times New Roman"/>
          <w:sz w:val="24"/>
          <w:szCs w:val="24"/>
        </w:rPr>
        <w:t xml:space="preserve">No matter what your sentence is, you will have to pay court costs, UA fees, and possibly </w:t>
      </w:r>
      <w:r w:rsidR="0065496F" w:rsidRPr="002152F0">
        <w:rPr>
          <w:rFonts w:ascii="Times New Roman" w:hAnsi="Times New Roman" w:cs="Times New Roman"/>
          <w:sz w:val="24"/>
          <w:szCs w:val="24"/>
        </w:rPr>
        <w:t>electronic monitoring</w:t>
      </w:r>
      <w:r w:rsidRPr="002152F0">
        <w:rPr>
          <w:rFonts w:ascii="Times New Roman" w:hAnsi="Times New Roman" w:cs="Times New Roman"/>
          <w:sz w:val="24"/>
          <w:szCs w:val="24"/>
        </w:rPr>
        <w:t xml:space="preserve"> (house arrest) fees.  You may also have to pay </w:t>
      </w:r>
      <w:r w:rsidRPr="002152F0">
        <w:rPr>
          <w:rFonts w:ascii="Times New Roman" w:hAnsi="Times New Roman" w:cs="Times New Roman"/>
          <w:b/>
          <w:i/>
          <w:sz w:val="24"/>
          <w:szCs w:val="24"/>
        </w:rPr>
        <w:t>restitution</w:t>
      </w:r>
      <w:r w:rsidRPr="002152F0">
        <w:rPr>
          <w:rFonts w:ascii="Times New Roman" w:hAnsi="Times New Roman" w:cs="Times New Roman"/>
          <w:sz w:val="24"/>
          <w:szCs w:val="24"/>
        </w:rPr>
        <w:t xml:space="preserve">.  The judge will order that you pay </w:t>
      </w:r>
      <w:r w:rsidR="007329EB" w:rsidRPr="002152F0">
        <w:rPr>
          <w:rFonts w:ascii="Times New Roman" w:hAnsi="Times New Roman" w:cs="Times New Roman"/>
          <w:sz w:val="24"/>
          <w:szCs w:val="24"/>
        </w:rPr>
        <w:t>restitution if your crime causes the victim to have to pay money, or if they lost something that will cost money to</w:t>
      </w:r>
      <w:r w:rsidRPr="002152F0">
        <w:rPr>
          <w:rFonts w:ascii="Times New Roman" w:hAnsi="Times New Roman" w:cs="Times New Roman"/>
          <w:sz w:val="24"/>
          <w:szCs w:val="24"/>
        </w:rPr>
        <w:t xml:space="preserve"> replace.  For example, if you hurt somebody and they have to go to the hospital, you may be ordered to pay their medical bills.  </w:t>
      </w:r>
    </w:p>
    <w:p w14:paraId="2173605C" w14:textId="77777777" w:rsidR="008D2FDF" w:rsidRPr="002152F0" w:rsidRDefault="008D2FDF" w:rsidP="008D2FDF">
      <w:pPr>
        <w:rPr>
          <w:rFonts w:ascii="Times New Roman" w:hAnsi="Times New Roman" w:cs="Times New Roman"/>
          <w:sz w:val="24"/>
          <w:szCs w:val="24"/>
        </w:rPr>
      </w:pPr>
      <w:r w:rsidRPr="002152F0">
        <w:rPr>
          <w:rFonts w:ascii="Times New Roman" w:hAnsi="Times New Roman" w:cs="Times New Roman"/>
          <w:sz w:val="24"/>
          <w:szCs w:val="24"/>
        </w:rPr>
        <w:t>If you stole something and the victim doesn’t get the item back, you may have to pay back what it was worth.  If you caused damage to someone’s property, you may have to pay to have it repaired.</w:t>
      </w:r>
    </w:p>
    <w:p w14:paraId="62447399" w14:textId="77777777" w:rsidR="00C9302B" w:rsidRPr="002152F0" w:rsidRDefault="0096049E" w:rsidP="00C9302B">
      <w:pPr>
        <w:pStyle w:val="Default"/>
        <w:rPr>
          <w:b/>
          <w:i/>
          <w:color w:val="4F81BD" w:themeColor="accent1"/>
        </w:rPr>
      </w:pPr>
      <w:r w:rsidRPr="002152F0">
        <w:rPr>
          <w:b/>
          <w:i/>
          <w:color w:val="4F81BD" w:themeColor="accent1"/>
        </w:rPr>
        <w:t xml:space="preserve">How long will I be probation? </w:t>
      </w:r>
    </w:p>
    <w:p w14:paraId="7713AE0A" w14:textId="77777777" w:rsidR="00C9302B" w:rsidRPr="002152F0" w:rsidRDefault="00C9302B" w:rsidP="00C9302B">
      <w:pPr>
        <w:pStyle w:val="Default"/>
        <w:rPr>
          <w:b/>
          <w:i/>
          <w:color w:val="4F81BD" w:themeColor="accent1"/>
        </w:rPr>
      </w:pPr>
    </w:p>
    <w:p w14:paraId="4908A055" w14:textId="77777777" w:rsidR="00C9302B" w:rsidRPr="002152F0" w:rsidRDefault="0096049E" w:rsidP="00C9302B">
      <w:pPr>
        <w:pStyle w:val="Default"/>
      </w:pPr>
      <w:r w:rsidRPr="002152F0">
        <w:rPr>
          <w:color w:val="auto"/>
        </w:rPr>
        <w:t xml:space="preserve">The Court will explain </w:t>
      </w:r>
      <w:r w:rsidRPr="002152F0">
        <w:t>c</w:t>
      </w:r>
      <w:r w:rsidRPr="002152F0">
        <w:rPr>
          <w:color w:val="auto"/>
        </w:rPr>
        <w:t xml:space="preserve">ase length </w:t>
      </w:r>
      <w:r w:rsidR="00C9302B" w:rsidRPr="002152F0">
        <w:rPr>
          <w:color w:val="auto"/>
        </w:rPr>
        <w:t>l</w:t>
      </w:r>
      <w:r w:rsidRPr="002152F0">
        <w:rPr>
          <w:color w:val="auto"/>
        </w:rPr>
        <w:t>imits to you and your child</w:t>
      </w:r>
      <w:r w:rsidR="00C9302B" w:rsidRPr="002152F0">
        <w:rPr>
          <w:color w:val="auto"/>
        </w:rPr>
        <w:t xml:space="preserve"> </w:t>
      </w:r>
      <w:r w:rsidR="0022690B" w:rsidRPr="002152F0">
        <w:rPr>
          <w:color w:val="auto"/>
        </w:rPr>
        <w:t>as it</w:t>
      </w:r>
      <w:r w:rsidR="00C9302B" w:rsidRPr="002152F0">
        <w:rPr>
          <w:color w:val="auto"/>
        </w:rPr>
        <w:t xml:space="preserve"> varies depending on the offense your child is charged with</w:t>
      </w:r>
      <w:r w:rsidRPr="002152F0">
        <w:rPr>
          <w:color w:val="auto"/>
        </w:rPr>
        <w:t xml:space="preserve">. </w:t>
      </w:r>
      <w:r w:rsidRPr="002152F0">
        <w:rPr>
          <w:b/>
          <w:color w:val="auto"/>
        </w:rPr>
        <w:t>Case length limits</w:t>
      </w:r>
      <w:r w:rsidRPr="002152F0">
        <w:t xml:space="preserve"> determine how long your child can be on probation. If your child complies with probation every </w:t>
      </w:r>
      <w:r w:rsidR="00C9302B" w:rsidRPr="002152F0">
        <w:t xml:space="preserve">calendar </w:t>
      </w:r>
      <w:proofErr w:type="gramStart"/>
      <w:r w:rsidRPr="002152F0">
        <w:t>month</w:t>
      </w:r>
      <w:proofErr w:type="gramEnd"/>
      <w:r w:rsidRPr="002152F0">
        <w:t xml:space="preserve"> they can earn </w:t>
      </w:r>
      <w:r w:rsidR="00C9302B" w:rsidRPr="002152F0">
        <w:t xml:space="preserve">what’s called </w:t>
      </w:r>
      <w:r w:rsidR="00C9302B" w:rsidRPr="002152F0">
        <w:rPr>
          <w:b/>
        </w:rPr>
        <w:t xml:space="preserve">earned </w:t>
      </w:r>
      <w:r w:rsidRPr="002152F0">
        <w:rPr>
          <w:b/>
        </w:rPr>
        <w:t>discharge credit</w:t>
      </w:r>
      <w:r w:rsidR="00C9302B" w:rsidRPr="002152F0">
        <w:rPr>
          <w:b/>
        </w:rPr>
        <w:t xml:space="preserve">. </w:t>
      </w:r>
      <w:r w:rsidR="00C9302B" w:rsidRPr="002152F0">
        <w:t>That means your child is eligible to earn credit toward early discharge from probation.</w:t>
      </w:r>
    </w:p>
    <w:p w14:paraId="6AFBA987" w14:textId="77777777" w:rsidR="0096049E" w:rsidRPr="002152F0" w:rsidRDefault="0096049E" w:rsidP="00C9302B">
      <w:pPr>
        <w:pStyle w:val="Default"/>
        <w:rPr>
          <w:color w:val="auto"/>
        </w:rPr>
      </w:pPr>
      <w:r w:rsidRPr="002152F0">
        <w:t xml:space="preserve"> </w:t>
      </w:r>
    </w:p>
    <w:p w14:paraId="53A39947" w14:textId="77777777" w:rsidR="00C9302B" w:rsidRPr="002152F0" w:rsidRDefault="00D4448C" w:rsidP="00E85ED1">
      <w:pPr>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Termination</w:t>
      </w:r>
      <w:r w:rsidR="00C9302B" w:rsidRPr="002152F0">
        <w:rPr>
          <w:rFonts w:ascii="Times New Roman" w:hAnsi="Times New Roman" w:cs="Times New Roman"/>
          <w:b/>
          <w:i/>
          <w:color w:val="0070C0"/>
          <w:sz w:val="24"/>
          <w:szCs w:val="24"/>
        </w:rPr>
        <w:t>:</w:t>
      </w:r>
    </w:p>
    <w:p w14:paraId="463C0EBC" w14:textId="77777777" w:rsidR="00D4448C" w:rsidRPr="002152F0" w:rsidRDefault="00D4448C" w:rsidP="00E85ED1">
      <w:pPr>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 xml:space="preserve"> </w:t>
      </w:r>
      <w:r w:rsidRPr="002152F0">
        <w:rPr>
          <w:rFonts w:ascii="Times New Roman" w:hAnsi="Times New Roman" w:cs="Times New Roman"/>
          <w:sz w:val="24"/>
          <w:szCs w:val="24"/>
        </w:rPr>
        <w:t xml:space="preserve">When all of the conditions and court orders have been met, the </w:t>
      </w:r>
      <w:r w:rsidR="0022690B" w:rsidRPr="002152F0">
        <w:rPr>
          <w:rFonts w:ascii="Times New Roman" w:hAnsi="Times New Roman" w:cs="Times New Roman"/>
          <w:sz w:val="24"/>
          <w:szCs w:val="24"/>
        </w:rPr>
        <w:t>Juvenile Supervision</w:t>
      </w:r>
      <w:r w:rsidRPr="002152F0">
        <w:rPr>
          <w:rFonts w:ascii="Times New Roman" w:hAnsi="Times New Roman" w:cs="Times New Roman"/>
          <w:sz w:val="24"/>
          <w:szCs w:val="24"/>
        </w:rPr>
        <w:t xml:space="preserve"> Officer (JSO) or Court Service Officer (CSO) </w:t>
      </w:r>
      <w:r w:rsidR="0096049E" w:rsidRPr="002152F0">
        <w:rPr>
          <w:rFonts w:ascii="Times New Roman" w:hAnsi="Times New Roman" w:cs="Times New Roman"/>
          <w:sz w:val="24"/>
          <w:szCs w:val="24"/>
        </w:rPr>
        <w:t xml:space="preserve">will send </w:t>
      </w:r>
      <w:r w:rsidRPr="002152F0">
        <w:rPr>
          <w:rFonts w:ascii="Times New Roman" w:hAnsi="Times New Roman" w:cs="Times New Roman"/>
          <w:sz w:val="24"/>
          <w:szCs w:val="24"/>
        </w:rPr>
        <w:t xml:space="preserve">an </w:t>
      </w:r>
      <w:r w:rsidR="00E46711" w:rsidRPr="002152F0">
        <w:rPr>
          <w:rFonts w:ascii="Times New Roman" w:hAnsi="Times New Roman" w:cs="Times New Roman"/>
          <w:sz w:val="24"/>
          <w:szCs w:val="24"/>
        </w:rPr>
        <w:t>o</w:t>
      </w:r>
      <w:r w:rsidRPr="002152F0">
        <w:rPr>
          <w:rFonts w:ascii="Times New Roman" w:hAnsi="Times New Roman" w:cs="Times New Roman"/>
          <w:sz w:val="24"/>
          <w:szCs w:val="24"/>
        </w:rPr>
        <w:t xml:space="preserve">rder </w:t>
      </w:r>
      <w:r w:rsidR="00E46711" w:rsidRPr="002152F0">
        <w:rPr>
          <w:rFonts w:ascii="Times New Roman" w:hAnsi="Times New Roman" w:cs="Times New Roman"/>
          <w:sz w:val="24"/>
          <w:szCs w:val="24"/>
        </w:rPr>
        <w:t xml:space="preserve">to the Court asking for your case(s) to be terminated. </w:t>
      </w:r>
      <w:r w:rsidR="0096049E" w:rsidRPr="002152F0">
        <w:rPr>
          <w:rFonts w:ascii="Times New Roman" w:hAnsi="Times New Roman" w:cs="Times New Roman"/>
          <w:sz w:val="24"/>
          <w:szCs w:val="24"/>
        </w:rPr>
        <w:t>T</w:t>
      </w:r>
      <w:r w:rsidRPr="002152F0">
        <w:rPr>
          <w:rFonts w:ascii="Times New Roman" w:hAnsi="Times New Roman" w:cs="Times New Roman"/>
          <w:sz w:val="24"/>
          <w:szCs w:val="24"/>
        </w:rPr>
        <w:t xml:space="preserve">he </w:t>
      </w:r>
      <w:r w:rsidR="0096049E" w:rsidRPr="002152F0">
        <w:rPr>
          <w:rFonts w:ascii="Times New Roman" w:hAnsi="Times New Roman" w:cs="Times New Roman"/>
          <w:sz w:val="24"/>
          <w:szCs w:val="24"/>
        </w:rPr>
        <w:t>J</w:t>
      </w:r>
      <w:r w:rsidRPr="002152F0">
        <w:rPr>
          <w:rFonts w:ascii="Times New Roman" w:hAnsi="Times New Roman" w:cs="Times New Roman"/>
          <w:sz w:val="24"/>
          <w:szCs w:val="24"/>
        </w:rPr>
        <w:t xml:space="preserve">SO or CSO </w:t>
      </w:r>
      <w:r w:rsidR="00E46711" w:rsidRPr="002152F0">
        <w:rPr>
          <w:rFonts w:ascii="Times New Roman" w:hAnsi="Times New Roman" w:cs="Times New Roman"/>
          <w:sz w:val="24"/>
          <w:szCs w:val="24"/>
        </w:rPr>
        <w:t xml:space="preserve">will </w:t>
      </w:r>
      <w:r w:rsidRPr="002152F0">
        <w:rPr>
          <w:rFonts w:ascii="Times New Roman" w:hAnsi="Times New Roman" w:cs="Times New Roman"/>
          <w:sz w:val="24"/>
          <w:szCs w:val="24"/>
        </w:rPr>
        <w:t>contact the juvenile and their parent to inform them they are no longer on probation or under the court’s jurisdiction in the case(s) they were on probation for.</w:t>
      </w:r>
      <w:r w:rsidR="0096049E" w:rsidRPr="002152F0">
        <w:rPr>
          <w:rFonts w:ascii="Times New Roman" w:hAnsi="Times New Roman" w:cs="Times New Roman"/>
          <w:sz w:val="24"/>
          <w:szCs w:val="24"/>
        </w:rPr>
        <w:t xml:space="preserve"> </w:t>
      </w:r>
    </w:p>
    <w:p w14:paraId="090E2941" w14:textId="77777777" w:rsidR="00E85ED1" w:rsidRPr="002152F0" w:rsidRDefault="00E85ED1" w:rsidP="00E85ED1">
      <w:pPr>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 xml:space="preserve">What is Expungement?  </w:t>
      </w:r>
    </w:p>
    <w:p w14:paraId="7F5145C0" w14:textId="77777777" w:rsidR="00A87F98"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When you get an adjudication expunged, it gets erased from your record.  Once a charge has been expunged, it’s as if it never happened (for most purposes).  </w:t>
      </w:r>
    </w:p>
    <w:p w14:paraId="6BEDDE38" w14:textId="77777777" w:rsidR="00E85ED1"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lastRenderedPageBreak/>
        <w:t>That means when you’re filling out an application and it asks if you’ve ever been found guilty of a crime as a juvenile, you can answer “no”.</w:t>
      </w:r>
    </w:p>
    <w:p w14:paraId="1F72F3C5" w14:textId="77777777" w:rsidR="00A87F98"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 xml:space="preserve">Once adjudication is expunged, it won’t show up if somebody (like an employer) does a background check on you.  There are a few exceptions to this – employers like the government or the military will be able to see it even if it’s been expunged. </w:t>
      </w:r>
    </w:p>
    <w:p w14:paraId="17FE95ED" w14:textId="77777777" w:rsidR="00E85ED1" w:rsidRPr="002152F0" w:rsidRDefault="00E85ED1" w:rsidP="00E85ED1">
      <w:pPr>
        <w:rPr>
          <w:rFonts w:ascii="Times New Roman" w:hAnsi="Times New Roman" w:cs="Times New Roman"/>
          <w:sz w:val="24"/>
          <w:szCs w:val="24"/>
        </w:rPr>
      </w:pPr>
      <w:r w:rsidRPr="002152F0">
        <w:rPr>
          <w:rFonts w:ascii="Times New Roman" w:hAnsi="Times New Roman" w:cs="Times New Roman"/>
          <w:sz w:val="24"/>
          <w:szCs w:val="24"/>
        </w:rPr>
        <w:t>Most juvenile adjudications can be expunged.  There are a few exceptions for very serious crimes like murder, manslaughter, and certain sex offenses.</w:t>
      </w:r>
    </w:p>
    <w:p w14:paraId="1CCA51E8" w14:textId="77777777" w:rsidR="00E85ED1" w:rsidRPr="002152F0" w:rsidRDefault="00E85ED1" w:rsidP="00E85ED1">
      <w:pPr>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How Do I Get a Charge Expunged?</w:t>
      </w:r>
    </w:p>
    <w:p w14:paraId="18B4FC96" w14:textId="77777777" w:rsidR="00E85ED1" w:rsidRPr="002152F0" w:rsidRDefault="00E85ED1" w:rsidP="00E85ED1">
      <w:pPr>
        <w:spacing w:after="0"/>
        <w:rPr>
          <w:rFonts w:ascii="Times New Roman" w:hAnsi="Times New Roman" w:cs="Times New Roman"/>
          <w:b/>
          <w:i/>
          <w:color w:val="0070C0"/>
          <w:sz w:val="24"/>
          <w:szCs w:val="24"/>
        </w:rPr>
      </w:pPr>
      <w:r w:rsidRPr="002152F0">
        <w:rPr>
          <w:rFonts w:ascii="Times New Roman" w:hAnsi="Times New Roman" w:cs="Times New Roman"/>
          <w:b/>
          <w:i/>
          <w:color w:val="0070C0"/>
          <w:sz w:val="24"/>
          <w:szCs w:val="24"/>
        </w:rPr>
        <w:t>Step 1:</w:t>
      </w:r>
    </w:p>
    <w:p w14:paraId="724ACF05" w14:textId="77777777" w:rsidR="006A7F38" w:rsidRPr="002152F0" w:rsidRDefault="00E85ED1" w:rsidP="00E85ED1">
      <w:pPr>
        <w:spacing w:after="0"/>
        <w:rPr>
          <w:rFonts w:ascii="Times New Roman" w:hAnsi="Times New Roman" w:cs="Times New Roman"/>
          <w:sz w:val="24"/>
          <w:szCs w:val="24"/>
        </w:rPr>
      </w:pPr>
      <w:r w:rsidRPr="002152F0">
        <w:rPr>
          <w:rFonts w:ascii="Times New Roman" w:hAnsi="Times New Roman" w:cs="Times New Roman"/>
          <w:sz w:val="24"/>
          <w:szCs w:val="24"/>
        </w:rPr>
        <w:t xml:space="preserve">You must wait two years after completing your sentence.  If you’ve stayed out of trouble during those two years (no new charges except traffic tickets), you can ask the court to expunge your adjudication.  For example, say you are found guilty of shoplifting when you are 14 years old and are sentenced to one year of probation.  </w:t>
      </w:r>
      <w:r w:rsidR="003F674A">
        <w:rPr>
          <w:rFonts w:ascii="Times New Roman" w:hAnsi="Times New Roman" w:cs="Times New Roman"/>
          <w:sz w:val="24"/>
          <w:szCs w:val="24"/>
        </w:rPr>
        <w:t xml:space="preserve">See K.S.A. 38-2312 for </w:t>
      </w:r>
      <w:r w:rsidR="00B81FD1">
        <w:rPr>
          <w:rFonts w:ascii="Times New Roman" w:hAnsi="Times New Roman" w:cs="Times New Roman"/>
          <w:sz w:val="24"/>
          <w:szCs w:val="24"/>
        </w:rPr>
        <w:t>details</w:t>
      </w:r>
      <w:r w:rsidR="003F674A">
        <w:rPr>
          <w:rFonts w:ascii="Times New Roman" w:hAnsi="Times New Roman" w:cs="Times New Roman"/>
          <w:sz w:val="24"/>
          <w:szCs w:val="24"/>
        </w:rPr>
        <w:t>.</w:t>
      </w:r>
    </w:p>
    <w:p w14:paraId="3AF4EC6D" w14:textId="77777777" w:rsidR="00E85ED1" w:rsidRPr="002152F0" w:rsidRDefault="00E85ED1" w:rsidP="00E85ED1">
      <w:pPr>
        <w:spacing w:after="0"/>
        <w:rPr>
          <w:rFonts w:ascii="Times New Roman" w:hAnsi="Times New Roman" w:cs="Times New Roman"/>
          <w:sz w:val="24"/>
          <w:szCs w:val="24"/>
        </w:rPr>
      </w:pPr>
      <w:r w:rsidRPr="002152F0">
        <w:rPr>
          <w:rFonts w:ascii="Times New Roman" w:hAnsi="Times New Roman" w:cs="Times New Roman"/>
          <w:sz w:val="24"/>
          <w:szCs w:val="24"/>
        </w:rPr>
        <w:t>When you are 15 years old, you successfully complete your probation and your case is closed.  You would then have to wait 2 years, until you’re 17 before you could ask that your charge be expunged.</w:t>
      </w:r>
    </w:p>
    <w:p w14:paraId="611EE3F1" w14:textId="77777777" w:rsidR="00E85ED1" w:rsidRPr="002152F0" w:rsidRDefault="00E85ED1" w:rsidP="00E85ED1">
      <w:pPr>
        <w:spacing w:after="0"/>
        <w:rPr>
          <w:rFonts w:ascii="Times New Roman" w:hAnsi="Times New Roman" w:cs="Times New Roman"/>
          <w:sz w:val="24"/>
          <w:szCs w:val="24"/>
        </w:rPr>
      </w:pPr>
    </w:p>
    <w:p w14:paraId="791B864A" w14:textId="77777777" w:rsidR="00E85ED1" w:rsidRPr="002152F0" w:rsidRDefault="00E85ED1" w:rsidP="00E85ED1">
      <w:pPr>
        <w:rPr>
          <w:rFonts w:ascii="Times New Roman" w:hAnsi="Times New Roman" w:cs="Times New Roman"/>
          <w:b/>
          <w:i/>
          <w:sz w:val="24"/>
          <w:szCs w:val="24"/>
        </w:rPr>
      </w:pPr>
      <w:r w:rsidRPr="002152F0">
        <w:rPr>
          <w:rFonts w:ascii="Times New Roman" w:hAnsi="Times New Roman" w:cs="Times New Roman"/>
          <w:b/>
          <w:i/>
          <w:color w:val="0070C0"/>
          <w:sz w:val="24"/>
          <w:szCs w:val="24"/>
        </w:rPr>
        <w:t>Step 2:</w:t>
      </w:r>
    </w:p>
    <w:p w14:paraId="2FFBBABF" w14:textId="77777777" w:rsidR="00E85ED1" w:rsidRPr="002152F0" w:rsidRDefault="00E85ED1" w:rsidP="00E85ED1">
      <w:pPr>
        <w:pStyle w:val="ListParagraph"/>
        <w:numPr>
          <w:ilvl w:val="0"/>
          <w:numId w:val="1"/>
        </w:numPr>
        <w:rPr>
          <w:rFonts w:ascii="Times New Roman" w:hAnsi="Times New Roman" w:cs="Times New Roman"/>
          <w:sz w:val="24"/>
          <w:szCs w:val="24"/>
        </w:rPr>
      </w:pPr>
      <w:r w:rsidRPr="002152F0">
        <w:rPr>
          <w:rFonts w:ascii="Times New Roman" w:hAnsi="Times New Roman" w:cs="Times New Roman"/>
          <w:sz w:val="24"/>
          <w:szCs w:val="24"/>
        </w:rPr>
        <w:t xml:space="preserve">You will need to fill out paperwork for a Juvenile Adjudication Expungement.  You can get this paper work from the Court Clerk’s Office or </w:t>
      </w:r>
      <w:hyperlink r:id="rId15" w:history="1">
        <w:r w:rsidRPr="002152F0">
          <w:rPr>
            <w:rStyle w:val="Hyperlink"/>
            <w:rFonts w:ascii="Times New Roman" w:hAnsi="Times New Roman" w:cs="Times New Roman"/>
            <w:sz w:val="24"/>
            <w:szCs w:val="24"/>
          </w:rPr>
          <w:t>www.kansasjudicialcouncil.org/forms</w:t>
        </w:r>
      </w:hyperlink>
      <w:r w:rsidRPr="002152F0">
        <w:rPr>
          <w:rFonts w:ascii="Times New Roman" w:hAnsi="Times New Roman" w:cs="Times New Roman"/>
          <w:sz w:val="24"/>
          <w:szCs w:val="24"/>
        </w:rPr>
        <w:t>.  You don’t need an attorney to do this.  The forms are fill-in-the-blank and instructions are included.</w:t>
      </w:r>
    </w:p>
    <w:p w14:paraId="67380095" w14:textId="77777777" w:rsidR="00E85ED1" w:rsidRPr="002152F0" w:rsidRDefault="00E85ED1" w:rsidP="00E85ED1">
      <w:pPr>
        <w:pStyle w:val="ListParagraph"/>
        <w:rPr>
          <w:rFonts w:ascii="Times New Roman" w:hAnsi="Times New Roman" w:cs="Times New Roman"/>
          <w:sz w:val="24"/>
          <w:szCs w:val="24"/>
        </w:rPr>
      </w:pPr>
    </w:p>
    <w:p w14:paraId="6A7B541B" w14:textId="77777777" w:rsidR="00E85ED1" w:rsidRPr="002152F0" w:rsidRDefault="00E85ED1" w:rsidP="00E85ED1">
      <w:pPr>
        <w:pStyle w:val="ListParagraph"/>
        <w:numPr>
          <w:ilvl w:val="0"/>
          <w:numId w:val="1"/>
        </w:numPr>
        <w:rPr>
          <w:rFonts w:ascii="Times New Roman" w:hAnsi="Times New Roman" w:cs="Times New Roman"/>
          <w:sz w:val="24"/>
          <w:szCs w:val="24"/>
        </w:rPr>
      </w:pPr>
      <w:r w:rsidRPr="002152F0">
        <w:rPr>
          <w:rFonts w:ascii="Times New Roman" w:hAnsi="Times New Roman" w:cs="Times New Roman"/>
          <w:sz w:val="24"/>
          <w:szCs w:val="24"/>
        </w:rPr>
        <w:t>Turn the paperwork in to the Court Clerk’s Office, along with the required fee.</w:t>
      </w:r>
    </w:p>
    <w:p w14:paraId="185672F1" w14:textId="77777777" w:rsidR="00E85ED1" w:rsidRPr="002152F0" w:rsidRDefault="00E85ED1" w:rsidP="00E85ED1">
      <w:pPr>
        <w:pStyle w:val="ListParagraph"/>
        <w:rPr>
          <w:rFonts w:ascii="Times New Roman" w:hAnsi="Times New Roman" w:cs="Times New Roman"/>
          <w:sz w:val="24"/>
          <w:szCs w:val="24"/>
        </w:rPr>
      </w:pPr>
    </w:p>
    <w:p w14:paraId="478446F1" w14:textId="77777777" w:rsidR="00E85ED1" w:rsidRPr="002152F0" w:rsidRDefault="00E85ED1" w:rsidP="00E85ED1">
      <w:pPr>
        <w:pStyle w:val="ListParagraph"/>
        <w:numPr>
          <w:ilvl w:val="0"/>
          <w:numId w:val="1"/>
        </w:numPr>
        <w:rPr>
          <w:rFonts w:ascii="Times New Roman" w:hAnsi="Times New Roman" w:cs="Times New Roman"/>
          <w:sz w:val="24"/>
          <w:szCs w:val="24"/>
        </w:rPr>
      </w:pPr>
      <w:r w:rsidRPr="002152F0">
        <w:rPr>
          <w:rFonts w:ascii="Times New Roman" w:hAnsi="Times New Roman" w:cs="Times New Roman"/>
          <w:sz w:val="24"/>
          <w:szCs w:val="24"/>
        </w:rPr>
        <w:t>The county attorney’s office will review the paperwork.  This step can take several weeks.</w:t>
      </w:r>
    </w:p>
    <w:p w14:paraId="38A258A7" w14:textId="77777777" w:rsidR="00E85ED1" w:rsidRPr="002152F0" w:rsidRDefault="00E85ED1" w:rsidP="00D5570A">
      <w:pPr>
        <w:pStyle w:val="ListParagraph"/>
        <w:ind w:left="90" w:right="360"/>
        <w:rPr>
          <w:rFonts w:ascii="Times New Roman" w:hAnsi="Times New Roman" w:cs="Times New Roman"/>
          <w:sz w:val="24"/>
          <w:szCs w:val="24"/>
        </w:rPr>
      </w:pPr>
      <w:r w:rsidRPr="002152F0">
        <w:rPr>
          <w:rFonts w:ascii="Times New Roman" w:hAnsi="Times New Roman" w:cs="Times New Roman"/>
          <w:sz w:val="24"/>
          <w:szCs w:val="24"/>
        </w:rPr>
        <w:t>If they approve the paperwork, the judge will sign it and a copy of an Order of Expungement will be sent to you.</w:t>
      </w:r>
      <w:r w:rsidR="00D5570A" w:rsidRPr="002152F0">
        <w:rPr>
          <w:rFonts w:ascii="Times New Roman" w:hAnsi="Times New Roman" w:cs="Times New Roman"/>
          <w:sz w:val="24"/>
          <w:szCs w:val="24"/>
        </w:rPr>
        <w:t xml:space="preserve"> </w:t>
      </w:r>
      <w:r w:rsidRPr="002152F0">
        <w:rPr>
          <w:rFonts w:ascii="Times New Roman" w:hAnsi="Times New Roman" w:cs="Times New Roman"/>
          <w:sz w:val="24"/>
          <w:szCs w:val="24"/>
        </w:rPr>
        <w:t>If the county attorney’s office objects to the expungement, you can request a hearing in front of a judge.  The judge would then decide whether to approve the expungement or not.</w:t>
      </w:r>
    </w:p>
    <w:p w14:paraId="472FD4FC" w14:textId="77777777" w:rsidR="00DA461C" w:rsidRPr="002152F0" w:rsidRDefault="00DA461C" w:rsidP="00B607CE">
      <w:pPr>
        <w:rPr>
          <w:rFonts w:ascii="Times New Roman" w:hAnsi="Times New Roman" w:cs="Times New Roman"/>
          <w:color w:val="0070C0"/>
          <w:sz w:val="24"/>
          <w:szCs w:val="24"/>
        </w:rPr>
      </w:pPr>
      <w:r w:rsidRPr="002152F0">
        <w:rPr>
          <w:rFonts w:ascii="Times New Roman" w:hAnsi="Times New Roman" w:cs="Times New Roman"/>
          <w:b/>
          <w:i/>
          <w:color w:val="0070C0"/>
          <w:sz w:val="24"/>
          <w:szCs w:val="24"/>
        </w:rPr>
        <w:t>How Will a Juvenile Charge Affect Me If I Commit a Crime as an Adult?</w:t>
      </w:r>
    </w:p>
    <w:p w14:paraId="110AAAFB" w14:textId="77777777" w:rsidR="00DA461C" w:rsidRPr="002152F0" w:rsidRDefault="00DA461C" w:rsidP="00DA461C">
      <w:pPr>
        <w:pStyle w:val="ListParagraph"/>
        <w:ind w:left="0"/>
        <w:rPr>
          <w:rFonts w:ascii="Times New Roman" w:hAnsi="Times New Roman" w:cs="Times New Roman"/>
          <w:sz w:val="24"/>
          <w:szCs w:val="24"/>
        </w:rPr>
      </w:pPr>
      <w:r w:rsidRPr="002152F0">
        <w:rPr>
          <w:rFonts w:ascii="Times New Roman" w:hAnsi="Times New Roman" w:cs="Times New Roman"/>
          <w:sz w:val="24"/>
          <w:szCs w:val="24"/>
        </w:rPr>
        <w:t>When an adult commits a crime, the punishment they get depends on two things:</w:t>
      </w:r>
    </w:p>
    <w:p w14:paraId="614E1415" w14:textId="77777777" w:rsidR="00DA461C" w:rsidRPr="002152F0" w:rsidRDefault="00DA461C" w:rsidP="00DA461C">
      <w:pPr>
        <w:pStyle w:val="ListParagraph"/>
        <w:numPr>
          <w:ilvl w:val="0"/>
          <w:numId w:val="2"/>
        </w:numPr>
        <w:ind w:left="720" w:hanging="630"/>
        <w:rPr>
          <w:rFonts w:ascii="Times New Roman" w:hAnsi="Times New Roman" w:cs="Times New Roman"/>
          <w:sz w:val="24"/>
          <w:szCs w:val="24"/>
        </w:rPr>
      </w:pPr>
      <w:r w:rsidRPr="002152F0">
        <w:rPr>
          <w:rFonts w:ascii="Times New Roman" w:hAnsi="Times New Roman" w:cs="Times New Roman"/>
          <w:sz w:val="24"/>
          <w:szCs w:val="24"/>
        </w:rPr>
        <w:t>The seriousness of the crime they commit.</w:t>
      </w:r>
    </w:p>
    <w:p w14:paraId="0B654C9D" w14:textId="77777777" w:rsidR="00DA461C" w:rsidRPr="002152F0" w:rsidRDefault="00DA461C" w:rsidP="00DA461C">
      <w:pPr>
        <w:pStyle w:val="ListParagraph"/>
        <w:numPr>
          <w:ilvl w:val="0"/>
          <w:numId w:val="2"/>
        </w:numPr>
        <w:ind w:left="720" w:hanging="630"/>
        <w:rPr>
          <w:rFonts w:ascii="Times New Roman" w:hAnsi="Times New Roman" w:cs="Times New Roman"/>
          <w:b/>
          <w:i/>
          <w:sz w:val="24"/>
          <w:szCs w:val="24"/>
        </w:rPr>
      </w:pPr>
      <w:r w:rsidRPr="002152F0">
        <w:rPr>
          <w:rFonts w:ascii="Times New Roman" w:hAnsi="Times New Roman" w:cs="Times New Roman"/>
          <w:sz w:val="24"/>
          <w:szCs w:val="24"/>
        </w:rPr>
        <w:t xml:space="preserve">Their </w:t>
      </w:r>
      <w:r w:rsidRPr="002152F0">
        <w:rPr>
          <w:rFonts w:ascii="Times New Roman" w:hAnsi="Times New Roman" w:cs="Times New Roman"/>
          <w:b/>
          <w:i/>
          <w:sz w:val="24"/>
          <w:szCs w:val="24"/>
        </w:rPr>
        <w:t>criminal history.</w:t>
      </w:r>
    </w:p>
    <w:p w14:paraId="4838D47D" w14:textId="77777777" w:rsidR="008D2FDF" w:rsidRPr="002152F0" w:rsidRDefault="00DA461C" w:rsidP="00DA461C">
      <w:pPr>
        <w:rPr>
          <w:rFonts w:ascii="Times New Roman" w:hAnsi="Times New Roman" w:cs="Times New Roman"/>
          <w:sz w:val="24"/>
          <w:szCs w:val="24"/>
        </w:rPr>
      </w:pPr>
      <w:r w:rsidRPr="002152F0">
        <w:rPr>
          <w:rFonts w:ascii="Times New Roman" w:hAnsi="Times New Roman" w:cs="Times New Roman"/>
          <w:sz w:val="24"/>
          <w:szCs w:val="24"/>
        </w:rPr>
        <w:t>This means that someone with a felony in their past is going to go to prison longer than someone with only a misdemeanor in their past, someone with two felonies in their past will go to prison longer than someone with only one felony, and so on.</w:t>
      </w:r>
    </w:p>
    <w:p w14:paraId="473C94C1" w14:textId="77777777" w:rsidR="00A87F98" w:rsidRDefault="008D2FDF" w:rsidP="008D2FDF">
      <w:pPr>
        <w:rPr>
          <w:rFonts w:ascii="Times New Roman" w:hAnsi="Times New Roman" w:cs="Times New Roman"/>
          <w:sz w:val="24"/>
          <w:szCs w:val="24"/>
        </w:rPr>
      </w:pPr>
      <w:r w:rsidRPr="002152F0">
        <w:rPr>
          <w:rFonts w:ascii="Times New Roman" w:hAnsi="Times New Roman" w:cs="Times New Roman"/>
          <w:sz w:val="24"/>
          <w:szCs w:val="24"/>
        </w:rPr>
        <w:t xml:space="preserve">Your criminal history consists of every charge you’ve been found guilty of – whether it’s a juvenile adjudication or an adult conviction.  Even charges that have been expunged count as part of your criminal history.  </w:t>
      </w:r>
    </w:p>
    <w:p w14:paraId="7A2385AE" w14:textId="77777777" w:rsidR="008D2FDF" w:rsidRPr="002152F0" w:rsidRDefault="008D2FDF" w:rsidP="008D2FDF">
      <w:pPr>
        <w:rPr>
          <w:rFonts w:ascii="Times New Roman" w:hAnsi="Times New Roman" w:cs="Times New Roman"/>
          <w:sz w:val="24"/>
          <w:szCs w:val="24"/>
        </w:rPr>
      </w:pPr>
      <w:r w:rsidRPr="002152F0">
        <w:rPr>
          <w:rFonts w:ascii="Times New Roman" w:hAnsi="Times New Roman" w:cs="Times New Roman"/>
          <w:sz w:val="24"/>
          <w:szCs w:val="24"/>
        </w:rPr>
        <w:lastRenderedPageBreak/>
        <w:t>There are a couple of exceptions to this: misdemeanor adjudications and certain less serious felony adjudications won’t count as part of your criminal history once you turn 25, whether they’ve been expunged or not.</w:t>
      </w:r>
    </w:p>
    <w:p w14:paraId="3FCC4EAF" w14:textId="77777777" w:rsidR="008D2FDF" w:rsidRPr="002152F0" w:rsidRDefault="008D2FDF" w:rsidP="008D2FDF">
      <w:pPr>
        <w:jc w:val="center"/>
        <w:rPr>
          <w:rFonts w:ascii="Times New Roman" w:hAnsi="Times New Roman" w:cs="Times New Roman"/>
          <w:sz w:val="24"/>
          <w:szCs w:val="24"/>
        </w:rPr>
      </w:pPr>
      <w:r w:rsidRPr="002152F0">
        <w:rPr>
          <w:rFonts w:ascii="Times New Roman" w:hAnsi="Times New Roman" w:cs="Times New Roman"/>
          <w:noProof/>
          <w:sz w:val="24"/>
          <w:szCs w:val="24"/>
        </w:rPr>
        <w:drawing>
          <wp:inline distT="0" distB="0" distL="0" distR="0" wp14:anchorId="52C65B4D" wp14:editId="1EA9882B">
            <wp:extent cx="2370396" cy="1657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s-and-folders-clipar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6079" cy="1675307"/>
                    </a:xfrm>
                    <a:prstGeom prst="rect">
                      <a:avLst/>
                    </a:prstGeom>
                  </pic:spPr>
                </pic:pic>
              </a:graphicData>
            </a:graphic>
          </wp:inline>
        </w:drawing>
      </w:r>
    </w:p>
    <w:p w14:paraId="1BF36DC3" w14:textId="77777777" w:rsidR="008D2FDF" w:rsidRPr="002152F0" w:rsidRDefault="008D2FDF" w:rsidP="008D2FDF">
      <w:pPr>
        <w:rPr>
          <w:rFonts w:ascii="Times New Roman" w:hAnsi="Times New Roman" w:cs="Times New Roman"/>
          <w:sz w:val="24"/>
          <w:szCs w:val="24"/>
        </w:rPr>
      </w:pPr>
      <w:r w:rsidRPr="002152F0">
        <w:rPr>
          <w:rFonts w:ascii="Times New Roman" w:hAnsi="Times New Roman" w:cs="Times New Roman"/>
          <w:sz w:val="24"/>
          <w:szCs w:val="24"/>
        </w:rPr>
        <w:t xml:space="preserve">The hope is that the information in this handbook will help you better understand the juvenile justice system.  Not everything is included in this handbook.  Sometimes too much information can be scary and overwhelming.  If you have questions about anything, please contact us and we will gladly help you!  </w:t>
      </w:r>
    </w:p>
    <w:p w14:paraId="64C691AD" w14:textId="56854DF4" w:rsidR="0022690B" w:rsidRPr="002152F0" w:rsidRDefault="0022690B" w:rsidP="006A7F38">
      <w:pPr>
        <w:pStyle w:val="NoSpacing"/>
        <w:jc w:val="center"/>
        <w:rPr>
          <w:rFonts w:ascii="Times New Roman" w:hAnsi="Times New Roman" w:cs="Times New Roman"/>
          <w:b/>
          <w:sz w:val="28"/>
          <w:szCs w:val="28"/>
        </w:rPr>
      </w:pPr>
      <w:r w:rsidRPr="002152F0">
        <w:rPr>
          <w:rFonts w:ascii="Times New Roman" w:hAnsi="Times New Roman" w:cs="Times New Roman"/>
          <w:b/>
          <w:sz w:val="28"/>
          <w:szCs w:val="28"/>
        </w:rPr>
        <w:t xml:space="preserve">Family </w:t>
      </w:r>
      <w:r w:rsidR="00291817">
        <w:rPr>
          <w:rFonts w:ascii="Times New Roman" w:hAnsi="Times New Roman" w:cs="Times New Roman"/>
          <w:b/>
          <w:sz w:val="28"/>
          <w:szCs w:val="28"/>
        </w:rPr>
        <w:t>Services/</w:t>
      </w:r>
      <w:r w:rsidRPr="002152F0">
        <w:rPr>
          <w:rFonts w:ascii="Times New Roman" w:hAnsi="Times New Roman" w:cs="Times New Roman"/>
          <w:b/>
          <w:sz w:val="28"/>
          <w:szCs w:val="28"/>
        </w:rPr>
        <w:t>Support</w:t>
      </w:r>
    </w:p>
    <w:p w14:paraId="2651014D" w14:textId="77777777" w:rsidR="005163B8" w:rsidRDefault="005163B8" w:rsidP="006A7F38">
      <w:pPr>
        <w:pStyle w:val="NoSpacing"/>
        <w:jc w:val="center"/>
        <w:rPr>
          <w:rFonts w:ascii="Times New Roman" w:hAnsi="Times New Roman" w:cs="Times New Roman"/>
          <w:b/>
          <w:sz w:val="28"/>
          <w:szCs w:val="28"/>
        </w:rPr>
      </w:pPr>
      <w:r>
        <w:rPr>
          <w:rFonts w:ascii="Times New Roman" w:hAnsi="Times New Roman" w:cs="Times New Roman"/>
          <w:b/>
          <w:sz w:val="28"/>
          <w:szCs w:val="28"/>
        </w:rPr>
        <w:t>Pam Richey</w:t>
      </w:r>
    </w:p>
    <w:p w14:paraId="25F1466F" w14:textId="60CFFE05" w:rsidR="006A7F38" w:rsidRPr="002152F0" w:rsidRDefault="006A7F38" w:rsidP="006A7F38">
      <w:pPr>
        <w:pStyle w:val="NoSpacing"/>
        <w:jc w:val="center"/>
        <w:rPr>
          <w:rFonts w:ascii="Times New Roman" w:hAnsi="Times New Roman" w:cs="Times New Roman"/>
          <w:b/>
          <w:sz w:val="28"/>
          <w:szCs w:val="28"/>
        </w:rPr>
      </w:pPr>
      <w:r w:rsidRPr="002152F0">
        <w:rPr>
          <w:rFonts w:ascii="Times New Roman" w:hAnsi="Times New Roman" w:cs="Times New Roman"/>
          <w:b/>
          <w:sz w:val="28"/>
          <w:szCs w:val="28"/>
        </w:rPr>
        <w:t>Care Coordinator</w:t>
      </w:r>
    </w:p>
    <w:p w14:paraId="3427CFA4" w14:textId="77777777" w:rsidR="006A7F38" w:rsidRPr="002152F0" w:rsidRDefault="006A7F38" w:rsidP="006A7F38">
      <w:pPr>
        <w:pStyle w:val="NoSpacing"/>
        <w:jc w:val="center"/>
        <w:rPr>
          <w:rFonts w:ascii="Times New Roman" w:hAnsi="Times New Roman" w:cs="Times New Roman"/>
          <w:b/>
          <w:sz w:val="28"/>
          <w:szCs w:val="28"/>
        </w:rPr>
      </w:pPr>
      <w:r w:rsidRPr="002152F0">
        <w:rPr>
          <w:rFonts w:ascii="Times New Roman" w:hAnsi="Times New Roman" w:cs="Times New Roman"/>
          <w:b/>
          <w:sz w:val="28"/>
          <w:szCs w:val="28"/>
        </w:rPr>
        <w:t>665 South 69 Highway</w:t>
      </w:r>
    </w:p>
    <w:p w14:paraId="76558CB5" w14:textId="77777777" w:rsidR="006A7F38" w:rsidRPr="002152F0" w:rsidRDefault="006A7F38" w:rsidP="006A7F38">
      <w:pPr>
        <w:pStyle w:val="NoSpacing"/>
        <w:jc w:val="center"/>
        <w:rPr>
          <w:rFonts w:ascii="Times New Roman" w:hAnsi="Times New Roman" w:cs="Times New Roman"/>
          <w:b/>
          <w:sz w:val="28"/>
          <w:szCs w:val="28"/>
        </w:rPr>
      </w:pPr>
      <w:r w:rsidRPr="002152F0">
        <w:rPr>
          <w:rFonts w:ascii="Times New Roman" w:hAnsi="Times New Roman" w:cs="Times New Roman"/>
          <w:b/>
          <w:sz w:val="28"/>
          <w:szCs w:val="28"/>
        </w:rPr>
        <w:t>620-235-7118 Ext. 106</w:t>
      </w:r>
    </w:p>
    <w:p w14:paraId="4B03FC8E" w14:textId="77777777" w:rsidR="006A7F38" w:rsidRDefault="006A7F38" w:rsidP="006A7F38">
      <w:pPr>
        <w:pStyle w:val="NoSpacing"/>
        <w:jc w:val="center"/>
      </w:pPr>
    </w:p>
    <w:p w14:paraId="72FCB6B7" w14:textId="77777777" w:rsidR="00DA461C" w:rsidRDefault="00DA461C" w:rsidP="00CB7069">
      <w:pPr>
        <w:jc w:val="center"/>
        <w:rPr>
          <w:sz w:val="24"/>
          <w:szCs w:val="24"/>
        </w:rPr>
      </w:pPr>
    </w:p>
    <w:sectPr w:rsidR="00DA461C" w:rsidSect="0022690B">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0176" w14:textId="77777777" w:rsidR="00C72AB9" w:rsidRDefault="00C72AB9" w:rsidP="00C72AB9">
      <w:pPr>
        <w:spacing w:after="0" w:line="240" w:lineRule="auto"/>
      </w:pPr>
      <w:r>
        <w:separator/>
      </w:r>
    </w:p>
  </w:endnote>
  <w:endnote w:type="continuationSeparator" w:id="0">
    <w:p w14:paraId="69A7BABB" w14:textId="77777777" w:rsidR="00C72AB9" w:rsidRDefault="00C72AB9" w:rsidP="00C7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7A27" w14:textId="77777777" w:rsidR="00C72AB9" w:rsidRDefault="00C72AB9" w:rsidP="00C72AB9">
      <w:pPr>
        <w:spacing w:after="0" w:line="240" w:lineRule="auto"/>
      </w:pPr>
      <w:r>
        <w:separator/>
      </w:r>
    </w:p>
  </w:footnote>
  <w:footnote w:type="continuationSeparator" w:id="0">
    <w:p w14:paraId="3F945E04" w14:textId="77777777" w:rsidR="00C72AB9" w:rsidRDefault="00C72AB9" w:rsidP="00C72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95"/>
    <w:multiLevelType w:val="hybridMultilevel"/>
    <w:tmpl w:val="EC121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C2C89"/>
    <w:multiLevelType w:val="hybridMultilevel"/>
    <w:tmpl w:val="6824A0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AD4038"/>
    <w:multiLevelType w:val="singleLevel"/>
    <w:tmpl w:val="FF32B6D8"/>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77C04C93"/>
    <w:multiLevelType w:val="hybridMultilevel"/>
    <w:tmpl w:val="70AE5CA0"/>
    <w:lvl w:ilvl="0" w:tplc="DB7A8AA4">
      <w:start w:val="1"/>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E"/>
    <w:rsid w:val="00004899"/>
    <w:rsid w:val="000451A3"/>
    <w:rsid w:val="000E5B4E"/>
    <w:rsid w:val="00125C72"/>
    <w:rsid w:val="00157CA2"/>
    <w:rsid w:val="001819FE"/>
    <w:rsid w:val="001B7991"/>
    <w:rsid w:val="001D1334"/>
    <w:rsid w:val="0020675F"/>
    <w:rsid w:val="002152F0"/>
    <w:rsid w:val="0022690B"/>
    <w:rsid w:val="0023289A"/>
    <w:rsid w:val="0025358D"/>
    <w:rsid w:val="00291817"/>
    <w:rsid w:val="002C2D86"/>
    <w:rsid w:val="002D2252"/>
    <w:rsid w:val="003040C3"/>
    <w:rsid w:val="003306D1"/>
    <w:rsid w:val="0033712C"/>
    <w:rsid w:val="003A47B4"/>
    <w:rsid w:val="003F2268"/>
    <w:rsid w:val="003F4963"/>
    <w:rsid w:val="003F674A"/>
    <w:rsid w:val="00431ABD"/>
    <w:rsid w:val="00462F74"/>
    <w:rsid w:val="00482358"/>
    <w:rsid w:val="004A4773"/>
    <w:rsid w:val="004E2757"/>
    <w:rsid w:val="005163B8"/>
    <w:rsid w:val="00554335"/>
    <w:rsid w:val="0055439A"/>
    <w:rsid w:val="00592640"/>
    <w:rsid w:val="005C7D2F"/>
    <w:rsid w:val="005D0485"/>
    <w:rsid w:val="005D7448"/>
    <w:rsid w:val="006018C7"/>
    <w:rsid w:val="006222D7"/>
    <w:rsid w:val="00622410"/>
    <w:rsid w:val="00631FDC"/>
    <w:rsid w:val="0065496F"/>
    <w:rsid w:val="00657987"/>
    <w:rsid w:val="00692123"/>
    <w:rsid w:val="006A5EA4"/>
    <w:rsid w:val="006A6F6D"/>
    <w:rsid w:val="006A7F38"/>
    <w:rsid w:val="006C4056"/>
    <w:rsid w:val="006E034F"/>
    <w:rsid w:val="006E2E0B"/>
    <w:rsid w:val="007214B4"/>
    <w:rsid w:val="007329EB"/>
    <w:rsid w:val="00736B42"/>
    <w:rsid w:val="007A1869"/>
    <w:rsid w:val="00804431"/>
    <w:rsid w:val="008A2302"/>
    <w:rsid w:val="008D2FDF"/>
    <w:rsid w:val="00947933"/>
    <w:rsid w:val="009569D6"/>
    <w:rsid w:val="0096049E"/>
    <w:rsid w:val="00964031"/>
    <w:rsid w:val="009D2F40"/>
    <w:rsid w:val="009D6978"/>
    <w:rsid w:val="009F79FD"/>
    <w:rsid w:val="00A0090B"/>
    <w:rsid w:val="00A05B43"/>
    <w:rsid w:val="00A44EA8"/>
    <w:rsid w:val="00A55D6F"/>
    <w:rsid w:val="00A615AE"/>
    <w:rsid w:val="00A839F2"/>
    <w:rsid w:val="00A87F98"/>
    <w:rsid w:val="00B253F1"/>
    <w:rsid w:val="00B607CE"/>
    <w:rsid w:val="00B7057F"/>
    <w:rsid w:val="00B81FD1"/>
    <w:rsid w:val="00B97ECA"/>
    <w:rsid w:val="00BD5953"/>
    <w:rsid w:val="00C26250"/>
    <w:rsid w:val="00C678A7"/>
    <w:rsid w:val="00C72AB9"/>
    <w:rsid w:val="00C876C0"/>
    <w:rsid w:val="00C9302B"/>
    <w:rsid w:val="00CB05E5"/>
    <w:rsid w:val="00CB7069"/>
    <w:rsid w:val="00CC6AF8"/>
    <w:rsid w:val="00CD10BB"/>
    <w:rsid w:val="00D00468"/>
    <w:rsid w:val="00D130CD"/>
    <w:rsid w:val="00D42F24"/>
    <w:rsid w:val="00D4448C"/>
    <w:rsid w:val="00D5570A"/>
    <w:rsid w:val="00D87BB4"/>
    <w:rsid w:val="00DA461C"/>
    <w:rsid w:val="00DE3317"/>
    <w:rsid w:val="00DF47CF"/>
    <w:rsid w:val="00E1492C"/>
    <w:rsid w:val="00E25CA7"/>
    <w:rsid w:val="00E3185A"/>
    <w:rsid w:val="00E46711"/>
    <w:rsid w:val="00E85ED1"/>
    <w:rsid w:val="00E95A55"/>
    <w:rsid w:val="00E97972"/>
    <w:rsid w:val="00F31588"/>
    <w:rsid w:val="00F71A21"/>
    <w:rsid w:val="00F9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E297"/>
  <w15:docId w15:val="{2D98CDF2-884B-4E77-9F45-747201F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9FE"/>
    <w:pPr>
      <w:spacing w:after="0" w:line="240" w:lineRule="auto"/>
    </w:pPr>
  </w:style>
  <w:style w:type="paragraph" w:styleId="BalloonText">
    <w:name w:val="Balloon Text"/>
    <w:basedOn w:val="Normal"/>
    <w:link w:val="BalloonTextChar"/>
    <w:uiPriority w:val="99"/>
    <w:semiHidden/>
    <w:unhideWhenUsed/>
    <w:rsid w:val="0018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FE"/>
    <w:rPr>
      <w:rFonts w:ascii="Segoe UI" w:hAnsi="Segoe UI" w:cs="Segoe UI"/>
      <w:sz w:val="18"/>
      <w:szCs w:val="18"/>
    </w:rPr>
  </w:style>
  <w:style w:type="paragraph" w:styleId="ListParagraph">
    <w:name w:val="List Paragraph"/>
    <w:basedOn w:val="Normal"/>
    <w:uiPriority w:val="34"/>
    <w:qFormat/>
    <w:rsid w:val="00DA461C"/>
    <w:pPr>
      <w:ind w:left="720"/>
      <w:contextualSpacing/>
    </w:pPr>
  </w:style>
  <w:style w:type="character" w:styleId="Hyperlink">
    <w:name w:val="Hyperlink"/>
    <w:basedOn w:val="DefaultParagraphFont"/>
    <w:uiPriority w:val="99"/>
    <w:unhideWhenUsed/>
    <w:rsid w:val="00DA461C"/>
    <w:rPr>
      <w:color w:val="0000FF" w:themeColor="hyperlink"/>
      <w:u w:val="single"/>
    </w:rPr>
  </w:style>
  <w:style w:type="character" w:styleId="Strong">
    <w:name w:val="Strong"/>
    <w:basedOn w:val="DefaultParagraphFont"/>
    <w:uiPriority w:val="22"/>
    <w:qFormat/>
    <w:rsid w:val="00CC6AF8"/>
    <w:rPr>
      <w:b/>
      <w:bCs/>
    </w:rPr>
  </w:style>
  <w:style w:type="paragraph" w:customStyle="1" w:styleId="Default">
    <w:name w:val="Default"/>
    <w:rsid w:val="0062241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6A5EA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6A5EA4"/>
    <w:rPr>
      <w:rFonts w:ascii="Times New Roman" w:eastAsia="Times New Roman" w:hAnsi="Times New Roman" w:cs="Times New Roman"/>
      <w:szCs w:val="24"/>
    </w:rPr>
  </w:style>
  <w:style w:type="paragraph" w:styleId="Header">
    <w:name w:val="header"/>
    <w:basedOn w:val="Normal"/>
    <w:link w:val="HeaderChar"/>
    <w:uiPriority w:val="99"/>
    <w:unhideWhenUsed/>
    <w:rsid w:val="00C7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B9"/>
  </w:style>
  <w:style w:type="paragraph" w:styleId="Footer">
    <w:name w:val="footer"/>
    <w:basedOn w:val="Normal"/>
    <w:link w:val="FooterChar"/>
    <w:uiPriority w:val="99"/>
    <w:unhideWhenUsed/>
    <w:rsid w:val="00C7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ansasjudicialcouncil.org/form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AF5D-82D8-48C9-9F96-68353375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Hadley</dc:creator>
  <cp:keywords/>
  <dc:description/>
  <cp:lastModifiedBy>Crawford County</cp:lastModifiedBy>
  <cp:revision>26</cp:revision>
  <cp:lastPrinted>2019-04-15T21:02:00Z</cp:lastPrinted>
  <dcterms:created xsi:type="dcterms:W3CDTF">2019-03-24T18:02:00Z</dcterms:created>
  <dcterms:modified xsi:type="dcterms:W3CDTF">2021-08-11T14:54:00Z</dcterms:modified>
</cp:coreProperties>
</file>